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8165">
      <w:pPr>
        <w:spacing w:line="594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 w14:paraId="1C41A352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自愿参加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阳江市消防救援支政府专职消防员</w:t>
      </w:r>
    </w:p>
    <w:p w14:paraId="47AD358B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考核测试承诺书</w:t>
      </w:r>
    </w:p>
    <w:p w14:paraId="46B6F7FF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1C461F">
      <w:pPr>
        <w:spacing w:line="594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自愿参加20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阳江市消防救援支队政府专职消防员招聘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的考生，现作出以下承诺：</w:t>
      </w:r>
    </w:p>
    <w:p w14:paraId="5330740F">
      <w:pPr>
        <w:pStyle w:val="6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身体健康无重大疾病，能够知悉并自愿按照《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阳江市消防救援支队2026年第二季度政府专职消防员招聘公告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》要求，参加体能测试、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笔试、岗位适应性测试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及面试，对测试环境和条件等均无异议，如因本人隐瞒身体状况或使用非正常手段参加测试而造成不良后果，以及在测试过程中因本人自身原因致使身体受到伤害的，责任由本人自负。</w:t>
      </w:r>
    </w:p>
    <w:p w14:paraId="2AA44381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CE2B91">
      <w:pPr>
        <w:spacing w:line="594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3AC926">
      <w:pPr>
        <w:spacing w:line="594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承诺人：            </w:t>
      </w:r>
    </w:p>
    <w:p w14:paraId="460018CD">
      <w:pPr>
        <w:spacing w:line="594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时  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   月   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WYzODljZGU3ZjdhYTBkZTBmNjNiNmM3YzA2MjUifQ=="/>
    <w:docVar w:name="KSO_WPS_MARK_KEY" w:val="c8072b73-d602-458e-9d9a-f00ebfd08ecc"/>
  </w:docVars>
  <w:rsids>
    <w:rsidRoot w:val="008E028E"/>
    <w:rsid w:val="0000098E"/>
    <w:rsid w:val="000726BF"/>
    <w:rsid w:val="001D6C3F"/>
    <w:rsid w:val="001F52B5"/>
    <w:rsid w:val="002D1B69"/>
    <w:rsid w:val="002F7293"/>
    <w:rsid w:val="00537042"/>
    <w:rsid w:val="00593E9D"/>
    <w:rsid w:val="005E7AAA"/>
    <w:rsid w:val="005F1A6B"/>
    <w:rsid w:val="00660FA4"/>
    <w:rsid w:val="007461B4"/>
    <w:rsid w:val="00747DB0"/>
    <w:rsid w:val="007761E9"/>
    <w:rsid w:val="00842A1C"/>
    <w:rsid w:val="008E028E"/>
    <w:rsid w:val="0097184D"/>
    <w:rsid w:val="009D435E"/>
    <w:rsid w:val="00A04F70"/>
    <w:rsid w:val="00A64503"/>
    <w:rsid w:val="00B465FF"/>
    <w:rsid w:val="00B54876"/>
    <w:rsid w:val="00C63010"/>
    <w:rsid w:val="00C74177"/>
    <w:rsid w:val="00CA5E22"/>
    <w:rsid w:val="00E05D3C"/>
    <w:rsid w:val="00E350D9"/>
    <w:rsid w:val="00F41C51"/>
    <w:rsid w:val="00F51C43"/>
    <w:rsid w:val="06A60F59"/>
    <w:rsid w:val="09DB4F16"/>
    <w:rsid w:val="0E0F088C"/>
    <w:rsid w:val="1D2908EA"/>
    <w:rsid w:val="2B071841"/>
    <w:rsid w:val="2CC24DA4"/>
    <w:rsid w:val="2F7C33B1"/>
    <w:rsid w:val="33C44CF0"/>
    <w:rsid w:val="3613012C"/>
    <w:rsid w:val="3CC72F54"/>
    <w:rsid w:val="3F2848D2"/>
    <w:rsid w:val="4617752B"/>
    <w:rsid w:val="4877667C"/>
    <w:rsid w:val="4DFE4D7A"/>
    <w:rsid w:val="4EC509A7"/>
    <w:rsid w:val="4F073684"/>
    <w:rsid w:val="520C6CF0"/>
    <w:rsid w:val="639C379B"/>
    <w:rsid w:val="64637518"/>
    <w:rsid w:val="67242A35"/>
    <w:rsid w:val="6E7527FD"/>
    <w:rsid w:val="736E63A1"/>
    <w:rsid w:val="75F26965"/>
    <w:rsid w:val="763D70C2"/>
    <w:rsid w:val="79DF243C"/>
    <w:rsid w:val="7D317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234</Words>
  <Characters>243</Characters>
  <Lines>2</Lines>
  <Paragraphs>1</Paragraphs>
  <TotalTime>60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2019-09-30T01:30:00Z</dcterms:created>
  <dc:creator>69380</dc:creator>
  <cp:lastModifiedBy>Liang華</cp:lastModifiedBy>
  <cp:lastPrinted>2022-05-18T01:13:00Z</cp:lastPrinted>
  <dcterms:modified xsi:type="dcterms:W3CDTF">2026-05-25T01:23:28Z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36C31D340F334ADFBA6C79E29AD14EF7</vt:lpwstr>
  </property>
  <property fmtid="{D5CDD505-2E9C-101B-9397-08002B2CF9AE}" pid="4" name="KSOTemplateDocerSaveRecord">
    <vt:lpwstr>eyJoZGlkIjoiMDlhNDhmZGNhNjI5MGY2MWU5MTMxYTYxZjQzODIwOGUiLCJ1c2VySWQiOiI3MjI5Nzk2MjgifQ==</vt:lpwstr>
  </property>
</Properties>
</file>