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60" w:lineRule="exact"/>
        <w:jc w:val="both"/>
        <w:rPr>
          <w:rFonts w:hint="eastAsia" w:ascii="宋体" w:hAnsi="宋体" w:cs="宋体"/>
          <w:spacing w:val="10"/>
          <w:w w:val="90"/>
          <w:szCs w:val="21"/>
        </w:rPr>
      </w:pPr>
      <w:r>
        <w:rPr>
          <w:rFonts w:hint="eastAsia" w:ascii="黑体" w:hAnsi="黑体" w:eastAsia="黑体" w:cs="黑体"/>
          <w:spacing w:val="10"/>
          <w:w w:val="90"/>
          <w:sz w:val="32"/>
          <w:szCs w:val="32"/>
          <w:lang w:val="en-US" w:eastAsia="zh-CN"/>
        </w:rPr>
        <w:t>附件2</w:t>
      </w:r>
      <w:r>
        <w:rPr>
          <w:rFonts w:hint="eastAsia" w:ascii="宋体" w:hAnsi="宋体" w:cs="宋体"/>
          <w:spacing w:val="10"/>
          <w:w w:val="90"/>
          <w:szCs w:val="21"/>
        </w:rPr>
        <w:t xml:space="preserve"> </w:t>
      </w:r>
    </w:p>
    <w:p>
      <w:pPr>
        <w:spacing w:line="460" w:lineRule="exact"/>
        <w:jc w:val="center"/>
        <w:rPr>
          <w:rFonts w:hint="eastAsia" w:ascii="方正小标宋简体" w:eastAsia="方正小标宋简体"/>
          <w:spacing w:val="10"/>
          <w:w w:val="90"/>
          <w:sz w:val="44"/>
          <w:szCs w:val="44"/>
        </w:rPr>
      </w:pPr>
      <w:r>
        <w:rPr>
          <w:rFonts w:hint="eastAsia" w:ascii="方正小标宋简体" w:eastAsia="方正小标宋简体"/>
          <w:spacing w:val="10"/>
          <w:w w:val="90"/>
          <w:sz w:val="44"/>
          <w:szCs w:val="44"/>
        </w:rPr>
        <w:t>山西大地环境投资控股有限公司</w:t>
      </w:r>
    </w:p>
    <w:p>
      <w:pPr>
        <w:spacing w:line="460" w:lineRule="exact"/>
        <w:jc w:val="center"/>
        <w:rPr>
          <w:rFonts w:hint="eastAsia" w:ascii="方正小标宋简体" w:eastAsia="方正小标宋简体"/>
          <w:spacing w:val="10"/>
          <w:w w:val="90"/>
          <w:sz w:val="44"/>
          <w:szCs w:val="44"/>
        </w:rPr>
      </w:pPr>
      <w:r>
        <w:rPr>
          <w:rFonts w:hint="eastAsia" w:ascii="方正小标宋简体" w:eastAsia="方正小标宋简体"/>
          <w:spacing w:val="10"/>
          <w:w w:val="90"/>
          <w:sz w:val="44"/>
          <w:szCs w:val="44"/>
          <w:lang w:val="en-US" w:eastAsia="zh-CN"/>
        </w:rPr>
        <w:t>校园招聘应聘</w:t>
      </w:r>
      <w:r>
        <w:rPr>
          <w:rFonts w:hint="eastAsia" w:ascii="方正小标宋简体" w:eastAsia="方正小标宋简体"/>
          <w:spacing w:val="10"/>
          <w:w w:val="90"/>
          <w:sz w:val="44"/>
          <w:szCs w:val="44"/>
        </w:rPr>
        <w:t>登记表</w:t>
      </w:r>
    </w:p>
    <w:tbl>
      <w:tblPr>
        <w:tblStyle w:val="5"/>
        <w:tblpPr w:leftFromText="180" w:rightFromText="180" w:vertAnchor="text" w:horzAnchor="page" w:tblpX="1576" w:tblpY="290"/>
        <w:tblOverlap w:val="never"/>
        <w:tblW w:w="93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0"/>
        <w:gridCol w:w="20"/>
        <w:gridCol w:w="1260"/>
        <w:gridCol w:w="1275"/>
        <w:gridCol w:w="1320"/>
        <w:gridCol w:w="1131"/>
        <w:gridCol w:w="1389"/>
        <w:gridCol w:w="16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12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拟应聘单位</w:t>
            </w:r>
          </w:p>
        </w:tc>
        <w:tc>
          <w:tcPr>
            <w:tcW w:w="3875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拟应聘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岗位</w:t>
            </w:r>
          </w:p>
        </w:tc>
        <w:tc>
          <w:tcPr>
            <w:tcW w:w="303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30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姓    名</w:t>
            </w: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性    别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出生年月</w:t>
            </w:r>
          </w:p>
        </w:tc>
        <w:tc>
          <w:tcPr>
            <w:tcW w:w="13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1650" w:type="dxa"/>
            <w:vMerge w:val="restart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eastAsia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kern w:val="2"/>
                <w:sz w:val="20"/>
                <w:szCs w:val="20"/>
                <w:lang w:val="en-US" w:eastAsia="zh-CN" w:bidi="ar-SA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30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籍    贯</w:t>
            </w:r>
          </w:p>
        </w:tc>
        <w:tc>
          <w:tcPr>
            <w:tcW w:w="12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政治面貌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入</w:t>
            </w: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sz w:val="20"/>
                <w:szCs w:val="20"/>
              </w:rPr>
              <w:t>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hint="eastAsia" w:ascii="宋体" w:hAnsi="宋体" w:cs="宋体"/>
                <w:sz w:val="20"/>
                <w:szCs w:val="20"/>
              </w:rPr>
              <w:t>时</w:t>
            </w: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sz w:val="20"/>
                <w:szCs w:val="20"/>
              </w:rPr>
              <w:t xml:space="preserve"> 间</w:t>
            </w:r>
          </w:p>
        </w:tc>
        <w:tc>
          <w:tcPr>
            <w:tcW w:w="13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16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30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联系方式</w:t>
            </w:r>
          </w:p>
        </w:tc>
        <w:tc>
          <w:tcPr>
            <w:tcW w:w="253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特长</w:t>
            </w:r>
          </w:p>
        </w:tc>
        <w:tc>
          <w:tcPr>
            <w:tcW w:w="252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16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30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身份证号码</w:t>
            </w:r>
          </w:p>
        </w:tc>
        <w:tc>
          <w:tcPr>
            <w:tcW w:w="253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84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是否接受岗位调剂：是口/否口</w:t>
            </w:r>
          </w:p>
        </w:tc>
        <w:tc>
          <w:tcPr>
            <w:tcW w:w="16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30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全日制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学  历</w:t>
            </w:r>
          </w:p>
        </w:tc>
        <w:tc>
          <w:tcPr>
            <w:tcW w:w="1260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毕业院校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及专业</w:t>
            </w:r>
          </w:p>
        </w:tc>
        <w:tc>
          <w:tcPr>
            <w:tcW w:w="3726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3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学历</w:t>
            </w: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/</w:t>
            </w:r>
            <w:r>
              <w:rPr>
                <w:rFonts w:hint="eastAsia" w:ascii="宋体" w:hAnsi="宋体" w:cs="宋体"/>
                <w:sz w:val="20"/>
                <w:szCs w:val="20"/>
              </w:rPr>
              <w:t>学位</w:t>
            </w:r>
          </w:p>
        </w:tc>
        <w:tc>
          <w:tcPr>
            <w:tcW w:w="1650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300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学习</w:t>
            </w: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经历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（从高中起填）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253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起 止 年 月</w:t>
            </w:r>
          </w:p>
        </w:tc>
        <w:tc>
          <w:tcPr>
            <w:tcW w:w="384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院校</w:t>
            </w:r>
            <w:r>
              <w:rPr>
                <w:rFonts w:hint="eastAsia" w:ascii="宋体" w:hAnsi="宋体" w:cs="宋体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专业/单位</w:t>
            </w:r>
          </w:p>
        </w:tc>
        <w:tc>
          <w:tcPr>
            <w:tcW w:w="16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证 明 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300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253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84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6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300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253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84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6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300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253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84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6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300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253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84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6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1300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253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84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6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300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实习经历</w:t>
            </w:r>
          </w:p>
        </w:tc>
        <w:tc>
          <w:tcPr>
            <w:tcW w:w="253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84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6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300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253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84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6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300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253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84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6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300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253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84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6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3" w:hRule="atLeast"/>
        </w:trPr>
        <w:tc>
          <w:tcPr>
            <w:tcW w:w="130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专业特长、荣誉、资格证书等情况</w:t>
            </w:r>
          </w:p>
        </w:tc>
        <w:tc>
          <w:tcPr>
            <w:tcW w:w="8025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</w:trPr>
        <w:tc>
          <w:tcPr>
            <w:tcW w:w="9325" w:type="dxa"/>
            <w:gridSpan w:val="8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本人承诺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：上述填写内容和提供的相关资料真实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有效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，如有不实，本人自愿承担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由此引起的一切后果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。</w:t>
            </w:r>
            <w:r>
              <w:rPr>
                <w:rFonts w:hint="eastAsia" w:ascii="宋体" w:hAnsi="宋体" w:cs="宋体"/>
                <w:sz w:val="20"/>
                <w:szCs w:val="20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报考承诺人（签名）：</w:t>
            </w: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 xml:space="preserve">                                 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7000" w:firstLineChars="3500"/>
              <w:jc w:val="both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sz w:val="20"/>
                <w:szCs w:val="20"/>
              </w:rPr>
              <w:t xml:space="preserve">年 </w:t>
            </w: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sz w:val="20"/>
                <w:szCs w:val="20"/>
              </w:rPr>
              <w:t xml:space="preserve">月 </w:t>
            </w: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sz w:val="20"/>
                <w:szCs w:val="20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9325" w:type="dxa"/>
            <w:gridSpan w:val="8"/>
            <w:vAlign w:val="center"/>
          </w:tcPr>
          <w:p>
            <w:pPr>
              <w:jc w:val="left"/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val="en-US" w:eastAsia="zh-CN"/>
              </w:rPr>
              <w:t>备注：</w:t>
            </w:r>
          </w:p>
        </w:tc>
      </w:tr>
    </w:tbl>
    <w:p>
      <w:pPr>
        <w:rPr>
          <w:rFonts w:hint="eastAsia" w:eastAsia="宋体"/>
          <w:sz w:val="20"/>
          <w:szCs w:val="20"/>
          <w:lang w:val="en-US" w:eastAsia="zh-CN"/>
        </w:rPr>
      </w:pPr>
    </w:p>
    <w:sectPr>
      <w:footerReference r:id="rId3" w:type="default"/>
      <w:pgSz w:w="11906" w:h="16838"/>
      <w:pgMar w:top="1417" w:right="1701" w:bottom="850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YwMmZkYTk4ZDE2ODNlNDhhOTYxZTc3NTM1NTk5YmQifQ=="/>
  </w:docVars>
  <w:rsids>
    <w:rsidRoot w:val="7CAB05EA"/>
    <w:rsid w:val="002B4C82"/>
    <w:rsid w:val="033461AC"/>
    <w:rsid w:val="04E46241"/>
    <w:rsid w:val="063F4720"/>
    <w:rsid w:val="07501D0C"/>
    <w:rsid w:val="0C26526F"/>
    <w:rsid w:val="0CEB5C79"/>
    <w:rsid w:val="0F254481"/>
    <w:rsid w:val="10810DD6"/>
    <w:rsid w:val="126D1BF4"/>
    <w:rsid w:val="12EF584F"/>
    <w:rsid w:val="1430780E"/>
    <w:rsid w:val="14D83E4E"/>
    <w:rsid w:val="1511035A"/>
    <w:rsid w:val="15541B64"/>
    <w:rsid w:val="171C03BE"/>
    <w:rsid w:val="178D01C9"/>
    <w:rsid w:val="193F44E1"/>
    <w:rsid w:val="21501EAE"/>
    <w:rsid w:val="230929B7"/>
    <w:rsid w:val="23924D74"/>
    <w:rsid w:val="26F117AF"/>
    <w:rsid w:val="2A8758B3"/>
    <w:rsid w:val="2B9A5628"/>
    <w:rsid w:val="2C3B2E66"/>
    <w:rsid w:val="2E9D1D45"/>
    <w:rsid w:val="2ECF4B05"/>
    <w:rsid w:val="30A31CD6"/>
    <w:rsid w:val="3209196E"/>
    <w:rsid w:val="35E750F0"/>
    <w:rsid w:val="361974C8"/>
    <w:rsid w:val="364028BA"/>
    <w:rsid w:val="3667535C"/>
    <w:rsid w:val="39757ABC"/>
    <w:rsid w:val="3AF00032"/>
    <w:rsid w:val="3B927195"/>
    <w:rsid w:val="3C160AB6"/>
    <w:rsid w:val="3C24383E"/>
    <w:rsid w:val="3E5A0524"/>
    <w:rsid w:val="3E5A0711"/>
    <w:rsid w:val="40FE1EA0"/>
    <w:rsid w:val="44DE5A80"/>
    <w:rsid w:val="46651170"/>
    <w:rsid w:val="495032A2"/>
    <w:rsid w:val="4ABA1C95"/>
    <w:rsid w:val="52F50DB4"/>
    <w:rsid w:val="52FD57EE"/>
    <w:rsid w:val="532B4DB7"/>
    <w:rsid w:val="54A05EE8"/>
    <w:rsid w:val="55BF13DC"/>
    <w:rsid w:val="57FE3E09"/>
    <w:rsid w:val="581E2DE3"/>
    <w:rsid w:val="5A4D67FA"/>
    <w:rsid w:val="5B172AFC"/>
    <w:rsid w:val="60C33249"/>
    <w:rsid w:val="62B258A8"/>
    <w:rsid w:val="62E53A69"/>
    <w:rsid w:val="6526638E"/>
    <w:rsid w:val="6B1907D2"/>
    <w:rsid w:val="6B3B6813"/>
    <w:rsid w:val="70AD1B6D"/>
    <w:rsid w:val="729466B0"/>
    <w:rsid w:val="739120E3"/>
    <w:rsid w:val="74967E6D"/>
    <w:rsid w:val="75B67624"/>
    <w:rsid w:val="76F62CF5"/>
    <w:rsid w:val="780B11B5"/>
    <w:rsid w:val="78967F3D"/>
    <w:rsid w:val="7CAB05EA"/>
    <w:rsid w:val="7F203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2017-10-10T00:58:00Z</dcterms:created>
  <dc:creator>bianji</dc:creator>
  <cp:lastModifiedBy>任玉金</cp:lastModifiedBy>
  <cp:lastPrinted>2023-11-09T00:45:00Z</cp:lastPrinted>
  <dcterms:modified xsi:type="dcterms:W3CDTF">2024-04-16T08:39:17Z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45FA1A6883404E679544C8B4B06D19EC_12</vt:lpwstr>
  </property>
</Properties>
</file>