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65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 w14:paraId="2B1AEF80"/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 w14:paraId="6885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612" w:type="dxa"/>
            <w:vAlign w:val="center"/>
          </w:tcPr>
          <w:p w14:paraId="5F4B8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sz w:val="44"/>
                <w:szCs w:val="44"/>
                <w:lang w:val="en-US" w:eastAsia="zh-CN"/>
              </w:rPr>
              <w:t>2026年度安徽利民大健康产业发展集团有限公司公开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选调工作人员报名资格审查表</w:t>
            </w:r>
          </w:p>
        </w:tc>
      </w:tr>
    </w:tbl>
    <w:p w14:paraId="33BE73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tbl>
      <w:tblPr>
        <w:tblStyle w:val="5"/>
        <w:tblW w:w="9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53"/>
        <w:gridCol w:w="1537"/>
        <w:gridCol w:w="1185"/>
        <w:gridCol w:w="1230"/>
        <w:gridCol w:w="1393"/>
        <w:gridCol w:w="1935"/>
      </w:tblGrid>
      <w:tr w14:paraId="00D7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63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C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6E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F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6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2C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E2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25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27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F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CF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C6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C5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D6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1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82BB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4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7B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B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F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5D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1B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2C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E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D88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现工作单位及职务</w:t>
            </w:r>
          </w:p>
        </w:tc>
        <w:tc>
          <w:tcPr>
            <w:tcW w:w="5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4F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B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D2B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报考岗位名称</w:t>
            </w:r>
          </w:p>
        </w:tc>
        <w:tc>
          <w:tcPr>
            <w:tcW w:w="5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1D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3E70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  <w:p w14:paraId="79C5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B7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872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备用联系方式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79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39D1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28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05A4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8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32A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D16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 w14:paraId="2FC0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72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 w14:paraId="4063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7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60D1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8E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B8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86F24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456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92CC1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D1055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9B460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0D610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BA717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77B01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51BD8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DFBEB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6E33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4B36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C489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60089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33647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3C13C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C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640D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53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29F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6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C5E3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2A93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E290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F632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1F22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39514FA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EA93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309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089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B8D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311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03A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A840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2EE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6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B0C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11F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564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697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F57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790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8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C13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E83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F87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774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647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A69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C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4C2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A06E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393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7D1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611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B99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3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3B1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9C2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391E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150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EDA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A51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A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2F74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D6D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本人承诺以上信息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符合公告要求的公开选调条件，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如有虚假，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自愿取消选调资格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 w14:paraId="10D5EEF6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AD0B21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3E18B2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5A2AA0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签名：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  <w:p w14:paraId="7EBE7965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C78348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B1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C20F02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资格审查情况</w:t>
            </w:r>
          </w:p>
        </w:tc>
        <w:tc>
          <w:tcPr>
            <w:tcW w:w="853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E944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215D31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83DB8B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700397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5D1F65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58A99D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9215A8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F3A4FB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资审组签名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                                </w:t>
            </w:r>
          </w:p>
          <w:p w14:paraId="4C5BB893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040" w:firstLineChars="2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B492FC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040" w:firstLineChars="21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</w:tr>
      <w:tr w14:paraId="4477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92CBD4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3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112F"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D934A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36"/>
          <w:sz w:val="32"/>
          <w:szCs w:val="32"/>
          <w:lang w:val="en-US" w:eastAsia="zh-CN"/>
        </w:rPr>
      </w:pPr>
    </w:p>
    <w:sectPr>
      <w:headerReference r:id="rId5" w:type="default"/>
      <w:pgSz w:w="11910" w:h="16840"/>
      <w:pgMar w:top="1417" w:right="1757" w:bottom="1417" w:left="175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6D87E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6448B"/>
    <w:rsid w:val="015C4696"/>
    <w:rsid w:val="020F7B7E"/>
    <w:rsid w:val="02663C42"/>
    <w:rsid w:val="05573A5A"/>
    <w:rsid w:val="05BC20EB"/>
    <w:rsid w:val="06FD269B"/>
    <w:rsid w:val="095A3DD5"/>
    <w:rsid w:val="098E6C63"/>
    <w:rsid w:val="09A45050"/>
    <w:rsid w:val="0A7B733A"/>
    <w:rsid w:val="0A951569"/>
    <w:rsid w:val="0B7C192F"/>
    <w:rsid w:val="0BAD6809"/>
    <w:rsid w:val="0E2F57FE"/>
    <w:rsid w:val="0E3E2F5B"/>
    <w:rsid w:val="10430B52"/>
    <w:rsid w:val="11694544"/>
    <w:rsid w:val="123A0178"/>
    <w:rsid w:val="12413D84"/>
    <w:rsid w:val="12DB7309"/>
    <w:rsid w:val="14321BD6"/>
    <w:rsid w:val="144F736D"/>
    <w:rsid w:val="14523D0C"/>
    <w:rsid w:val="156F2B1E"/>
    <w:rsid w:val="16355C6A"/>
    <w:rsid w:val="17116726"/>
    <w:rsid w:val="171F21BA"/>
    <w:rsid w:val="17C23271"/>
    <w:rsid w:val="18D031C0"/>
    <w:rsid w:val="193B3B10"/>
    <w:rsid w:val="1A4F46AC"/>
    <w:rsid w:val="1B041DF3"/>
    <w:rsid w:val="1B7651D9"/>
    <w:rsid w:val="1C3109C5"/>
    <w:rsid w:val="1CC9604F"/>
    <w:rsid w:val="1E291CFE"/>
    <w:rsid w:val="1E7828DC"/>
    <w:rsid w:val="1E8F542F"/>
    <w:rsid w:val="1F133A2C"/>
    <w:rsid w:val="1FCB42AD"/>
    <w:rsid w:val="213A039B"/>
    <w:rsid w:val="23046474"/>
    <w:rsid w:val="244F40DF"/>
    <w:rsid w:val="247E0185"/>
    <w:rsid w:val="26497A29"/>
    <w:rsid w:val="264F1EEC"/>
    <w:rsid w:val="279B588D"/>
    <w:rsid w:val="29437F4F"/>
    <w:rsid w:val="2B2059EF"/>
    <w:rsid w:val="2C006E8B"/>
    <w:rsid w:val="2F023D1B"/>
    <w:rsid w:val="30B23FCA"/>
    <w:rsid w:val="33627249"/>
    <w:rsid w:val="346A6F98"/>
    <w:rsid w:val="36875285"/>
    <w:rsid w:val="37AB00C3"/>
    <w:rsid w:val="37BD0FBE"/>
    <w:rsid w:val="383F0638"/>
    <w:rsid w:val="38F4143F"/>
    <w:rsid w:val="38FF225C"/>
    <w:rsid w:val="3A183E5C"/>
    <w:rsid w:val="3A5E3CD7"/>
    <w:rsid w:val="3B631F5F"/>
    <w:rsid w:val="3B841F16"/>
    <w:rsid w:val="3BD64400"/>
    <w:rsid w:val="3D6F7148"/>
    <w:rsid w:val="3D734E8A"/>
    <w:rsid w:val="3DA13152"/>
    <w:rsid w:val="410B3FD0"/>
    <w:rsid w:val="427522F2"/>
    <w:rsid w:val="42FE4105"/>
    <w:rsid w:val="430B346F"/>
    <w:rsid w:val="43C307C0"/>
    <w:rsid w:val="43DD1762"/>
    <w:rsid w:val="443C0451"/>
    <w:rsid w:val="4513485D"/>
    <w:rsid w:val="45C269AF"/>
    <w:rsid w:val="46B8390E"/>
    <w:rsid w:val="477F6FDE"/>
    <w:rsid w:val="4783216D"/>
    <w:rsid w:val="47D4717A"/>
    <w:rsid w:val="48157C28"/>
    <w:rsid w:val="48A73C3A"/>
    <w:rsid w:val="48CB3DCC"/>
    <w:rsid w:val="48E21116"/>
    <w:rsid w:val="498E0AF6"/>
    <w:rsid w:val="4AF55CBB"/>
    <w:rsid w:val="4BE8096E"/>
    <w:rsid w:val="4C5E4F57"/>
    <w:rsid w:val="4CA32664"/>
    <w:rsid w:val="4D221AE1"/>
    <w:rsid w:val="4D6F051B"/>
    <w:rsid w:val="4EA312FE"/>
    <w:rsid w:val="4EC033FE"/>
    <w:rsid w:val="4F10353A"/>
    <w:rsid w:val="4FCE7CFE"/>
    <w:rsid w:val="50156932"/>
    <w:rsid w:val="51DD55A2"/>
    <w:rsid w:val="537D751F"/>
    <w:rsid w:val="560C67C4"/>
    <w:rsid w:val="57736809"/>
    <w:rsid w:val="592310BA"/>
    <w:rsid w:val="59D50095"/>
    <w:rsid w:val="59F3638E"/>
    <w:rsid w:val="5AF5719A"/>
    <w:rsid w:val="5B736380"/>
    <w:rsid w:val="5C922AEA"/>
    <w:rsid w:val="5F992E05"/>
    <w:rsid w:val="60A75A26"/>
    <w:rsid w:val="613A3445"/>
    <w:rsid w:val="61910E8A"/>
    <w:rsid w:val="63005C86"/>
    <w:rsid w:val="631326AF"/>
    <w:rsid w:val="635E08FD"/>
    <w:rsid w:val="669735D1"/>
    <w:rsid w:val="66BC43C5"/>
    <w:rsid w:val="66CD532A"/>
    <w:rsid w:val="68104F00"/>
    <w:rsid w:val="68444BA9"/>
    <w:rsid w:val="6977044B"/>
    <w:rsid w:val="6A116E97"/>
    <w:rsid w:val="6A166AFD"/>
    <w:rsid w:val="6A57643D"/>
    <w:rsid w:val="6BEC5C84"/>
    <w:rsid w:val="6C170A89"/>
    <w:rsid w:val="6C17306B"/>
    <w:rsid w:val="6C2239AA"/>
    <w:rsid w:val="6C46448B"/>
    <w:rsid w:val="6D824DC9"/>
    <w:rsid w:val="6E263A88"/>
    <w:rsid w:val="6EC202D0"/>
    <w:rsid w:val="6F1A4E2A"/>
    <w:rsid w:val="6F1E6154"/>
    <w:rsid w:val="6F4656AB"/>
    <w:rsid w:val="6F906926"/>
    <w:rsid w:val="70CD7D47"/>
    <w:rsid w:val="720F13E4"/>
    <w:rsid w:val="73DF2641"/>
    <w:rsid w:val="74114F25"/>
    <w:rsid w:val="744366D3"/>
    <w:rsid w:val="75A83555"/>
    <w:rsid w:val="75FD29E0"/>
    <w:rsid w:val="76E733FC"/>
    <w:rsid w:val="76EA1506"/>
    <w:rsid w:val="78D930EC"/>
    <w:rsid w:val="799073D7"/>
    <w:rsid w:val="79D90685"/>
    <w:rsid w:val="7C246764"/>
    <w:rsid w:val="7E305E26"/>
    <w:rsid w:val="7E4A3D15"/>
    <w:rsid w:val="7E7044F2"/>
    <w:rsid w:val="7FBA5A25"/>
    <w:rsid w:val="7FCC1F8F"/>
    <w:rsid w:val="7FE900B8"/>
    <w:rsid w:val="7FEE1B73"/>
    <w:rsid w:val="7FE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239</Characters>
  <Lines>0</Lines>
  <Paragraphs>0</Paragraphs>
  <TotalTime>4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2025-07-23T01:17:00Z</dcterms:created>
  <dc:creator>叨刀鱼</dc:creator>
  <cp:lastModifiedBy>少帅_秦衣</cp:lastModifiedBy>
  <cp:lastPrinted>2026-05-26T10:53:12Z</cp:lastPrinted>
  <dcterms:modified xsi:type="dcterms:W3CDTF">2026-05-26T10:55:37Z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4026C4ACCF7B42D0B6B3C6E58D689EAE_13</vt:lpwstr>
  </property>
  <property fmtid="{D5CDD505-2E9C-101B-9397-08002B2CF9AE}" pid="4" name="KSOTemplateDocerSaveRecord">
    <vt:lpwstr>eyJoZGlkIjoiOTVkMGE4OTQ3NjYwZDA2OWZiMWMyYzAyYTk5MTNlOTAiLCJ1c2VySWQiOiIxMTk3MjI4NzU0In0=</vt:lpwstr>
  </property>
</Properties>
</file>