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07E3">
      <w:pPr>
        <w:rPr>
          <w:rFonts w:hint="eastAsia" w:hAnsi="宋体"/>
          <w:b/>
          <w:bCs/>
        </w:rPr>
      </w:pPr>
      <w:bookmarkStart w:id="0" w:name="_GoBack"/>
      <w:bookmarkEnd w:id="0"/>
      <w:r>
        <w:rPr>
          <w:rFonts w:hint="eastAsia" w:hAnsi="宋体"/>
          <w:b/>
          <w:bCs/>
        </w:rPr>
        <w:t>附件:</w:t>
      </w:r>
    </w:p>
    <w:p w14:paraId="2D967EB8">
      <w:pPr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嘉兴市交通学校（嘉兴交通技工学校）劳务派遣招聘直播员报名登记表</w:t>
      </w:r>
      <w:r>
        <w:rPr>
          <w:rFonts w:hint="eastAsia"/>
          <w:sz w:val="20"/>
          <w:szCs w:val="22"/>
        </w:rPr>
        <w:t xml:space="preserve">  </w:t>
      </w:r>
      <w:r>
        <w:rPr>
          <w:rFonts w:hint="eastAsia"/>
        </w:rPr>
        <w:t xml:space="preserve">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 w14:paraId="0A899214">
      <w:pPr>
        <w:ind w:left="-2" w:leftChars="-1" w:right="360"/>
        <w:rPr>
          <w:rFonts w:hint="eastAsia" w:ascii="宋体" w:hAnsi="宋体" w:eastAsiaTheme="minorEastAsia"/>
          <w:b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1"/>
          <w:szCs w:val="21"/>
        </w:rPr>
        <w:t xml:space="preserve">   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</w:t>
      </w:r>
    </w:p>
    <w:tbl>
      <w:tblPr>
        <w:tblStyle w:val="4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66"/>
        <w:gridCol w:w="1089"/>
        <w:gridCol w:w="272"/>
        <w:gridCol w:w="1081"/>
        <w:gridCol w:w="1667"/>
        <w:gridCol w:w="476"/>
        <w:gridCol w:w="1784"/>
      </w:tblGrid>
      <w:tr w14:paraId="71D0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53BB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E910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385D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102A0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456A"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ABB3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4AE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0DA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C595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8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06F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427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 w14:paraId="1C60E39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859C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05D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1F7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BEC7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4E6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23BB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013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A5CE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F1F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DA5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FFA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52B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2AA0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61D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0AE6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D9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E13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岗位相关</w:t>
            </w:r>
          </w:p>
          <w:p w14:paraId="2E912FE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3216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037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9F10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234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6B2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</w:t>
            </w:r>
          </w:p>
          <w:p w14:paraId="4AF58CD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84C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A29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C4CF"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A5E4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C984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3DB2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C2F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83A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学习工作简历</w:t>
            </w:r>
          </w:p>
        </w:tc>
        <w:tc>
          <w:tcPr>
            <w:tcW w:w="5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76A6D">
            <w:pPr>
              <w:rPr>
                <w:rFonts w:hint="eastAsia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E32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</w:t>
            </w:r>
          </w:p>
          <w:p w14:paraId="543DD723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</w:t>
            </w:r>
          </w:p>
          <w:p w14:paraId="27604B8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</w:t>
            </w:r>
          </w:p>
          <w:p w14:paraId="439FFDE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</w:t>
            </w:r>
          </w:p>
        </w:tc>
      </w:tr>
      <w:tr w14:paraId="10F6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0700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5AB6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762266E4">
            <w:pPr>
              <w:pStyle w:val="2"/>
              <w:rPr>
                <w:rFonts w:hint="eastAsia"/>
              </w:rPr>
            </w:pPr>
          </w:p>
        </w:tc>
      </w:tr>
      <w:tr w14:paraId="2532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A615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8482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72566359">
            <w:pPr>
              <w:pStyle w:val="2"/>
              <w:rPr>
                <w:rFonts w:hint="eastAsia"/>
              </w:rPr>
            </w:pPr>
          </w:p>
        </w:tc>
      </w:tr>
      <w:tr w14:paraId="096C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E3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</w:t>
            </w:r>
          </w:p>
          <w:p w14:paraId="732A699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诺</w:t>
            </w:r>
          </w:p>
          <w:p w14:paraId="5B81921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9B649"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我已仔细阅读本次招聘的政策与相关信息，理解其内容，并符合应聘岗位条件要求。我郑重承诺：本人所提供的个人信息证明资料、证件等真实、准确，并自觉遵守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各项规定，诚实守信、严守纪律，认真履行应聘人员的义务。对因提供有关信息证件不实或违反有关纪律规定所造成的后果，本人自愿承担相关责任。</w:t>
            </w:r>
          </w:p>
          <w:p w14:paraId="180D4B90"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应聘人员签名：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</w:p>
          <w:p w14:paraId="1F98ECC7"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</w:tbl>
    <w:p w14:paraId="3615AF3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B5129"/>
    <w:rsid w:val="136323A8"/>
    <w:rsid w:val="160A232A"/>
    <w:rsid w:val="1C6860B9"/>
    <w:rsid w:val="35F3E874"/>
    <w:rsid w:val="41631E4E"/>
    <w:rsid w:val="4BB8538E"/>
    <w:rsid w:val="62454E10"/>
    <w:rsid w:val="6BCA5136"/>
    <w:rsid w:val="E5CF6487"/>
    <w:rsid w:val="FEBED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1142</Characters>
  <Lines>0</Lines>
  <Paragraphs>0</Paragraphs>
  <TotalTime>15</TotalTime>
  <ScaleCrop>false</ScaleCrop>
  <LinksUpToDate>false</LinksUpToDate>
  <CharactersWithSpaces>1500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2026-05-25T07:08:00Z</dcterms:created>
  <dc:creator>徐雯君</dc:creator>
  <cp:lastModifiedBy>HLH</cp:lastModifiedBy>
  <dcterms:modified xsi:type="dcterms:W3CDTF">2026-05-28T15:19:20Z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eyJoZGlkIjoiNGU5YTk2NWU3OTRhNTU0YjZlNWE0ODExMjY4YzM0MTgiLCJ1c2VySWQiOiIyNTg2OTQ0MDYifQ==</vt:lpwstr>
  </property>
  <property fmtid="{D5CDD505-2E9C-101B-9397-08002B2CF9AE}" pid="4" name="ICV">
    <vt:lpwstr>6849A35A702142998BC543011BEC8150_12</vt:lpwstr>
  </property>
</Properties>
</file>