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76" w:tblpY="203"/>
        <w:tblOverlap w:val="never"/>
        <w:tblW w:w="1030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42"/>
        <w:gridCol w:w="850"/>
        <w:gridCol w:w="562"/>
        <w:gridCol w:w="572"/>
        <w:gridCol w:w="284"/>
        <w:gridCol w:w="193"/>
        <w:gridCol w:w="516"/>
        <w:gridCol w:w="673"/>
        <w:gridCol w:w="461"/>
        <w:gridCol w:w="728"/>
        <w:gridCol w:w="264"/>
        <w:gridCol w:w="96"/>
        <w:gridCol w:w="829"/>
        <w:gridCol w:w="209"/>
        <w:gridCol w:w="142"/>
        <w:gridCol w:w="1837"/>
      </w:tblGrid>
      <w:tr w14:paraId="787D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03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729B7">
            <w:pPr>
              <w:spacing w:line="600" w:lineRule="exact"/>
              <w:textAlignment w:val="baseline"/>
              <w:rPr>
                <w:rFonts w:ascii="仿宋_GB2312" w:hAnsi="仿宋" w:eastAsia="仿宋_GB2312"/>
                <w:color w:val="000000"/>
                <w:spacing w:val="23"/>
                <w:sz w:val="32"/>
              </w:rPr>
            </w:pPr>
            <w:r>
              <w:rPr>
                <w:rFonts w:hint="eastAsia" w:ascii="仿宋_GB2312" w:hAnsi="仿宋" w:eastAsia="仿宋_GB2312"/>
                <w:color w:val="000000"/>
                <w:spacing w:val="23"/>
                <w:sz w:val="32"/>
              </w:rPr>
              <w:t>附件</w:t>
            </w:r>
          </w:p>
          <w:p w14:paraId="7246F4C4">
            <w:pPr>
              <w:textAlignment w:val="baseline"/>
              <w:rPr>
                <w:rFonts w:ascii="Calibri" w:hAnsi="Calibri" w:eastAsia="宋体" w:cs="Calibri"/>
                <w:sz w:val="22"/>
                <w:szCs w:val="22"/>
              </w:rPr>
            </w:pPr>
          </w:p>
          <w:p w14:paraId="12C09CEF">
            <w:pPr>
              <w:tabs>
                <w:tab w:val="left" w:pos="1302"/>
              </w:tabs>
              <w:spacing w:line="720" w:lineRule="auto"/>
              <w:jc w:val="center"/>
              <w:textAlignment w:val="baseline"/>
              <w:rPr>
                <w:rFonts w:ascii="方正小标宋简体" w:hAnsi="Calibri" w:eastAsia="方正小标宋简体" w:cs="Calibri"/>
                <w:sz w:val="10"/>
                <w:szCs w:val="10"/>
              </w:rPr>
            </w:pPr>
            <w:r>
              <w:rPr>
                <w:rFonts w:hint="eastAsia" w:ascii="方正小标宋简体" w:hAnsi="Calibri" w:eastAsia="方正小标宋简体" w:cs="Calibri"/>
                <w:sz w:val="44"/>
                <w:szCs w:val="44"/>
              </w:rPr>
              <w:t>报 名 登 记 表</w:t>
            </w:r>
          </w:p>
        </w:tc>
      </w:tr>
      <w:tr w14:paraId="04E3A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3A07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86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5B7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0D1A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0E5040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6902D9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3B24E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C7A89D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9C174B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AF1DD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9B8C">
            <w:pPr>
              <w:widowControl/>
              <w:spacing w:line="600" w:lineRule="exact"/>
              <w:ind w:firstLine="562" w:firstLineChars="200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376F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8A8D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404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49ED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0E97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5DBF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B3FB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33E27C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2278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D9A6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CD8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7394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41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7704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05FA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888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3BBD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7FDE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8362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94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72B7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AC9A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974D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86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B812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C55D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95AC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86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16C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9E6C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EB7B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全日制最高学历</w:t>
            </w: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74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603F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1A0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4943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92C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E817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3996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在职最高学历</w:t>
            </w: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F8C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517C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52BC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58AB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DCCA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8ED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3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09C4">
            <w:pPr>
              <w:widowControl/>
              <w:spacing w:line="600" w:lineRule="exact"/>
              <w:ind w:firstLine="562" w:firstLineChars="200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教育及培训经历(从高中填起)</w:t>
            </w:r>
          </w:p>
        </w:tc>
      </w:tr>
      <w:tr w14:paraId="2E9FF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1C1C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B23B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758F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A257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7593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6907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培养方式</w:t>
            </w:r>
          </w:p>
        </w:tc>
      </w:tr>
      <w:tr w14:paraId="2D06A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3EB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B8D9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46F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C721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29E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025B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F780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651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8779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899A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A8F2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3AAB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37C1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8BA3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F5B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D2BA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DA02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B79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05C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0F0B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F1D4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3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735D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养殖</w:t>
            </w: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工作经历</w:t>
            </w:r>
            <w:bookmarkStart w:id="0" w:name="_GoBack"/>
            <w:bookmarkEnd w:id="0"/>
          </w:p>
        </w:tc>
      </w:tr>
      <w:tr w14:paraId="7378C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FAB9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3862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6A7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部门/岗位</w:t>
            </w:r>
          </w:p>
        </w:tc>
        <w:tc>
          <w:tcPr>
            <w:tcW w:w="2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B405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证明人及电话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E523">
            <w:pPr>
              <w:widowControl/>
              <w:spacing w:line="600" w:lineRule="exact"/>
              <w:jc w:val="center"/>
              <w:textAlignment w:val="top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离职原因</w:t>
            </w:r>
          </w:p>
        </w:tc>
      </w:tr>
      <w:tr w14:paraId="7EBD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72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8932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C1C9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268B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6AA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2280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0107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7704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7F4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E19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B79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399D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EE7D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4A85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7162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3C1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B505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94B2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796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15B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7E7C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F907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8D9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311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F0DD66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E8E89A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6FF077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117A2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6098C2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30F8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86C3">
            <w:pPr>
              <w:spacing w:line="600" w:lineRule="exact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3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08A3C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  <w:p w14:paraId="7F6439A6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  <w:p w14:paraId="7AF29A9C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  <w:p w14:paraId="022D47D5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  <w:p w14:paraId="04DB63CB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  <w:p w14:paraId="0D162921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  <w:p w14:paraId="41ABFE44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  <w:p w14:paraId="6751EAAE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069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30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59ABC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家庭主要成员</w:t>
            </w:r>
          </w:p>
        </w:tc>
      </w:tr>
      <w:tr w14:paraId="651F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8802">
            <w:pPr>
              <w:spacing w:line="600" w:lineRule="exact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2FE5">
            <w:pPr>
              <w:spacing w:line="600" w:lineRule="exact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DEAD">
            <w:pPr>
              <w:spacing w:line="600" w:lineRule="exact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951A">
            <w:pPr>
              <w:spacing w:line="600" w:lineRule="exact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BABE">
            <w:pPr>
              <w:spacing w:line="600" w:lineRule="exact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340D">
            <w:pPr>
              <w:spacing w:line="600" w:lineRule="exact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14:paraId="4972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9A0D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5382A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11F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6C9C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3BC1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04E5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821D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47A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56F8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6505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FEF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1B3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90F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9E2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E8CA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FD4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CDAD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FD4D2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BE5C9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26A1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9E1E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1B4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C45D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8C6D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6185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D988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EB05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DDC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295C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CDEE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2B10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CE4F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5884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ED3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9C7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32F4">
            <w:pPr>
              <w:spacing w:line="600" w:lineRule="exact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8641" w:type="dxa"/>
            <w:gridSpan w:val="1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C649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D639F31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0601487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1267BD6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96F974E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262E065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A95A19B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7741953">
            <w:pPr>
              <w:spacing w:line="600" w:lineRule="exact"/>
              <w:jc w:val="both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DB8C384">
            <w:pPr>
              <w:spacing w:line="600" w:lineRule="exact"/>
              <w:ind w:firstLine="562" w:firstLineChars="200"/>
              <w:jc w:val="center"/>
              <w:textAlignment w:val="baseline"/>
              <w:rPr>
                <w:rFonts w:ascii="仿宋_GB2312" w:hAnsi="Calibri" w:eastAsia="仿宋_GB2312" w:cs="Calibri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D592804">
      <w:pPr>
        <w:bidi w:val="0"/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>本人承诺：以上填报信息真实，如有虚报，本人承担所有后果。</w:t>
      </w:r>
    </w:p>
    <w:p w14:paraId="75018464">
      <w:pPr>
        <w:pStyle w:val="2"/>
        <w:rPr>
          <w:rFonts w:hint="eastAsia"/>
          <w:lang w:val="en-US" w:eastAsia="zh-CN"/>
        </w:rPr>
      </w:pPr>
    </w:p>
    <w:p w14:paraId="55883271">
      <w:pPr>
        <w:bidi w:val="0"/>
        <w:jc w:val="right"/>
        <w:rPr>
          <w:rFonts w:hint="default" w:ascii="仿宋_GB2312" w:hAnsi="仿宋_GB2312" w:eastAsia="仿宋_GB2312" w:cs="仿宋_GB2312"/>
          <w:sz w:val="28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 xml:space="preserve">承诺人（签字）：    </w:t>
      </w:r>
    </w:p>
    <w:p w14:paraId="3EF7A5F5">
      <w:pPr>
        <w:bidi w:val="0"/>
        <w:jc w:val="right"/>
        <w:rPr>
          <w:rFonts w:hint="default" w:ascii="仿宋_GB2312" w:hAnsi="仿宋_GB2312" w:eastAsia="仿宋_GB2312" w:cs="仿宋_GB2312"/>
          <w:sz w:val="28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44"/>
          <w:lang w:val="en-US" w:eastAsia="zh-CN"/>
        </w:rPr>
        <w:t xml:space="preserve">年  月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30119">
    <w:pPr>
      <w:pStyle w:val="4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rjyOABAADBAwAADgAAAGRycy9lMm9Eb2MueG1srVNLjhMxEN0jcQfL&#10;e+JOJ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Jl&#10;sXqeHepCKqnwLlAp9q+gz9VTPlEyC++b6PKfJDHaJ3/PV391j0zlQ+vVel3QlqK9eUE44v54iAnf&#10;aHAsBxWPdIGDr/L0LuFYOpfkbh5ujbWUl6X1fyUIM2dE5j5yzBH2+34ivof6THroJVCfFuIXzjqa&#10;g4p7GnvO7FtPNueRmYM4B/s5kF7RwYojZ2P4GsfROoZoDi3hLgfyKbw8IjEdBGQaY++JHd3sYME0&#10;hXl0/lwPVfcvb/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xq48jgAQAAwQMAAA4AAAAA&#10;AAAAAQAgAAAAHgEAAGRycy9lMm9Eb2MueG1sUEsFBgAAAAAGAAYAWQEAAH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60305A5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docVars>
    <w:docVar w:name="commondata" w:val="eyJoZGlkIjoiNmNhN2YzODliMjQ3OTQ5ODJlOWQ4ZjQ0YTEzMGNiNTcifQ=="/>
  </w:docVars>
  <w:rsids>
    <w:rsidRoot w:val="00214210"/>
    <w:rsid w:val="000207D6"/>
    <w:rsid w:val="000A26F1"/>
    <w:rsid w:val="00113835"/>
    <w:rsid w:val="001152E9"/>
    <w:rsid w:val="00116641"/>
    <w:rsid w:val="00175BB2"/>
    <w:rsid w:val="00184339"/>
    <w:rsid w:val="001F0B7F"/>
    <w:rsid w:val="00214210"/>
    <w:rsid w:val="002264A1"/>
    <w:rsid w:val="002415BE"/>
    <w:rsid w:val="002435E1"/>
    <w:rsid w:val="00266B53"/>
    <w:rsid w:val="002F5D79"/>
    <w:rsid w:val="00300D57"/>
    <w:rsid w:val="0030696E"/>
    <w:rsid w:val="0031316B"/>
    <w:rsid w:val="00320C1F"/>
    <w:rsid w:val="003545E9"/>
    <w:rsid w:val="003D4718"/>
    <w:rsid w:val="00455778"/>
    <w:rsid w:val="00507117"/>
    <w:rsid w:val="00521698"/>
    <w:rsid w:val="00533712"/>
    <w:rsid w:val="005454AD"/>
    <w:rsid w:val="005769E0"/>
    <w:rsid w:val="005B36D6"/>
    <w:rsid w:val="005B44C0"/>
    <w:rsid w:val="005D1BBC"/>
    <w:rsid w:val="005D276B"/>
    <w:rsid w:val="006112BA"/>
    <w:rsid w:val="00626D58"/>
    <w:rsid w:val="0063368D"/>
    <w:rsid w:val="00633AC3"/>
    <w:rsid w:val="006479E1"/>
    <w:rsid w:val="00652E06"/>
    <w:rsid w:val="0065303F"/>
    <w:rsid w:val="00690FDF"/>
    <w:rsid w:val="00695455"/>
    <w:rsid w:val="006A65F6"/>
    <w:rsid w:val="00715658"/>
    <w:rsid w:val="00717C8B"/>
    <w:rsid w:val="007537F3"/>
    <w:rsid w:val="007B283D"/>
    <w:rsid w:val="007B6D2B"/>
    <w:rsid w:val="007F6215"/>
    <w:rsid w:val="0083426A"/>
    <w:rsid w:val="008344BB"/>
    <w:rsid w:val="0089581B"/>
    <w:rsid w:val="008E3C63"/>
    <w:rsid w:val="00920640"/>
    <w:rsid w:val="009215FE"/>
    <w:rsid w:val="009F4F52"/>
    <w:rsid w:val="00A00737"/>
    <w:rsid w:val="00A52280"/>
    <w:rsid w:val="00A52B6D"/>
    <w:rsid w:val="00A80F4B"/>
    <w:rsid w:val="00B045E8"/>
    <w:rsid w:val="00B23603"/>
    <w:rsid w:val="00B26729"/>
    <w:rsid w:val="00B50DBD"/>
    <w:rsid w:val="00B54817"/>
    <w:rsid w:val="00B9641B"/>
    <w:rsid w:val="00BA7394"/>
    <w:rsid w:val="00BB01CC"/>
    <w:rsid w:val="00BB1A35"/>
    <w:rsid w:val="00BB4C65"/>
    <w:rsid w:val="00BC0FDA"/>
    <w:rsid w:val="00C0698B"/>
    <w:rsid w:val="00C14300"/>
    <w:rsid w:val="00C2158C"/>
    <w:rsid w:val="00CA7AEB"/>
    <w:rsid w:val="00CB7842"/>
    <w:rsid w:val="00CD2F8E"/>
    <w:rsid w:val="00CD4E37"/>
    <w:rsid w:val="00CE612D"/>
    <w:rsid w:val="00D008B8"/>
    <w:rsid w:val="00D40BCE"/>
    <w:rsid w:val="00D838E5"/>
    <w:rsid w:val="00D86DC9"/>
    <w:rsid w:val="00D96A07"/>
    <w:rsid w:val="00DA77FD"/>
    <w:rsid w:val="00DD3C25"/>
    <w:rsid w:val="00E4256E"/>
    <w:rsid w:val="00E46213"/>
    <w:rsid w:val="00E92F71"/>
    <w:rsid w:val="00E97E1F"/>
    <w:rsid w:val="00EA2E8F"/>
    <w:rsid w:val="00EB3EDB"/>
    <w:rsid w:val="00EE316F"/>
    <w:rsid w:val="00EE5B59"/>
    <w:rsid w:val="00EF64DB"/>
    <w:rsid w:val="00FA0BBC"/>
    <w:rsid w:val="00FD0481"/>
    <w:rsid w:val="041338FF"/>
    <w:rsid w:val="08891984"/>
    <w:rsid w:val="088D2A27"/>
    <w:rsid w:val="09126481"/>
    <w:rsid w:val="0B332B30"/>
    <w:rsid w:val="13B67FC4"/>
    <w:rsid w:val="155254A4"/>
    <w:rsid w:val="19F5517A"/>
    <w:rsid w:val="1C23080D"/>
    <w:rsid w:val="1C4050AC"/>
    <w:rsid w:val="1EBB0A1A"/>
    <w:rsid w:val="1FE7655F"/>
    <w:rsid w:val="24D67534"/>
    <w:rsid w:val="28371CB3"/>
    <w:rsid w:val="29CE5AA6"/>
    <w:rsid w:val="2AD43590"/>
    <w:rsid w:val="2C91792D"/>
    <w:rsid w:val="2CA06718"/>
    <w:rsid w:val="30CB27A0"/>
    <w:rsid w:val="33253992"/>
    <w:rsid w:val="33F3022C"/>
    <w:rsid w:val="341938EE"/>
    <w:rsid w:val="39CF6505"/>
    <w:rsid w:val="3C0A2B2D"/>
    <w:rsid w:val="3CE5162C"/>
    <w:rsid w:val="471C0AB0"/>
    <w:rsid w:val="475E5BB2"/>
    <w:rsid w:val="4AD5404F"/>
    <w:rsid w:val="51652526"/>
    <w:rsid w:val="5A111EC4"/>
    <w:rsid w:val="5C974299"/>
    <w:rsid w:val="5CF5684F"/>
    <w:rsid w:val="5E826D15"/>
    <w:rsid w:val="5FB27056"/>
    <w:rsid w:val="63846B59"/>
    <w:rsid w:val="68177E2F"/>
    <w:rsid w:val="6ADC7550"/>
    <w:rsid w:val="71B903B6"/>
    <w:rsid w:val="71F44D3C"/>
    <w:rsid w:val="757D7CCE"/>
    <w:rsid w:val="780A7F1E"/>
    <w:rsid w:val="79E97B61"/>
    <w:rsid w:val="7AE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paragraph" w:styleId="3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NormalCharacter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214</Characters>
  <Lines>22</Lines>
  <Paragraphs>6</Paragraphs>
  <TotalTime>6</TotalTime>
  <ScaleCrop>false</ScaleCrop>
  <LinksUpToDate>false</LinksUpToDate>
  <CharactersWithSpaces>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2022-02-10T08:54:00Z</dcterms:created>
  <dc:creator>Windows 用户</dc:creator>
  <cp:lastModifiedBy>液态冰</cp:lastModifiedBy>
  <cp:lastPrinted>2024-12-31T09:29:00Z</cp:lastPrinted>
  <dcterms:modified xsi:type="dcterms:W3CDTF">2025-01-21T08:56:36Z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FDEE31991EBD44E88721241C033E24C3</vt:lpwstr>
  </property>
  <property fmtid="{D5CDD505-2E9C-101B-9397-08002B2CF9AE}" pid="4" name="KSOTemplateDocerSaveRecord">
    <vt:lpwstr>eyJoZGlkIjoiNGUzZjg4ZmUzYTFhZGI0OTg2ZDVjNjUxNmY0MjY2YTciLCJ1c2VySWQiOiIyNzUzODkxMDUifQ==</vt:lpwstr>
  </property>
</Properties>
</file>