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8914F">
      <w:pPr>
        <w:pStyle w:val="3"/>
        <w:jc w:val="center"/>
      </w:pPr>
      <w:r>
        <w:rPr>
          <w:rFonts w:hint="eastAsia" w:ascii="楷体" w:hAnsi="楷体" w:eastAsia="楷体"/>
          <w:b/>
          <w:sz w:val="44"/>
          <w:szCs w:val="44"/>
        </w:rPr>
        <w:t>博教</w:t>
      </w:r>
      <w:r>
        <w:rPr>
          <w:b/>
          <w:sz w:val="44"/>
          <w:szCs w:val="44"/>
        </w:rPr>
        <w:t>•</w:t>
      </w:r>
      <w:r>
        <w:rPr>
          <w:rFonts w:hint="eastAsia" w:ascii="楷体" w:hAnsi="楷体" w:eastAsia="楷体"/>
          <w:b/>
          <w:sz w:val="44"/>
          <w:szCs w:val="44"/>
        </w:rPr>
        <w:t>劳务</w:t>
      </w:r>
      <w:r>
        <w:rPr>
          <w:rFonts w:hint="eastAsia" w:ascii="楷体" w:hAnsi="楷体" w:eastAsia="楷体"/>
          <w:b/>
          <w:sz w:val="30"/>
          <w:lang w:val="en-US" w:eastAsia="zh-CN"/>
        </w:rPr>
        <w:t xml:space="preserve"> 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应聘</w:t>
      </w:r>
      <w:r>
        <w:rPr>
          <w:rFonts w:hint="eastAsia" w:ascii="方正小标宋简体" w:hAnsi="宋体" w:eastAsia="方正小标宋简体"/>
          <w:sz w:val="36"/>
          <w:szCs w:val="36"/>
        </w:rPr>
        <w:t>报名表</w:t>
      </w:r>
      <w:bookmarkStart w:id="0" w:name="_GoBack"/>
      <w:bookmarkEnd w:id="0"/>
    </w:p>
    <w:p w14:paraId="79932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23294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 w14:paraId="29845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77FDE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7191A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5D469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0C46A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11873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6FB16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3A99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4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3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2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1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0183B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4386D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7CEDF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43B2D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4F301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1B636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7E857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1E3C2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3F851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FA91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69BCD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3C912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2A7A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04D26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3E2D2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9C15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56B9D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6C268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2DC08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3C460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78649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674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6AAB9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44546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9245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2B01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0578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14210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F710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1E6D8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839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53403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4E20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2BA4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3796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760A0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0B002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FFF6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D130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E0E1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66AA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B119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  <w:jc w:val="center"/>
        </w:trPr>
        <w:tc>
          <w:tcPr>
            <w:tcW w:w="1633" w:type="dxa"/>
          </w:tcPr>
          <w:p w14:paraId="3276D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D597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06341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8AE2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E300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2782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  <w:jc w:val="center"/>
        </w:trPr>
        <w:tc>
          <w:tcPr>
            <w:tcW w:w="1633" w:type="dxa"/>
            <w:vAlign w:val="center"/>
          </w:tcPr>
          <w:p w14:paraId="403EA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能否熟练使用办公软件</w:t>
            </w:r>
          </w:p>
        </w:tc>
        <w:tc>
          <w:tcPr>
            <w:tcW w:w="9375" w:type="dxa"/>
            <w:gridSpan w:val="9"/>
          </w:tcPr>
          <w:p w14:paraId="5D396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42385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FD3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（必填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项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）</w:t>
            </w:r>
          </w:p>
        </w:tc>
      </w:tr>
      <w:tr w14:paraId="5A44E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74B9F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B901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66C54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B3EC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33C2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AED5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4336B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FE80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0AD11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AB53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A2EA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E589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01589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3FAE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E44C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51BDE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E2F5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5E3E9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4D115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79BEC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5AE91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41A92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3B289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7E55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33EED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A718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62899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533E4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3E2EE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22794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09E81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13539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1CEF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65DA2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69C19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4BE50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3CF16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E92C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08443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3A02E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5AAFE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5EB03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29FA6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E238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482DD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15E03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65E959AD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7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6EFF8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2F1D6952"/>
    <w:rsid w:val="37AF0A05"/>
    <w:rsid w:val="3A1F16D0"/>
    <w:rsid w:val="45CF278D"/>
    <w:rsid w:val="4D93712A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180</Words>
  <Characters>180</Characters>
  <Lines>0</Lines>
  <Paragraphs>0</Paragraphs>
  <TotalTime>6</TotalTime>
  <ScaleCrop>false</ScaleCrop>
  <LinksUpToDate>false</LinksUpToDate>
  <CharactersWithSpaces>224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2026-03-24T03:28:14Z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AE82633A7D574C8581BFC168445BF2B7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