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 w14:paraId="55FD5B33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招聘报名表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775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报名岗位名称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工作内容</w:t>
            </w: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A85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19" w:type="dxa"/>
            <w:gridSpan w:val="11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4D360B6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近亲属关系申报</w:t>
            </w: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直系血亲关系情况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关系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654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F70E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05373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7DB30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8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6536D2D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B4C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18B721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6B03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E71C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7D9F8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A53A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EC435B7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2BDECA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3C603F43">
            <w:pPr>
              <w:spacing w:line="240" w:lineRule="auto"/>
              <w:ind w:left="0" w:leftChars="0" w:right="-105" w:rightChars="-50" w:firstLine="420" w:firstLineChars="175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 xml:space="preserve">本人在此声明，以上所填求职信息均真实、完整，如有任何伪造、隐瞒，将失去该职位的申请资格，即使被录取，也可作为无条件解除劳动关系的理由。公司可针对以上信息进行诚信调查，特此授权。      </w:t>
            </w:r>
          </w:p>
          <w:p w14:paraId="715D4581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144A4AA7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2C0D3420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709EE87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00F3A1F"/>
    <w:rsid w:val="11886FBF"/>
    <w:rsid w:val="141C186B"/>
    <w:rsid w:val="16785109"/>
    <w:rsid w:val="17E95598"/>
    <w:rsid w:val="1A2F3EFE"/>
    <w:rsid w:val="1B996DB4"/>
    <w:rsid w:val="22A83F6B"/>
    <w:rsid w:val="274310CD"/>
    <w:rsid w:val="29DB597D"/>
    <w:rsid w:val="2D2406CF"/>
    <w:rsid w:val="2DA9378F"/>
    <w:rsid w:val="2FA07D20"/>
    <w:rsid w:val="3A4678DA"/>
    <w:rsid w:val="3D5D7D32"/>
    <w:rsid w:val="3E2554AA"/>
    <w:rsid w:val="3FBD419A"/>
    <w:rsid w:val="433371F7"/>
    <w:rsid w:val="46681BD3"/>
    <w:rsid w:val="4A0C6A39"/>
    <w:rsid w:val="4A346D33"/>
    <w:rsid w:val="53325928"/>
    <w:rsid w:val="54390041"/>
    <w:rsid w:val="5C5536E6"/>
    <w:rsid w:val="62590E59"/>
    <w:rsid w:val="657B1263"/>
    <w:rsid w:val="66D51F59"/>
    <w:rsid w:val="68321936"/>
    <w:rsid w:val="697B7ED9"/>
    <w:rsid w:val="6C06177A"/>
    <w:rsid w:val="6DF861A6"/>
    <w:rsid w:val="72551FD3"/>
    <w:rsid w:val="7A124B07"/>
    <w:rsid w:val="7A98117C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314</Characters>
  <Lines>0</Lines>
  <Paragraphs>0</Paragraphs>
  <TotalTime>0</TotalTime>
  <ScaleCrop>false</ScaleCrop>
  <LinksUpToDate>false</LinksUpToDate>
  <CharactersWithSpaces>354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Timeee</cp:lastModifiedBy>
  <dcterms:modified xsi:type="dcterms:W3CDTF">2026-05-21T06:39:12Z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9FB96050ACE04904925E4EF23747B4AD_13</vt:lpwstr>
  </property>
  <property fmtid="{D5CDD505-2E9C-101B-9397-08002B2CF9AE}" pid="4" name="KSOTemplateDocerSaveRecord">
    <vt:lpwstr>eyJoZGlkIjoiMzc4NDg3OTMzNGQ3YmI3NGQwYTA4YTU1OWZmZDE2N2MiLCJ1c2VySWQiOiIxMDQ1OTc2ODY1In0=</vt:lpwstr>
  </property>
</Properties>
</file>