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4C05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同意报考证明</w:t>
      </w:r>
    </w:p>
    <w:p w14:paraId="7D27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4F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大庆市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肇州县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18CB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兹有我单位在职人员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肇州县乡镇卫生院2026年度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公开招聘医学相关专业毕业生</w:t>
      </w:r>
      <w:r>
        <w:rPr>
          <w:rFonts w:hint="eastAsia" w:ascii="仿宋" w:hAnsi="仿宋" w:eastAsia="仿宋" w:cs="仿宋"/>
          <w:sz w:val="32"/>
          <w:szCs w:val="32"/>
        </w:rPr>
        <w:t>考试，我单位同意其报考，并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保证其如被录用，将配合有关单位办理其档案、工资、党团关系的移交手续。</w:t>
      </w:r>
    </w:p>
    <w:p w14:paraId="3B09D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该同志在我单位的工作起止时间为：   年  月至   年  月</w:t>
      </w:r>
    </w:p>
    <w:p w14:paraId="610B4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我单位的性质为：（机关、事业、企业、其他）</w:t>
      </w:r>
    </w:p>
    <w:p w14:paraId="0CAF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我单位的行政级别为：（省级、州级、县级、乡级、不属机关、事业或国企单位）</w:t>
      </w:r>
    </w:p>
    <w:p w14:paraId="56CD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19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单位主要领导签字：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 w14:paraId="051DF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BA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2D3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主管单位主要领导签字：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主管单位名称（章）：</w:t>
      </w:r>
    </w:p>
    <w:p w14:paraId="72A0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96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A0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县（区）</w:t>
      </w:r>
      <w:r>
        <w:rPr>
          <w:rFonts w:hint="eastAsia" w:ascii="仿宋" w:hAnsi="仿宋" w:eastAsia="仿宋" w:cs="仿宋"/>
          <w:sz w:val="32"/>
          <w:szCs w:val="32"/>
        </w:rPr>
        <w:t>组织人事部门（章）：</w:t>
      </w:r>
    </w:p>
    <w:p w14:paraId="4F26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66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 w14:paraId="18B1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jVmZjA5MmM3OWM3Zjk4NDMxNjUyNDljODdhOTcifQ=="/>
  </w:docVars>
  <w:rsids>
    <w:rsidRoot w:val="74542DAF"/>
    <w:rsid w:val="00263F11"/>
    <w:rsid w:val="008B3D03"/>
    <w:rsid w:val="00922967"/>
    <w:rsid w:val="00AA07B6"/>
    <w:rsid w:val="00C263DB"/>
    <w:rsid w:val="00DB1B97"/>
    <w:rsid w:val="0E05287E"/>
    <w:rsid w:val="13377EE6"/>
    <w:rsid w:val="246C05F3"/>
    <w:rsid w:val="25B7459E"/>
    <w:rsid w:val="2AFF4115"/>
    <w:rsid w:val="300F7581"/>
    <w:rsid w:val="3E1F1D12"/>
    <w:rsid w:val="41AA7F76"/>
    <w:rsid w:val="521E5108"/>
    <w:rsid w:val="5D6036A7"/>
    <w:rsid w:val="636A1343"/>
    <w:rsid w:val="64DD0F09"/>
    <w:rsid w:val="67471B68"/>
    <w:rsid w:val="74542DAF"/>
    <w:rsid w:val="75217185"/>
    <w:rsid w:val="7870281F"/>
    <w:rsid w:val="7A7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2021-06-11T02:14:00Z</dcterms:created>
  <dc:creator>大同区人才办许培森</dc:creator>
  <cp:lastModifiedBy>春天的小草</cp:lastModifiedBy>
  <cp:lastPrinted>2026-05-11T02:31:00Z</cp:lastPrinted>
  <dcterms:modified xsi:type="dcterms:W3CDTF">2026-05-13T11:00:25Z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07E37D450B074218BF7A8D345EF61A10_13</vt:lpwstr>
  </property>
  <property fmtid="{D5CDD505-2E9C-101B-9397-08002B2CF9AE}" pid="4" name="KSOTemplateDocerSaveRecord">
    <vt:lpwstr>eyJoZGlkIjoiM2Q4YjQzYWNhMDRjMWE5OTNiZGM1MGJjY2ViZGIwZDQiLCJ1c2VySWQiOiI0MzUyNzA3MTkifQ==</vt:lpwstr>
  </property>
</Properties>
</file>