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8978D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0DCF68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  <w:t>重庆菲斯克人力资源集团有限公司</w:t>
      </w:r>
    </w:p>
    <w:p w14:paraId="7FC5EE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  <w:t>关于招聘派往巫溪县公安局辅警岗位工作人员</w:t>
      </w:r>
    </w:p>
    <w:p w14:paraId="4B6A99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  <w:t>个人征信录用标准的说明</w:t>
      </w:r>
    </w:p>
    <w:p w14:paraId="46E5C1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2A5590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鉴于我司派遣至巫溪县公安局警务辅助岗位工作人员岗位的特殊性，根据《征信业管理条例》《个人信用信息基础数据库管理暂行办法》等制度的规定，除应聘人员能提供相关部门出具的证明材料，证实该相关情形系合理的特殊情况所造成的外，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若其个人征信报告中存在以下情形之一的，资格审查不予通过或考察结论为“不合格”（即视为不符合录用条件）： </w:t>
      </w:r>
    </w:p>
    <w:p w14:paraId="34AD9D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1、年度累计逾期3次（含）以上，或3年内累计逾期5次（含）以上的；</w:t>
      </w:r>
    </w:p>
    <w:p w14:paraId="72BF266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2、年度逾期金额壹万元人民币（含）以上，或3年内累计逾期金额贰万元人民币（含）以上的；</w:t>
      </w:r>
    </w:p>
    <w:p w14:paraId="427DC6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3、逾期90天（含）以上的。</w:t>
      </w:r>
    </w:p>
    <w:p w14:paraId="027757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特此说明。</w:t>
      </w:r>
    </w:p>
    <w:p w14:paraId="6FA593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4E4441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 xml:space="preserve">重庆菲斯克人力资源集团有限公司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 xml:space="preserve">                </w:t>
      </w:r>
    </w:p>
    <w:p w14:paraId="2372502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2026年5月27日</w:t>
      </w:r>
    </w:p>
    <w:sectPr>
      <w:headerReference r:id="rId3" w:type="default"/>
      <w:pgSz w:w="11906" w:h="16838"/>
      <w:pgMar w:top="1587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E18636F3-FF2A-4735-ADED-1F28700DA09C}"/>
  </w:font>
  <w:font w:name="WPSEMBED10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1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8EDB4">
    <w:pPr>
      <w:pStyle w:val="5"/>
      <w:rPr>
        <w:rFonts w:hint="eastAsia" w:ascii="方正黑体_GBK" w:hAnsi="方正黑体_GBK" w:eastAsia="方正黑体_GBK" w:cs="方正黑体_GBK"/>
        <w:sz w:val="32"/>
        <w:szCs w:val="32"/>
        <w:lang w:val="en-US" w:eastAsia="zh-CN"/>
      </w:rPr>
    </w:pPr>
    <w:r>
      <w:rPr>
        <w:rFonts w:hint="eastAsia" w:ascii="方正黑体_GBK" w:hAnsi="方正黑体_GBK" w:eastAsia="方正黑体_GBK" w:cs="方正黑体_GBK"/>
        <w:sz w:val="32"/>
        <w:szCs w:val="32"/>
        <w:lang w:val="en-US" w:eastAsia="zh-CN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Y2E4NTM0Njg4NTA4NGJlMzQ1NjEzZWI5NGI0OWIifQ=="/>
  </w:docVars>
  <w:rsids>
    <w:rsidRoot w:val="00000000"/>
    <w:rsid w:val="037E0A53"/>
    <w:rsid w:val="0470745F"/>
    <w:rsid w:val="050006AF"/>
    <w:rsid w:val="05C30D64"/>
    <w:rsid w:val="05C745D4"/>
    <w:rsid w:val="078A4C0B"/>
    <w:rsid w:val="08A26BF9"/>
    <w:rsid w:val="1177413F"/>
    <w:rsid w:val="16100920"/>
    <w:rsid w:val="1F3E3579"/>
    <w:rsid w:val="203F5F90"/>
    <w:rsid w:val="22D64158"/>
    <w:rsid w:val="23E83CD6"/>
    <w:rsid w:val="24316328"/>
    <w:rsid w:val="25003BD3"/>
    <w:rsid w:val="266B747E"/>
    <w:rsid w:val="282B20B5"/>
    <w:rsid w:val="28A53BFB"/>
    <w:rsid w:val="28BE1833"/>
    <w:rsid w:val="2AF8540A"/>
    <w:rsid w:val="2D72524F"/>
    <w:rsid w:val="31A2350C"/>
    <w:rsid w:val="340E2317"/>
    <w:rsid w:val="38194954"/>
    <w:rsid w:val="38577B15"/>
    <w:rsid w:val="431E245C"/>
    <w:rsid w:val="4A673681"/>
    <w:rsid w:val="4F684251"/>
    <w:rsid w:val="564B264F"/>
    <w:rsid w:val="588F30FA"/>
    <w:rsid w:val="670F0121"/>
    <w:rsid w:val="67FA3E1D"/>
    <w:rsid w:val="70240681"/>
    <w:rsid w:val="75546F0E"/>
    <w:rsid w:val="77484B3D"/>
    <w:rsid w:val="78D36CE9"/>
    <w:rsid w:val="78FD0073"/>
    <w:rsid w:val="790131FB"/>
    <w:rsid w:val="7B91086C"/>
    <w:rsid w:val="7C7F75F4"/>
    <w:rsid w:val="7C9C5A9A"/>
    <w:rsid w:val="7CC7564B"/>
    <w:rsid w:val="7DCB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325</Characters>
  <Lines>0</Lines>
  <Paragraphs>0</Paragraphs>
  <TotalTime>3</TotalTime>
  <ScaleCrop>false</ScaleCrop>
  <LinksUpToDate>false</LinksUpToDate>
  <CharactersWithSpaces>344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甜甜"^_^"</cp:lastModifiedBy>
  <cp:lastPrinted>2025-08-25T01:08:00Z</cp:lastPrinted>
  <dcterms:modified xsi:type="dcterms:W3CDTF">2026-05-27T10:04:05Z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E3E4327186FA47AE90483B0DB137B7D5_13</vt:lpwstr>
  </property>
  <property fmtid="{D5CDD505-2E9C-101B-9397-08002B2CF9AE}" pid="4" name="KSOTemplateDocerSaveRecord">
    <vt:lpwstr>eyJoZGlkIjoiZDExMzMxYWRjMWEzNGZjOTY4MzQwMzAxNjFlM2U5YzciLCJ1c2VySWQiOiIyNzk4NTU4MzEifQ==</vt:lpwstr>
  </property>
</Properties>
</file>