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合肥龙泉山环保能源有限责任公司应聘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7"/>
        <w:tblpPr w:leftFromText="180" w:rightFromText="180" w:vertAnchor="text" w:horzAnchor="page" w:tblpXSpec="center" w:tblpY="50"/>
        <w:tblOverlap w:val="never"/>
        <w:tblW w:w="85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1172"/>
        <w:gridCol w:w="104"/>
        <w:gridCol w:w="555"/>
        <w:gridCol w:w="219"/>
        <w:gridCol w:w="997"/>
        <w:gridCol w:w="28"/>
        <w:gridCol w:w="558"/>
        <w:gridCol w:w="817"/>
        <w:gridCol w:w="187"/>
        <w:gridCol w:w="141"/>
        <w:gridCol w:w="250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应聘部门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籍贯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职称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6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bookmarkStart w:id="0" w:name="_GoBack"/>
            <w:bookmarkEnd w:id="0"/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方式</w:t>
            </w: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579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right="-1052" w:rightChars="-501"/>
        <w:rPr>
          <w:rFonts w:ascii="Times New Roman" w:hAnsi="方正小标宋简体" w:eastAsia="方正小标宋简体" w:cs="Times New Roman"/>
          <w:bCs/>
          <w:sz w:val="32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p>
      <w:pPr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557" w:bottom="1440" w:left="152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jU0YjVkYjA3YTU1MmJkZGVjNzRhZjdmNDhlMWYifQ=="/>
  </w:docVars>
  <w:rsids>
    <w:rsidRoot w:val="00F04383"/>
    <w:rsid w:val="00011CEC"/>
    <w:rsid w:val="00014462"/>
    <w:rsid w:val="00045736"/>
    <w:rsid w:val="00052083"/>
    <w:rsid w:val="0005383C"/>
    <w:rsid w:val="000546EF"/>
    <w:rsid w:val="0006201D"/>
    <w:rsid w:val="00074FE0"/>
    <w:rsid w:val="00081002"/>
    <w:rsid w:val="000A479E"/>
    <w:rsid w:val="000B3F5D"/>
    <w:rsid w:val="000B4818"/>
    <w:rsid w:val="000E03CD"/>
    <w:rsid w:val="000F3618"/>
    <w:rsid w:val="00104AFC"/>
    <w:rsid w:val="00111CCA"/>
    <w:rsid w:val="00136A28"/>
    <w:rsid w:val="001411ED"/>
    <w:rsid w:val="001439B0"/>
    <w:rsid w:val="00166301"/>
    <w:rsid w:val="001703B4"/>
    <w:rsid w:val="00177AC7"/>
    <w:rsid w:val="00181613"/>
    <w:rsid w:val="00184B82"/>
    <w:rsid w:val="00184FCF"/>
    <w:rsid w:val="001A176E"/>
    <w:rsid w:val="001C1979"/>
    <w:rsid w:val="001D12FF"/>
    <w:rsid w:val="0022031F"/>
    <w:rsid w:val="00222A68"/>
    <w:rsid w:val="00231F0E"/>
    <w:rsid w:val="002369F5"/>
    <w:rsid w:val="00244151"/>
    <w:rsid w:val="00251D03"/>
    <w:rsid w:val="002755B9"/>
    <w:rsid w:val="00282D7E"/>
    <w:rsid w:val="00292733"/>
    <w:rsid w:val="002A7698"/>
    <w:rsid w:val="002B1D18"/>
    <w:rsid w:val="002C5878"/>
    <w:rsid w:val="002D1B6D"/>
    <w:rsid w:val="002D5054"/>
    <w:rsid w:val="002D7078"/>
    <w:rsid w:val="002E6A2C"/>
    <w:rsid w:val="002E7C29"/>
    <w:rsid w:val="00320DF8"/>
    <w:rsid w:val="003306D8"/>
    <w:rsid w:val="003319B8"/>
    <w:rsid w:val="00341E45"/>
    <w:rsid w:val="003508ED"/>
    <w:rsid w:val="00354746"/>
    <w:rsid w:val="0036130C"/>
    <w:rsid w:val="003840F0"/>
    <w:rsid w:val="003B59CB"/>
    <w:rsid w:val="003C286C"/>
    <w:rsid w:val="003D1A13"/>
    <w:rsid w:val="003D2990"/>
    <w:rsid w:val="003D6917"/>
    <w:rsid w:val="003F544E"/>
    <w:rsid w:val="003F69B8"/>
    <w:rsid w:val="00403314"/>
    <w:rsid w:val="004134A8"/>
    <w:rsid w:val="004260B2"/>
    <w:rsid w:val="0042690B"/>
    <w:rsid w:val="00432BF9"/>
    <w:rsid w:val="00460EF9"/>
    <w:rsid w:val="00481A40"/>
    <w:rsid w:val="00494CED"/>
    <w:rsid w:val="00496DA9"/>
    <w:rsid w:val="004B6CD0"/>
    <w:rsid w:val="004D4886"/>
    <w:rsid w:val="004D7BBE"/>
    <w:rsid w:val="004E1568"/>
    <w:rsid w:val="00521142"/>
    <w:rsid w:val="00546895"/>
    <w:rsid w:val="00550F6F"/>
    <w:rsid w:val="0056391C"/>
    <w:rsid w:val="00590539"/>
    <w:rsid w:val="00594EF8"/>
    <w:rsid w:val="00595051"/>
    <w:rsid w:val="005A5A1C"/>
    <w:rsid w:val="005D2CE6"/>
    <w:rsid w:val="005D3D49"/>
    <w:rsid w:val="006124AA"/>
    <w:rsid w:val="006163A6"/>
    <w:rsid w:val="00623054"/>
    <w:rsid w:val="00635810"/>
    <w:rsid w:val="00637CDC"/>
    <w:rsid w:val="0064484B"/>
    <w:rsid w:val="00651AAD"/>
    <w:rsid w:val="00664CCA"/>
    <w:rsid w:val="00670E03"/>
    <w:rsid w:val="00675203"/>
    <w:rsid w:val="00692FC4"/>
    <w:rsid w:val="006C0193"/>
    <w:rsid w:val="006D6A36"/>
    <w:rsid w:val="006F3ADC"/>
    <w:rsid w:val="00703C1E"/>
    <w:rsid w:val="00706517"/>
    <w:rsid w:val="00752012"/>
    <w:rsid w:val="007721B4"/>
    <w:rsid w:val="00774536"/>
    <w:rsid w:val="00777DE6"/>
    <w:rsid w:val="0078427E"/>
    <w:rsid w:val="00791C14"/>
    <w:rsid w:val="007932C5"/>
    <w:rsid w:val="007C092B"/>
    <w:rsid w:val="007C0F2D"/>
    <w:rsid w:val="007F4E6F"/>
    <w:rsid w:val="00801C2C"/>
    <w:rsid w:val="008124FB"/>
    <w:rsid w:val="00857CE1"/>
    <w:rsid w:val="00865168"/>
    <w:rsid w:val="00866AA0"/>
    <w:rsid w:val="008A1815"/>
    <w:rsid w:val="008D28B6"/>
    <w:rsid w:val="008F5076"/>
    <w:rsid w:val="00907ADE"/>
    <w:rsid w:val="0093320E"/>
    <w:rsid w:val="00946216"/>
    <w:rsid w:val="00951B52"/>
    <w:rsid w:val="00952F84"/>
    <w:rsid w:val="00984A16"/>
    <w:rsid w:val="009A6367"/>
    <w:rsid w:val="009C5DFC"/>
    <w:rsid w:val="009D723A"/>
    <w:rsid w:val="009F30F1"/>
    <w:rsid w:val="00A21D48"/>
    <w:rsid w:val="00A26CDE"/>
    <w:rsid w:val="00A43EF0"/>
    <w:rsid w:val="00A6423F"/>
    <w:rsid w:val="00A86151"/>
    <w:rsid w:val="00A91EB6"/>
    <w:rsid w:val="00AA1F08"/>
    <w:rsid w:val="00B22FC1"/>
    <w:rsid w:val="00B26A74"/>
    <w:rsid w:val="00B31245"/>
    <w:rsid w:val="00B908A5"/>
    <w:rsid w:val="00B9095D"/>
    <w:rsid w:val="00BB1BB8"/>
    <w:rsid w:val="00BC3A69"/>
    <w:rsid w:val="00BE0160"/>
    <w:rsid w:val="00BF1712"/>
    <w:rsid w:val="00C2339E"/>
    <w:rsid w:val="00C2440F"/>
    <w:rsid w:val="00C27D35"/>
    <w:rsid w:val="00C35DCE"/>
    <w:rsid w:val="00C819CF"/>
    <w:rsid w:val="00CA07D8"/>
    <w:rsid w:val="00CB4AD0"/>
    <w:rsid w:val="00CB7F8B"/>
    <w:rsid w:val="00CD7A91"/>
    <w:rsid w:val="00CF07B7"/>
    <w:rsid w:val="00D02407"/>
    <w:rsid w:val="00D45F45"/>
    <w:rsid w:val="00D465E6"/>
    <w:rsid w:val="00D72542"/>
    <w:rsid w:val="00D76EAF"/>
    <w:rsid w:val="00D81977"/>
    <w:rsid w:val="00DA11E3"/>
    <w:rsid w:val="00DB4691"/>
    <w:rsid w:val="00DC5DF2"/>
    <w:rsid w:val="00DC667C"/>
    <w:rsid w:val="00DD17D0"/>
    <w:rsid w:val="00DE0864"/>
    <w:rsid w:val="00E04223"/>
    <w:rsid w:val="00E06078"/>
    <w:rsid w:val="00E10F45"/>
    <w:rsid w:val="00E426A5"/>
    <w:rsid w:val="00E42D17"/>
    <w:rsid w:val="00E715EE"/>
    <w:rsid w:val="00E95C14"/>
    <w:rsid w:val="00EA562C"/>
    <w:rsid w:val="00EC5517"/>
    <w:rsid w:val="00ED15FB"/>
    <w:rsid w:val="00EE6D63"/>
    <w:rsid w:val="00EF0839"/>
    <w:rsid w:val="00F0392D"/>
    <w:rsid w:val="00F04383"/>
    <w:rsid w:val="00F22BAD"/>
    <w:rsid w:val="00F253C5"/>
    <w:rsid w:val="00F27D37"/>
    <w:rsid w:val="00F351D1"/>
    <w:rsid w:val="00F56201"/>
    <w:rsid w:val="00F621D7"/>
    <w:rsid w:val="00F64B06"/>
    <w:rsid w:val="00FA1689"/>
    <w:rsid w:val="00FA2D8D"/>
    <w:rsid w:val="00FC779C"/>
    <w:rsid w:val="00FE601B"/>
    <w:rsid w:val="016A6FD7"/>
    <w:rsid w:val="01EA7FE3"/>
    <w:rsid w:val="030A6CC4"/>
    <w:rsid w:val="03261624"/>
    <w:rsid w:val="06055520"/>
    <w:rsid w:val="079013B8"/>
    <w:rsid w:val="07A33243"/>
    <w:rsid w:val="093549E1"/>
    <w:rsid w:val="0B8707E8"/>
    <w:rsid w:val="0C985BE0"/>
    <w:rsid w:val="0E72571D"/>
    <w:rsid w:val="13E05B57"/>
    <w:rsid w:val="16BA4105"/>
    <w:rsid w:val="171C5BA1"/>
    <w:rsid w:val="18BC23B6"/>
    <w:rsid w:val="1B027E29"/>
    <w:rsid w:val="1CA13D9D"/>
    <w:rsid w:val="1CD46085"/>
    <w:rsid w:val="1CFC6BB2"/>
    <w:rsid w:val="1DDB515E"/>
    <w:rsid w:val="1F372797"/>
    <w:rsid w:val="1F8B663F"/>
    <w:rsid w:val="20817B79"/>
    <w:rsid w:val="21800F7B"/>
    <w:rsid w:val="22C52EB2"/>
    <w:rsid w:val="23105313"/>
    <w:rsid w:val="25190D26"/>
    <w:rsid w:val="25564252"/>
    <w:rsid w:val="255833F7"/>
    <w:rsid w:val="263502CA"/>
    <w:rsid w:val="267B0BBB"/>
    <w:rsid w:val="26984814"/>
    <w:rsid w:val="26D94CF4"/>
    <w:rsid w:val="27483067"/>
    <w:rsid w:val="275639D6"/>
    <w:rsid w:val="2963560C"/>
    <w:rsid w:val="2B5E554F"/>
    <w:rsid w:val="2C6646BB"/>
    <w:rsid w:val="2E08508B"/>
    <w:rsid w:val="2EC27BA3"/>
    <w:rsid w:val="3029320C"/>
    <w:rsid w:val="304C3BC8"/>
    <w:rsid w:val="30551A86"/>
    <w:rsid w:val="30B8300C"/>
    <w:rsid w:val="31953813"/>
    <w:rsid w:val="326E6078"/>
    <w:rsid w:val="329A2995"/>
    <w:rsid w:val="335B79FD"/>
    <w:rsid w:val="33D105A4"/>
    <w:rsid w:val="33D42171"/>
    <w:rsid w:val="378B3228"/>
    <w:rsid w:val="3850644A"/>
    <w:rsid w:val="38DE64CD"/>
    <w:rsid w:val="39B31588"/>
    <w:rsid w:val="3AD7054D"/>
    <w:rsid w:val="3AEF3ACE"/>
    <w:rsid w:val="3AFE3D4F"/>
    <w:rsid w:val="3B343BD6"/>
    <w:rsid w:val="3C5873E6"/>
    <w:rsid w:val="3E6207FE"/>
    <w:rsid w:val="40BE641C"/>
    <w:rsid w:val="41313092"/>
    <w:rsid w:val="426B6199"/>
    <w:rsid w:val="437E6337"/>
    <w:rsid w:val="44822E1A"/>
    <w:rsid w:val="45EF7078"/>
    <w:rsid w:val="473C7111"/>
    <w:rsid w:val="474D0B4D"/>
    <w:rsid w:val="47C5128A"/>
    <w:rsid w:val="482F584F"/>
    <w:rsid w:val="4A7E72E8"/>
    <w:rsid w:val="4AB61F04"/>
    <w:rsid w:val="4B105BCE"/>
    <w:rsid w:val="4E8409E1"/>
    <w:rsid w:val="4F35067F"/>
    <w:rsid w:val="4F393074"/>
    <w:rsid w:val="503F0BFC"/>
    <w:rsid w:val="50BF3C61"/>
    <w:rsid w:val="517F5754"/>
    <w:rsid w:val="546D3F89"/>
    <w:rsid w:val="55412274"/>
    <w:rsid w:val="55475FBD"/>
    <w:rsid w:val="56701B0F"/>
    <w:rsid w:val="58504D11"/>
    <w:rsid w:val="59C3464B"/>
    <w:rsid w:val="5A1804F3"/>
    <w:rsid w:val="5EC94DA1"/>
    <w:rsid w:val="5F8A5C70"/>
    <w:rsid w:val="605B738C"/>
    <w:rsid w:val="60690F72"/>
    <w:rsid w:val="62F91FF6"/>
    <w:rsid w:val="65393A14"/>
    <w:rsid w:val="653E501A"/>
    <w:rsid w:val="65FD2C93"/>
    <w:rsid w:val="6609788A"/>
    <w:rsid w:val="6865349E"/>
    <w:rsid w:val="6A2E5B11"/>
    <w:rsid w:val="6BD350E6"/>
    <w:rsid w:val="6C615D2A"/>
    <w:rsid w:val="6E857F51"/>
    <w:rsid w:val="6EE906BC"/>
    <w:rsid w:val="74DD43BC"/>
    <w:rsid w:val="789E20B4"/>
    <w:rsid w:val="7997001E"/>
    <w:rsid w:val="79C958EC"/>
    <w:rsid w:val="79D677D9"/>
    <w:rsid w:val="79DC7338"/>
    <w:rsid w:val="7C793889"/>
    <w:rsid w:val="7CE65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line="560" w:lineRule="exact"/>
      <w:outlineLvl w:val="2"/>
    </w:pPr>
    <w:rPr>
      <w:rFonts w:eastAsia="黑体"/>
      <w:bCs/>
      <w:sz w:val="28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  <w:jc w:val="center"/>
    </w:pPr>
    <w:rPr>
      <w:rFonts w:ascii="Times New Roman" w:hAnsi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3"/>
    <w:qFormat/>
    <w:uiPriority w:val="9"/>
    <w:rPr>
      <w:rFonts w:eastAsia="黑体"/>
      <w:bCs/>
      <w:sz w:val="28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2090</Words>
  <Characters>2207</Characters>
  <Lines>20</Lines>
  <Paragraphs>5</Paragraphs>
  <TotalTime>1</TotalTime>
  <ScaleCrop>false</ScaleCrop>
  <LinksUpToDate>false</LinksUpToDate>
  <CharactersWithSpaces>2458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2022-08-04T10:16:00Z</dcterms:created>
  <dc:creator>微软用户</dc:creator>
  <cp:lastModifiedBy>张晓璇</cp:lastModifiedBy>
  <dcterms:modified xsi:type="dcterms:W3CDTF">2024-12-05T05:38:08Z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9C1D92012DBE4CFCB882294EFB773005</vt:lpwstr>
  </property>
</Properties>
</file>