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1217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  <w:vertAlign w:val="baseline"/>
          <w:lang w:val="en-US" w:eastAsia="zh-CN"/>
        </w:rPr>
        <w:t>附件1</w:t>
      </w:r>
    </w:p>
    <w:p w14:paraId="752FF6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  <w:t>威远县紧密型县域医共体管理委员会</w:t>
      </w:r>
    </w:p>
    <w:p w14:paraId="6F03B1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  <w:t>2026年上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  <w:t>半年紧急招聘成员单位编外人员岗位及条件要求一览表</w:t>
      </w:r>
    </w:p>
    <w:tbl>
      <w:tblPr>
        <w:tblStyle w:val="14"/>
        <w:tblpPr w:leftFromText="180" w:rightFromText="180" w:vertAnchor="text" w:horzAnchor="page" w:tblpX="1233" w:tblpY="665"/>
        <w:tblOverlap w:val="never"/>
        <w:tblW w:w="14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753"/>
        <w:gridCol w:w="1741"/>
        <w:gridCol w:w="2298"/>
        <w:gridCol w:w="1481"/>
        <w:gridCol w:w="1804"/>
        <w:gridCol w:w="1859"/>
        <w:gridCol w:w="1848"/>
        <w:gridCol w:w="1848"/>
      </w:tblGrid>
      <w:tr w14:paraId="5FAA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03" w:type="dxa"/>
            <w:noWrap w:val="0"/>
            <w:vAlign w:val="center"/>
          </w:tcPr>
          <w:p w14:paraId="4A63C38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753" w:type="dxa"/>
            <w:noWrap w:val="0"/>
            <w:vAlign w:val="center"/>
          </w:tcPr>
          <w:p w14:paraId="2BBF467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名额</w:t>
            </w:r>
          </w:p>
        </w:tc>
        <w:tc>
          <w:tcPr>
            <w:tcW w:w="1741" w:type="dxa"/>
            <w:noWrap w:val="0"/>
            <w:vAlign w:val="center"/>
          </w:tcPr>
          <w:p w14:paraId="09E75DF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298" w:type="dxa"/>
            <w:noWrap w:val="0"/>
            <w:vAlign w:val="center"/>
          </w:tcPr>
          <w:p w14:paraId="29C4F07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81" w:type="dxa"/>
            <w:noWrap w:val="0"/>
            <w:vAlign w:val="center"/>
          </w:tcPr>
          <w:p w14:paraId="17B1673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804" w:type="dxa"/>
            <w:noWrap w:val="0"/>
            <w:vAlign w:val="center"/>
          </w:tcPr>
          <w:p w14:paraId="18419C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1859" w:type="dxa"/>
            <w:noWrap w:val="0"/>
            <w:vAlign w:val="center"/>
          </w:tcPr>
          <w:p w14:paraId="21575F9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10973D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269" w:firstLineChars="1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848" w:type="dxa"/>
            <w:noWrap w:val="0"/>
            <w:vAlign w:val="center"/>
          </w:tcPr>
          <w:p w14:paraId="56B4B58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269" w:firstLineChars="1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考核方式</w:t>
            </w:r>
          </w:p>
        </w:tc>
      </w:tr>
      <w:tr w14:paraId="64EC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303" w:type="dxa"/>
            <w:noWrap w:val="0"/>
            <w:vAlign w:val="center"/>
          </w:tcPr>
          <w:p w14:paraId="5EB197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120救护车驾驶员 </w:t>
            </w:r>
          </w:p>
        </w:tc>
        <w:tc>
          <w:tcPr>
            <w:tcW w:w="753" w:type="dxa"/>
            <w:noWrap w:val="0"/>
            <w:vAlign w:val="center"/>
          </w:tcPr>
          <w:p w14:paraId="5F8FF5C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1" w:type="dxa"/>
            <w:noWrap w:val="0"/>
            <w:vAlign w:val="center"/>
          </w:tcPr>
          <w:p w14:paraId="3263313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高中（或中专）及以上</w:t>
            </w:r>
          </w:p>
        </w:tc>
        <w:tc>
          <w:tcPr>
            <w:tcW w:w="2298" w:type="dxa"/>
            <w:noWrap w:val="0"/>
            <w:vAlign w:val="center"/>
          </w:tcPr>
          <w:p w14:paraId="1BDDABF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481" w:type="dxa"/>
            <w:noWrap w:val="0"/>
            <w:vAlign w:val="center"/>
          </w:tcPr>
          <w:p w14:paraId="01B01C4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804" w:type="dxa"/>
            <w:noWrap w:val="0"/>
            <w:vAlign w:val="center"/>
          </w:tcPr>
          <w:p w14:paraId="583AA35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有B照及以上驾驶证照</w:t>
            </w:r>
          </w:p>
        </w:tc>
        <w:tc>
          <w:tcPr>
            <w:tcW w:w="1859" w:type="dxa"/>
            <w:noWrap w:val="0"/>
            <w:vAlign w:val="center"/>
          </w:tcPr>
          <w:p w14:paraId="79F204D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3B6D1F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中医医院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08FFF34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5年及以上驾龄</w:t>
            </w:r>
          </w:p>
        </w:tc>
        <w:tc>
          <w:tcPr>
            <w:tcW w:w="1848" w:type="dxa"/>
            <w:noWrap w:val="0"/>
            <w:vAlign w:val="center"/>
          </w:tcPr>
          <w:p w14:paraId="5908B3D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技能考试</w:t>
            </w:r>
          </w:p>
          <w:p w14:paraId="6BBFB2B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+面试</w:t>
            </w:r>
          </w:p>
        </w:tc>
      </w:tr>
      <w:tr w14:paraId="238A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303" w:type="dxa"/>
            <w:noWrap w:val="0"/>
            <w:vAlign w:val="center"/>
          </w:tcPr>
          <w:p w14:paraId="2D4E4D8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临床医生</w:t>
            </w:r>
          </w:p>
        </w:tc>
        <w:tc>
          <w:tcPr>
            <w:tcW w:w="753" w:type="dxa"/>
            <w:noWrap w:val="0"/>
            <w:vAlign w:val="center"/>
          </w:tcPr>
          <w:p w14:paraId="2259316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1" w:type="dxa"/>
            <w:noWrap w:val="0"/>
            <w:vAlign w:val="center"/>
          </w:tcPr>
          <w:p w14:paraId="688F1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2298" w:type="dxa"/>
            <w:noWrap w:val="0"/>
            <w:vAlign w:val="center"/>
          </w:tcPr>
          <w:p w14:paraId="3C5FFB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专科：临床医学        本科：临床医学</w:t>
            </w:r>
          </w:p>
        </w:tc>
        <w:tc>
          <w:tcPr>
            <w:tcW w:w="1481" w:type="dxa"/>
            <w:noWrap w:val="0"/>
            <w:vAlign w:val="center"/>
          </w:tcPr>
          <w:p w14:paraId="2DE0A5B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804" w:type="dxa"/>
            <w:noWrap w:val="0"/>
            <w:vAlign w:val="center"/>
          </w:tcPr>
          <w:p w14:paraId="3BA2B8E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取得助理医师及以上资格证</w:t>
            </w:r>
          </w:p>
        </w:tc>
        <w:tc>
          <w:tcPr>
            <w:tcW w:w="1859" w:type="dxa"/>
            <w:noWrap w:val="0"/>
            <w:vAlign w:val="center"/>
          </w:tcPr>
          <w:p w14:paraId="20D7559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1AC1C03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龙会镇卫生院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63D56DF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343E4D0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笔试+面试</w:t>
            </w:r>
          </w:p>
        </w:tc>
      </w:tr>
      <w:tr w14:paraId="7716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303" w:type="dxa"/>
            <w:noWrap w:val="0"/>
            <w:vAlign w:val="center"/>
          </w:tcPr>
          <w:p w14:paraId="097517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753" w:type="dxa"/>
            <w:noWrap w:val="0"/>
            <w:vAlign w:val="center"/>
          </w:tcPr>
          <w:p w14:paraId="1CC2CC4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41" w:type="dxa"/>
            <w:noWrap w:val="0"/>
            <w:vAlign w:val="center"/>
          </w:tcPr>
          <w:p w14:paraId="592F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2298" w:type="dxa"/>
            <w:noWrap w:val="0"/>
            <w:vAlign w:val="center"/>
          </w:tcPr>
          <w:p w14:paraId="6CED8D9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专科：药学       本科：药学</w:t>
            </w:r>
          </w:p>
        </w:tc>
        <w:tc>
          <w:tcPr>
            <w:tcW w:w="1481" w:type="dxa"/>
            <w:noWrap w:val="0"/>
            <w:vAlign w:val="center"/>
          </w:tcPr>
          <w:p w14:paraId="166B91E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804" w:type="dxa"/>
            <w:noWrap w:val="0"/>
            <w:vAlign w:val="center"/>
          </w:tcPr>
          <w:p w14:paraId="2A8DCBE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取得药士及以上资格证或执业药师证</w:t>
            </w:r>
          </w:p>
        </w:tc>
        <w:tc>
          <w:tcPr>
            <w:tcW w:w="1859" w:type="dxa"/>
            <w:noWrap w:val="0"/>
            <w:vAlign w:val="center"/>
          </w:tcPr>
          <w:p w14:paraId="556B2F2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2DFCA53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龙会镇卫生院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393AC52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084E14C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笔试+面试</w:t>
            </w:r>
          </w:p>
        </w:tc>
      </w:tr>
      <w:tr w14:paraId="0549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7029E6E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检验人员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08949F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1AF1732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564C62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专科：医学检验</w:t>
            </w:r>
          </w:p>
          <w:p w14:paraId="13E6C0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技术</w:t>
            </w:r>
          </w:p>
          <w:p w14:paraId="314C594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本科：医学检验、医学检验技术</w:t>
            </w:r>
          </w:p>
        </w:tc>
        <w:tc>
          <w:tcPr>
            <w:tcW w:w="1481" w:type="dxa"/>
            <w:shd w:val="clear" w:color="auto" w:fill="auto"/>
            <w:noWrap w:val="0"/>
            <w:vAlign w:val="center"/>
          </w:tcPr>
          <w:p w14:paraId="5F7BD22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0210261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具有检验士及以上资格证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 w14:paraId="347D255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559666E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向义镇卫生院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308EF00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年及以上检验工作经验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625D8C3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笔试+面试</w:t>
            </w:r>
          </w:p>
        </w:tc>
      </w:tr>
      <w:tr w14:paraId="55D7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3722934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公卫人员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BF1581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1484179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0DDEFC4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专科：公共卫生管理专业</w:t>
            </w:r>
          </w:p>
          <w:p w14:paraId="2EE07B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本科：公共卫生管理专业</w:t>
            </w:r>
          </w:p>
        </w:tc>
        <w:tc>
          <w:tcPr>
            <w:tcW w:w="1481" w:type="dxa"/>
            <w:shd w:val="clear" w:color="auto" w:fill="auto"/>
            <w:noWrap w:val="0"/>
            <w:vAlign w:val="center"/>
          </w:tcPr>
          <w:p w14:paraId="2F9363D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30周岁及以下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12C1927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 w14:paraId="3090CA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5A9562B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连界镇卫生院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6B9190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51E2689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笔试+面试</w:t>
            </w:r>
          </w:p>
        </w:tc>
      </w:tr>
      <w:tr w14:paraId="56AC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303" w:type="dxa"/>
            <w:vMerge w:val="restart"/>
            <w:noWrap w:val="0"/>
            <w:vAlign w:val="center"/>
          </w:tcPr>
          <w:p w14:paraId="72984D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护理人员</w:t>
            </w:r>
          </w:p>
          <w:p w14:paraId="6E2457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53" w:type="dxa"/>
            <w:noWrap w:val="0"/>
            <w:vAlign w:val="center"/>
          </w:tcPr>
          <w:p w14:paraId="5EA51E1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1" w:type="dxa"/>
            <w:noWrap w:val="0"/>
            <w:vAlign w:val="center"/>
          </w:tcPr>
          <w:p w14:paraId="4B1F5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2298" w:type="dxa"/>
            <w:noWrap w:val="0"/>
            <w:vAlign w:val="center"/>
          </w:tcPr>
          <w:p w14:paraId="4F745AC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专科：护理专业         本科：护理学专业</w:t>
            </w:r>
          </w:p>
        </w:tc>
        <w:tc>
          <w:tcPr>
            <w:tcW w:w="1481" w:type="dxa"/>
            <w:noWrap w:val="0"/>
            <w:vAlign w:val="center"/>
          </w:tcPr>
          <w:p w14:paraId="32A95B2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周岁及以下</w:t>
            </w:r>
          </w:p>
        </w:tc>
        <w:tc>
          <w:tcPr>
            <w:tcW w:w="1804" w:type="dxa"/>
            <w:noWrap w:val="0"/>
            <w:vAlign w:val="center"/>
          </w:tcPr>
          <w:p w14:paraId="3E434C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护士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</w:t>
            </w:r>
          </w:p>
        </w:tc>
        <w:tc>
          <w:tcPr>
            <w:tcW w:w="1859" w:type="dxa"/>
            <w:noWrap w:val="0"/>
            <w:vAlign w:val="center"/>
          </w:tcPr>
          <w:p w14:paraId="064BA39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5CDA47E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东联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镇卫生院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572EF7C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5DAAAC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笔试+面试</w:t>
            </w:r>
          </w:p>
        </w:tc>
      </w:tr>
      <w:tr w14:paraId="7736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303" w:type="dxa"/>
            <w:vMerge w:val="continue"/>
            <w:shd w:val="clear" w:color="auto" w:fill="auto"/>
            <w:noWrap w:val="0"/>
            <w:vAlign w:val="center"/>
          </w:tcPr>
          <w:p w14:paraId="1BACF85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2F0602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182A7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13EB4D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专科：护理专业         本科：护理学专业</w:t>
            </w:r>
          </w:p>
        </w:tc>
        <w:tc>
          <w:tcPr>
            <w:tcW w:w="1481" w:type="dxa"/>
            <w:shd w:val="clear" w:color="auto" w:fill="auto"/>
            <w:noWrap w:val="0"/>
            <w:vAlign w:val="center"/>
          </w:tcPr>
          <w:p w14:paraId="477414F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周岁及以下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1B7338F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护士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 w14:paraId="29942F2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14DEFAE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小河镇卫生院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2B5369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1年及以上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临床护理工作经验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 w14:paraId="6DF80CC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笔试+面试</w:t>
            </w:r>
          </w:p>
        </w:tc>
      </w:tr>
    </w:tbl>
    <w:p w14:paraId="1E84B14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2098" w:right="1531" w:bottom="1928" w:left="1531" w:header="850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783E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0E24D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0E24D">
                    <w:pPr>
                      <w:pStyle w:val="7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DCE34"/>
    <w:multiLevelType w:val="singleLevel"/>
    <w:tmpl w:val="FEFDCE34"/>
    <w:lvl w:ilvl="0" w:tentative="0">
      <w:start w:val="1"/>
      <w:numFmt w:val="bullet"/>
      <w:pStyle w:val="5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953F8"/>
    <w:rsid w:val="00AD558A"/>
    <w:rsid w:val="00E645F8"/>
    <w:rsid w:val="00EE43C4"/>
    <w:rsid w:val="01120439"/>
    <w:rsid w:val="011A0309"/>
    <w:rsid w:val="01272CE7"/>
    <w:rsid w:val="01D86637"/>
    <w:rsid w:val="01E66FA5"/>
    <w:rsid w:val="01FF0067"/>
    <w:rsid w:val="021C0BF1"/>
    <w:rsid w:val="022A74F6"/>
    <w:rsid w:val="023B4560"/>
    <w:rsid w:val="02AB5AF9"/>
    <w:rsid w:val="02B32C00"/>
    <w:rsid w:val="02BA5D3C"/>
    <w:rsid w:val="02CE51DE"/>
    <w:rsid w:val="02D23086"/>
    <w:rsid w:val="02DF39F5"/>
    <w:rsid w:val="02E132C9"/>
    <w:rsid w:val="0328714A"/>
    <w:rsid w:val="033262AA"/>
    <w:rsid w:val="0385459C"/>
    <w:rsid w:val="03A8028B"/>
    <w:rsid w:val="04114CE4"/>
    <w:rsid w:val="04163446"/>
    <w:rsid w:val="043128C5"/>
    <w:rsid w:val="045F4DED"/>
    <w:rsid w:val="04E84DE3"/>
    <w:rsid w:val="05502988"/>
    <w:rsid w:val="058340C6"/>
    <w:rsid w:val="05A52CD4"/>
    <w:rsid w:val="05B42F17"/>
    <w:rsid w:val="05BB6053"/>
    <w:rsid w:val="06087F2A"/>
    <w:rsid w:val="061A2408"/>
    <w:rsid w:val="06901750"/>
    <w:rsid w:val="0693702F"/>
    <w:rsid w:val="06B902F7"/>
    <w:rsid w:val="07641192"/>
    <w:rsid w:val="077706A0"/>
    <w:rsid w:val="078F74E4"/>
    <w:rsid w:val="07D94EB6"/>
    <w:rsid w:val="07DC6755"/>
    <w:rsid w:val="082C4FE6"/>
    <w:rsid w:val="08406CE4"/>
    <w:rsid w:val="08856DEC"/>
    <w:rsid w:val="08AC6127"/>
    <w:rsid w:val="08EC29C7"/>
    <w:rsid w:val="08FC70AE"/>
    <w:rsid w:val="09336848"/>
    <w:rsid w:val="094B5940"/>
    <w:rsid w:val="09586E43"/>
    <w:rsid w:val="096609CC"/>
    <w:rsid w:val="09840E52"/>
    <w:rsid w:val="098602C7"/>
    <w:rsid w:val="099F5C8C"/>
    <w:rsid w:val="09C627E5"/>
    <w:rsid w:val="09E71B0D"/>
    <w:rsid w:val="0A245017"/>
    <w:rsid w:val="0A6F38B0"/>
    <w:rsid w:val="0A7E1D45"/>
    <w:rsid w:val="0ACC485F"/>
    <w:rsid w:val="0B156206"/>
    <w:rsid w:val="0B5807E8"/>
    <w:rsid w:val="0B8500D2"/>
    <w:rsid w:val="0C30706F"/>
    <w:rsid w:val="0C436DA2"/>
    <w:rsid w:val="0C5E219A"/>
    <w:rsid w:val="0C656D19"/>
    <w:rsid w:val="0C9B35D3"/>
    <w:rsid w:val="0CD143AE"/>
    <w:rsid w:val="0CD814CE"/>
    <w:rsid w:val="0CDB347F"/>
    <w:rsid w:val="0D2B61B4"/>
    <w:rsid w:val="0D7F205C"/>
    <w:rsid w:val="0DC45CC1"/>
    <w:rsid w:val="0DD71E98"/>
    <w:rsid w:val="0DF26CD2"/>
    <w:rsid w:val="0E342E47"/>
    <w:rsid w:val="0ED62150"/>
    <w:rsid w:val="0F7D6950"/>
    <w:rsid w:val="0FA91612"/>
    <w:rsid w:val="0FCD3553"/>
    <w:rsid w:val="0FD52407"/>
    <w:rsid w:val="10207B26"/>
    <w:rsid w:val="1025513D"/>
    <w:rsid w:val="10613E94"/>
    <w:rsid w:val="10710382"/>
    <w:rsid w:val="10CF043C"/>
    <w:rsid w:val="10DE709A"/>
    <w:rsid w:val="10E32514"/>
    <w:rsid w:val="10FC08AB"/>
    <w:rsid w:val="111A2F62"/>
    <w:rsid w:val="1138361D"/>
    <w:rsid w:val="114E421F"/>
    <w:rsid w:val="115A7068"/>
    <w:rsid w:val="11715B79"/>
    <w:rsid w:val="11875983"/>
    <w:rsid w:val="1232769D"/>
    <w:rsid w:val="12380A2C"/>
    <w:rsid w:val="12631F4C"/>
    <w:rsid w:val="126A32DB"/>
    <w:rsid w:val="1296701D"/>
    <w:rsid w:val="12B26A30"/>
    <w:rsid w:val="12CE32F7"/>
    <w:rsid w:val="12E76813"/>
    <w:rsid w:val="13906D71"/>
    <w:rsid w:val="13CA09CD"/>
    <w:rsid w:val="13FD1F2D"/>
    <w:rsid w:val="149E6B72"/>
    <w:rsid w:val="14E135FC"/>
    <w:rsid w:val="14EA0F3C"/>
    <w:rsid w:val="150A4901"/>
    <w:rsid w:val="1525173B"/>
    <w:rsid w:val="154A73F4"/>
    <w:rsid w:val="15662D58"/>
    <w:rsid w:val="156A53A0"/>
    <w:rsid w:val="15A00DC2"/>
    <w:rsid w:val="15A563D8"/>
    <w:rsid w:val="15B42ABF"/>
    <w:rsid w:val="15DC724A"/>
    <w:rsid w:val="16210154"/>
    <w:rsid w:val="166C5148"/>
    <w:rsid w:val="166E7690"/>
    <w:rsid w:val="169F796D"/>
    <w:rsid w:val="16BC0999"/>
    <w:rsid w:val="173E4252"/>
    <w:rsid w:val="17F17FFA"/>
    <w:rsid w:val="17FA2760"/>
    <w:rsid w:val="180B12CE"/>
    <w:rsid w:val="181F6915"/>
    <w:rsid w:val="189F35B2"/>
    <w:rsid w:val="18DC4807"/>
    <w:rsid w:val="191A70DD"/>
    <w:rsid w:val="194C2307"/>
    <w:rsid w:val="19502AFF"/>
    <w:rsid w:val="195B00B6"/>
    <w:rsid w:val="195C5DF6"/>
    <w:rsid w:val="19832ED4"/>
    <w:rsid w:val="19882298"/>
    <w:rsid w:val="198F1879"/>
    <w:rsid w:val="19A370D2"/>
    <w:rsid w:val="19D92AF4"/>
    <w:rsid w:val="1A16690A"/>
    <w:rsid w:val="1A1D0C33"/>
    <w:rsid w:val="1A6550CF"/>
    <w:rsid w:val="1AD734D7"/>
    <w:rsid w:val="1ADA1BEF"/>
    <w:rsid w:val="1B1D4C62"/>
    <w:rsid w:val="1B3721C8"/>
    <w:rsid w:val="1B3B1E85"/>
    <w:rsid w:val="1B740489"/>
    <w:rsid w:val="1B876BD4"/>
    <w:rsid w:val="1BA809D0"/>
    <w:rsid w:val="1BB630ED"/>
    <w:rsid w:val="1C0A3439"/>
    <w:rsid w:val="1C1921C8"/>
    <w:rsid w:val="1C4213CA"/>
    <w:rsid w:val="1C8C6544"/>
    <w:rsid w:val="1C947C9D"/>
    <w:rsid w:val="1C953317"/>
    <w:rsid w:val="1C9A2A0F"/>
    <w:rsid w:val="1CA8015C"/>
    <w:rsid w:val="1CB17D58"/>
    <w:rsid w:val="1CB25D01"/>
    <w:rsid w:val="1CC00CDD"/>
    <w:rsid w:val="1CC45CDD"/>
    <w:rsid w:val="1D091942"/>
    <w:rsid w:val="1D28626C"/>
    <w:rsid w:val="1DA1412C"/>
    <w:rsid w:val="1DD27F86"/>
    <w:rsid w:val="1E1841A1"/>
    <w:rsid w:val="1E635082"/>
    <w:rsid w:val="1E6E4153"/>
    <w:rsid w:val="1F0966CF"/>
    <w:rsid w:val="1F4849A4"/>
    <w:rsid w:val="1F6D440A"/>
    <w:rsid w:val="1F8B6330"/>
    <w:rsid w:val="1FCB1131"/>
    <w:rsid w:val="20052895"/>
    <w:rsid w:val="2020322B"/>
    <w:rsid w:val="205D447F"/>
    <w:rsid w:val="207215AC"/>
    <w:rsid w:val="210336BA"/>
    <w:rsid w:val="21771570"/>
    <w:rsid w:val="2197751D"/>
    <w:rsid w:val="21BC3B3E"/>
    <w:rsid w:val="22421B7E"/>
    <w:rsid w:val="22A85759"/>
    <w:rsid w:val="22CF718A"/>
    <w:rsid w:val="22D05A2E"/>
    <w:rsid w:val="231132FF"/>
    <w:rsid w:val="232B2321"/>
    <w:rsid w:val="235002CB"/>
    <w:rsid w:val="2369313B"/>
    <w:rsid w:val="237D021F"/>
    <w:rsid w:val="239B1DD3"/>
    <w:rsid w:val="23A10B26"/>
    <w:rsid w:val="23A81EB5"/>
    <w:rsid w:val="23F72C50"/>
    <w:rsid w:val="240240C6"/>
    <w:rsid w:val="2419690F"/>
    <w:rsid w:val="2446347C"/>
    <w:rsid w:val="244A4D1A"/>
    <w:rsid w:val="24545B99"/>
    <w:rsid w:val="24A361D8"/>
    <w:rsid w:val="24AC1531"/>
    <w:rsid w:val="24B30B11"/>
    <w:rsid w:val="24B86667"/>
    <w:rsid w:val="25076767"/>
    <w:rsid w:val="257E6CC3"/>
    <w:rsid w:val="2624159B"/>
    <w:rsid w:val="26431A21"/>
    <w:rsid w:val="26663961"/>
    <w:rsid w:val="26C31EC7"/>
    <w:rsid w:val="273E668C"/>
    <w:rsid w:val="27493ABA"/>
    <w:rsid w:val="2754511E"/>
    <w:rsid w:val="27707493"/>
    <w:rsid w:val="27787DF0"/>
    <w:rsid w:val="27C22E19"/>
    <w:rsid w:val="27FC632B"/>
    <w:rsid w:val="28177609"/>
    <w:rsid w:val="281A2C55"/>
    <w:rsid w:val="285F2D5E"/>
    <w:rsid w:val="28697739"/>
    <w:rsid w:val="28C334D0"/>
    <w:rsid w:val="28E53263"/>
    <w:rsid w:val="28F62026"/>
    <w:rsid w:val="29132F05"/>
    <w:rsid w:val="29C22CED"/>
    <w:rsid w:val="2A3F3258"/>
    <w:rsid w:val="2A581813"/>
    <w:rsid w:val="2A5F2BA2"/>
    <w:rsid w:val="2A7228D5"/>
    <w:rsid w:val="2A72597B"/>
    <w:rsid w:val="2A842608"/>
    <w:rsid w:val="2AD42C38"/>
    <w:rsid w:val="2B207AD9"/>
    <w:rsid w:val="2B54647E"/>
    <w:rsid w:val="2BB1742D"/>
    <w:rsid w:val="2BC41856"/>
    <w:rsid w:val="2CA90A4C"/>
    <w:rsid w:val="2CF9552F"/>
    <w:rsid w:val="2D746964"/>
    <w:rsid w:val="2DC72F38"/>
    <w:rsid w:val="2DE55AB4"/>
    <w:rsid w:val="2DEE4968"/>
    <w:rsid w:val="2E00469C"/>
    <w:rsid w:val="2E232138"/>
    <w:rsid w:val="2E50117F"/>
    <w:rsid w:val="2E717347"/>
    <w:rsid w:val="2E884DBD"/>
    <w:rsid w:val="2EA74B17"/>
    <w:rsid w:val="2ED73B5A"/>
    <w:rsid w:val="2EE6563F"/>
    <w:rsid w:val="2F733BEC"/>
    <w:rsid w:val="30055F99"/>
    <w:rsid w:val="30183F1E"/>
    <w:rsid w:val="305D4027"/>
    <w:rsid w:val="30901D07"/>
    <w:rsid w:val="30B278B0"/>
    <w:rsid w:val="30B65DA6"/>
    <w:rsid w:val="30D047F9"/>
    <w:rsid w:val="31280191"/>
    <w:rsid w:val="313C07E4"/>
    <w:rsid w:val="31536EB9"/>
    <w:rsid w:val="31603DCF"/>
    <w:rsid w:val="317168C1"/>
    <w:rsid w:val="31A83080"/>
    <w:rsid w:val="31C51E84"/>
    <w:rsid w:val="31CE19FE"/>
    <w:rsid w:val="327B69E7"/>
    <w:rsid w:val="32805DAB"/>
    <w:rsid w:val="32806212"/>
    <w:rsid w:val="32C643B5"/>
    <w:rsid w:val="32D802C2"/>
    <w:rsid w:val="32ED1692"/>
    <w:rsid w:val="32F81E21"/>
    <w:rsid w:val="331D184C"/>
    <w:rsid w:val="331D7A9E"/>
    <w:rsid w:val="33240E2C"/>
    <w:rsid w:val="335B3A3F"/>
    <w:rsid w:val="33A855B9"/>
    <w:rsid w:val="33B421B0"/>
    <w:rsid w:val="33CB12A8"/>
    <w:rsid w:val="341C6EFD"/>
    <w:rsid w:val="34594B05"/>
    <w:rsid w:val="34D17E9A"/>
    <w:rsid w:val="35300C7D"/>
    <w:rsid w:val="35330497"/>
    <w:rsid w:val="35335357"/>
    <w:rsid w:val="353833CA"/>
    <w:rsid w:val="359D1577"/>
    <w:rsid w:val="35BF4E3C"/>
    <w:rsid w:val="35F26FC0"/>
    <w:rsid w:val="360D3DFA"/>
    <w:rsid w:val="36687282"/>
    <w:rsid w:val="3676374D"/>
    <w:rsid w:val="36782F16"/>
    <w:rsid w:val="36BD5820"/>
    <w:rsid w:val="37533A8E"/>
    <w:rsid w:val="37604F1C"/>
    <w:rsid w:val="37781747"/>
    <w:rsid w:val="37A4078E"/>
    <w:rsid w:val="37AF33BA"/>
    <w:rsid w:val="383438BF"/>
    <w:rsid w:val="385E26EA"/>
    <w:rsid w:val="38685317"/>
    <w:rsid w:val="38816645"/>
    <w:rsid w:val="38930522"/>
    <w:rsid w:val="38F848ED"/>
    <w:rsid w:val="393912DA"/>
    <w:rsid w:val="39736669"/>
    <w:rsid w:val="397B72CC"/>
    <w:rsid w:val="39A27693"/>
    <w:rsid w:val="39EF3F42"/>
    <w:rsid w:val="39F33306"/>
    <w:rsid w:val="3A5A44A7"/>
    <w:rsid w:val="3A663AD8"/>
    <w:rsid w:val="3A830258"/>
    <w:rsid w:val="3A8F74D3"/>
    <w:rsid w:val="3A927921"/>
    <w:rsid w:val="3ABC194A"/>
    <w:rsid w:val="3B1F2605"/>
    <w:rsid w:val="3B272E31"/>
    <w:rsid w:val="3B304812"/>
    <w:rsid w:val="3B3360B0"/>
    <w:rsid w:val="3B345984"/>
    <w:rsid w:val="3B365BA1"/>
    <w:rsid w:val="3B4756B8"/>
    <w:rsid w:val="3B530501"/>
    <w:rsid w:val="3B6C15C2"/>
    <w:rsid w:val="3B901966"/>
    <w:rsid w:val="3B923DDD"/>
    <w:rsid w:val="3BBA431C"/>
    <w:rsid w:val="3BF03FA1"/>
    <w:rsid w:val="3BFD221A"/>
    <w:rsid w:val="3C2014F5"/>
    <w:rsid w:val="3C3F0A85"/>
    <w:rsid w:val="3C8D7A42"/>
    <w:rsid w:val="3C933ED1"/>
    <w:rsid w:val="3CB158D6"/>
    <w:rsid w:val="3CC00884"/>
    <w:rsid w:val="3CE07AC0"/>
    <w:rsid w:val="3D053A7C"/>
    <w:rsid w:val="3D3D4FC4"/>
    <w:rsid w:val="3D932757"/>
    <w:rsid w:val="3E3208A1"/>
    <w:rsid w:val="3ECA64AE"/>
    <w:rsid w:val="3ED2462E"/>
    <w:rsid w:val="3ED601E8"/>
    <w:rsid w:val="3F23468E"/>
    <w:rsid w:val="3F8A0269"/>
    <w:rsid w:val="3F9A4950"/>
    <w:rsid w:val="3F9B4224"/>
    <w:rsid w:val="3FA330D9"/>
    <w:rsid w:val="3FB05F21"/>
    <w:rsid w:val="3FEC0F24"/>
    <w:rsid w:val="40280130"/>
    <w:rsid w:val="4044666A"/>
    <w:rsid w:val="409475F1"/>
    <w:rsid w:val="40B27A77"/>
    <w:rsid w:val="40D774DE"/>
    <w:rsid w:val="40F956A6"/>
    <w:rsid w:val="411A60AC"/>
    <w:rsid w:val="41454C42"/>
    <w:rsid w:val="41B65345"/>
    <w:rsid w:val="41BD66D4"/>
    <w:rsid w:val="41DD28D2"/>
    <w:rsid w:val="41EC0D67"/>
    <w:rsid w:val="423107C8"/>
    <w:rsid w:val="42521512"/>
    <w:rsid w:val="42927B60"/>
    <w:rsid w:val="430622FC"/>
    <w:rsid w:val="434E0310"/>
    <w:rsid w:val="437144A1"/>
    <w:rsid w:val="43C24475"/>
    <w:rsid w:val="440A3726"/>
    <w:rsid w:val="44134CD1"/>
    <w:rsid w:val="44185E43"/>
    <w:rsid w:val="44411BE7"/>
    <w:rsid w:val="44A527BB"/>
    <w:rsid w:val="44C86A44"/>
    <w:rsid w:val="44E4666D"/>
    <w:rsid w:val="452B7DF8"/>
    <w:rsid w:val="452D3B70"/>
    <w:rsid w:val="453B747C"/>
    <w:rsid w:val="454D5FC1"/>
    <w:rsid w:val="45740321"/>
    <w:rsid w:val="45927E77"/>
    <w:rsid w:val="460348D1"/>
    <w:rsid w:val="464D2E24"/>
    <w:rsid w:val="468A3982"/>
    <w:rsid w:val="46A77952"/>
    <w:rsid w:val="47596E9F"/>
    <w:rsid w:val="477E4B57"/>
    <w:rsid w:val="479E48B1"/>
    <w:rsid w:val="47A04ACD"/>
    <w:rsid w:val="47F60B91"/>
    <w:rsid w:val="4832149E"/>
    <w:rsid w:val="483376F0"/>
    <w:rsid w:val="48474F49"/>
    <w:rsid w:val="48535E62"/>
    <w:rsid w:val="48662BDB"/>
    <w:rsid w:val="486F29EA"/>
    <w:rsid w:val="48F03833"/>
    <w:rsid w:val="494A6E50"/>
    <w:rsid w:val="495163DD"/>
    <w:rsid w:val="495D254A"/>
    <w:rsid w:val="49836BCB"/>
    <w:rsid w:val="498914F6"/>
    <w:rsid w:val="49DF3763"/>
    <w:rsid w:val="4A11580F"/>
    <w:rsid w:val="4A2921CA"/>
    <w:rsid w:val="4A583788"/>
    <w:rsid w:val="4AE747C1"/>
    <w:rsid w:val="4AF13892"/>
    <w:rsid w:val="4B181864"/>
    <w:rsid w:val="4B4C0AC8"/>
    <w:rsid w:val="4BB23021"/>
    <w:rsid w:val="4C4719BC"/>
    <w:rsid w:val="4C6B006F"/>
    <w:rsid w:val="4C7327B1"/>
    <w:rsid w:val="4C800A2A"/>
    <w:rsid w:val="4C90574C"/>
    <w:rsid w:val="4CCF0AF4"/>
    <w:rsid w:val="4CD34FFD"/>
    <w:rsid w:val="4CE1117D"/>
    <w:rsid w:val="4CEB1B98"/>
    <w:rsid w:val="4CFE5DCC"/>
    <w:rsid w:val="4D2B4E39"/>
    <w:rsid w:val="4D4D1254"/>
    <w:rsid w:val="4D64034B"/>
    <w:rsid w:val="4D7D31BB"/>
    <w:rsid w:val="4D8D78A2"/>
    <w:rsid w:val="4DB27C0C"/>
    <w:rsid w:val="4DBC0187"/>
    <w:rsid w:val="4DDE1EAC"/>
    <w:rsid w:val="4E1E3B72"/>
    <w:rsid w:val="4E9E163B"/>
    <w:rsid w:val="4EA22A45"/>
    <w:rsid w:val="4EB250E6"/>
    <w:rsid w:val="4ED82D9F"/>
    <w:rsid w:val="4EEF00E8"/>
    <w:rsid w:val="4F6308E3"/>
    <w:rsid w:val="4FBD1F95"/>
    <w:rsid w:val="4FDF015D"/>
    <w:rsid w:val="50575F45"/>
    <w:rsid w:val="50A15412"/>
    <w:rsid w:val="50F220E6"/>
    <w:rsid w:val="51023A24"/>
    <w:rsid w:val="51037E7B"/>
    <w:rsid w:val="51644943"/>
    <w:rsid w:val="51735001"/>
    <w:rsid w:val="51872A72"/>
    <w:rsid w:val="519D7CD1"/>
    <w:rsid w:val="51BF0246"/>
    <w:rsid w:val="51C03FB2"/>
    <w:rsid w:val="51F55A16"/>
    <w:rsid w:val="52171E30"/>
    <w:rsid w:val="523E73BD"/>
    <w:rsid w:val="524D46CF"/>
    <w:rsid w:val="52750905"/>
    <w:rsid w:val="5322283B"/>
    <w:rsid w:val="5336727E"/>
    <w:rsid w:val="53400F13"/>
    <w:rsid w:val="53560736"/>
    <w:rsid w:val="537346AA"/>
    <w:rsid w:val="539179C0"/>
    <w:rsid w:val="53CA4C80"/>
    <w:rsid w:val="53D63625"/>
    <w:rsid w:val="53DD741D"/>
    <w:rsid w:val="54BC6CBF"/>
    <w:rsid w:val="54C771CC"/>
    <w:rsid w:val="550A5C7C"/>
    <w:rsid w:val="552D3719"/>
    <w:rsid w:val="556F3D31"/>
    <w:rsid w:val="5574090D"/>
    <w:rsid w:val="55943798"/>
    <w:rsid w:val="560D372D"/>
    <w:rsid w:val="567E6834"/>
    <w:rsid w:val="56890E23"/>
    <w:rsid w:val="569A6B8C"/>
    <w:rsid w:val="56CB143B"/>
    <w:rsid w:val="56D24578"/>
    <w:rsid w:val="56F52014"/>
    <w:rsid w:val="57266671"/>
    <w:rsid w:val="57465EFE"/>
    <w:rsid w:val="57B974E6"/>
    <w:rsid w:val="58253D67"/>
    <w:rsid w:val="5855720E"/>
    <w:rsid w:val="58586CFE"/>
    <w:rsid w:val="585F27B2"/>
    <w:rsid w:val="588673C8"/>
    <w:rsid w:val="58A363C3"/>
    <w:rsid w:val="58B02697"/>
    <w:rsid w:val="58BF6D7E"/>
    <w:rsid w:val="593037D7"/>
    <w:rsid w:val="598853C1"/>
    <w:rsid w:val="598C3104"/>
    <w:rsid w:val="59A3044D"/>
    <w:rsid w:val="5A366BCB"/>
    <w:rsid w:val="5A754FD7"/>
    <w:rsid w:val="5A8C626D"/>
    <w:rsid w:val="5AAB75B9"/>
    <w:rsid w:val="5AAC0435"/>
    <w:rsid w:val="5AEC372E"/>
    <w:rsid w:val="5AF56A87"/>
    <w:rsid w:val="5B157129"/>
    <w:rsid w:val="5B7976B8"/>
    <w:rsid w:val="5B883C07"/>
    <w:rsid w:val="5BB95D06"/>
    <w:rsid w:val="5BCB0AF4"/>
    <w:rsid w:val="5C05719D"/>
    <w:rsid w:val="5C076A71"/>
    <w:rsid w:val="5CA2679A"/>
    <w:rsid w:val="5CB5471F"/>
    <w:rsid w:val="5CF71487"/>
    <w:rsid w:val="5D1D22C5"/>
    <w:rsid w:val="5D4B5084"/>
    <w:rsid w:val="5D5F468B"/>
    <w:rsid w:val="5D8365CC"/>
    <w:rsid w:val="5D8C3499"/>
    <w:rsid w:val="5DB35E6A"/>
    <w:rsid w:val="5DC42740"/>
    <w:rsid w:val="5E0A2849"/>
    <w:rsid w:val="5E3478C6"/>
    <w:rsid w:val="5E4A70E9"/>
    <w:rsid w:val="5EE6032B"/>
    <w:rsid w:val="5F1B5515"/>
    <w:rsid w:val="5F221E14"/>
    <w:rsid w:val="5F577D10"/>
    <w:rsid w:val="5F615C14"/>
    <w:rsid w:val="5F8605F5"/>
    <w:rsid w:val="5F903222"/>
    <w:rsid w:val="5F9B218C"/>
    <w:rsid w:val="5FAD16DE"/>
    <w:rsid w:val="5FE84E0C"/>
    <w:rsid w:val="5FFC4413"/>
    <w:rsid w:val="60110E2F"/>
    <w:rsid w:val="603F2E0B"/>
    <w:rsid w:val="60433DF0"/>
    <w:rsid w:val="606D70BF"/>
    <w:rsid w:val="608F34D9"/>
    <w:rsid w:val="60B151FE"/>
    <w:rsid w:val="60F012A8"/>
    <w:rsid w:val="612C2AD6"/>
    <w:rsid w:val="61342875"/>
    <w:rsid w:val="61495D1A"/>
    <w:rsid w:val="614E6EF1"/>
    <w:rsid w:val="616C7377"/>
    <w:rsid w:val="616D6217"/>
    <w:rsid w:val="61771BD9"/>
    <w:rsid w:val="61AB60F1"/>
    <w:rsid w:val="61BA4586"/>
    <w:rsid w:val="62005CB1"/>
    <w:rsid w:val="62A36DC8"/>
    <w:rsid w:val="62B80AC5"/>
    <w:rsid w:val="63273E9D"/>
    <w:rsid w:val="632E2B36"/>
    <w:rsid w:val="63452C99"/>
    <w:rsid w:val="639338E0"/>
    <w:rsid w:val="63957059"/>
    <w:rsid w:val="639D5F0D"/>
    <w:rsid w:val="63CB2A7A"/>
    <w:rsid w:val="63E47698"/>
    <w:rsid w:val="64243F39"/>
    <w:rsid w:val="642721E0"/>
    <w:rsid w:val="64371EBE"/>
    <w:rsid w:val="647F342B"/>
    <w:rsid w:val="64920967"/>
    <w:rsid w:val="6511270F"/>
    <w:rsid w:val="651B533C"/>
    <w:rsid w:val="653B778C"/>
    <w:rsid w:val="65543A2D"/>
    <w:rsid w:val="65766A16"/>
    <w:rsid w:val="65BC6B1F"/>
    <w:rsid w:val="661C009D"/>
    <w:rsid w:val="66A870A3"/>
    <w:rsid w:val="66C86968"/>
    <w:rsid w:val="66FD119D"/>
    <w:rsid w:val="6723497B"/>
    <w:rsid w:val="674A3CD2"/>
    <w:rsid w:val="675608AD"/>
    <w:rsid w:val="67AE06E9"/>
    <w:rsid w:val="67F26828"/>
    <w:rsid w:val="680447AD"/>
    <w:rsid w:val="68986C6B"/>
    <w:rsid w:val="68D15F0B"/>
    <w:rsid w:val="69912070"/>
    <w:rsid w:val="69B31FE7"/>
    <w:rsid w:val="69CA7330"/>
    <w:rsid w:val="6A107439"/>
    <w:rsid w:val="6A494EFE"/>
    <w:rsid w:val="6B0C3C3A"/>
    <w:rsid w:val="6B0F5943"/>
    <w:rsid w:val="6B5415A7"/>
    <w:rsid w:val="6BC71D79"/>
    <w:rsid w:val="6BC760AF"/>
    <w:rsid w:val="6C7A5848"/>
    <w:rsid w:val="6C8B724B"/>
    <w:rsid w:val="6CA61012"/>
    <w:rsid w:val="6CD81D64"/>
    <w:rsid w:val="6CDA788A"/>
    <w:rsid w:val="6CDB1F80"/>
    <w:rsid w:val="6D7B106D"/>
    <w:rsid w:val="6DC42A14"/>
    <w:rsid w:val="6E11552E"/>
    <w:rsid w:val="6E7C32EF"/>
    <w:rsid w:val="6EAF5CC8"/>
    <w:rsid w:val="6F113554"/>
    <w:rsid w:val="6F241333"/>
    <w:rsid w:val="6F287EEA"/>
    <w:rsid w:val="6F7915DC"/>
    <w:rsid w:val="6FD40F09"/>
    <w:rsid w:val="6FE54EC4"/>
    <w:rsid w:val="6FFE5F86"/>
    <w:rsid w:val="70025A76"/>
    <w:rsid w:val="704E4817"/>
    <w:rsid w:val="7064228D"/>
    <w:rsid w:val="706C444B"/>
    <w:rsid w:val="70A530C5"/>
    <w:rsid w:val="70B54896"/>
    <w:rsid w:val="70B56644"/>
    <w:rsid w:val="70BD7BEF"/>
    <w:rsid w:val="70BF11D3"/>
    <w:rsid w:val="70DF36C1"/>
    <w:rsid w:val="70FD4426"/>
    <w:rsid w:val="712D6B22"/>
    <w:rsid w:val="71A010A2"/>
    <w:rsid w:val="71F00338"/>
    <w:rsid w:val="71FB2849"/>
    <w:rsid w:val="72631350"/>
    <w:rsid w:val="72A46970"/>
    <w:rsid w:val="730328A5"/>
    <w:rsid w:val="7321780E"/>
    <w:rsid w:val="73223D39"/>
    <w:rsid w:val="732E6B82"/>
    <w:rsid w:val="733A5527"/>
    <w:rsid w:val="733C759B"/>
    <w:rsid w:val="7372081D"/>
    <w:rsid w:val="73781BAB"/>
    <w:rsid w:val="73B07597"/>
    <w:rsid w:val="747405C4"/>
    <w:rsid w:val="7485232E"/>
    <w:rsid w:val="74911176"/>
    <w:rsid w:val="74C4183A"/>
    <w:rsid w:val="74D80B53"/>
    <w:rsid w:val="754205AB"/>
    <w:rsid w:val="7557416E"/>
    <w:rsid w:val="75897C63"/>
    <w:rsid w:val="75AA4F5D"/>
    <w:rsid w:val="75CA0DE4"/>
    <w:rsid w:val="75F23E97"/>
    <w:rsid w:val="763E532E"/>
    <w:rsid w:val="76593F16"/>
    <w:rsid w:val="769726C5"/>
    <w:rsid w:val="769D2054"/>
    <w:rsid w:val="76BD26F7"/>
    <w:rsid w:val="76C5121C"/>
    <w:rsid w:val="76CA63C9"/>
    <w:rsid w:val="772E0EFE"/>
    <w:rsid w:val="77387FCF"/>
    <w:rsid w:val="775070C7"/>
    <w:rsid w:val="77644920"/>
    <w:rsid w:val="77BB23BD"/>
    <w:rsid w:val="77C13E92"/>
    <w:rsid w:val="77E31CE9"/>
    <w:rsid w:val="78034139"/>
    <w:rsid w:val="780B56E4"/>
    <w:rsid w:val="78393FFF"/>
    <w:rsid w:val="787E7C64"/>
    <w:rsid w:val="78C05DED"/>
    <w:rsid w:val="78DE6954"/>
    <w:rsid w:val="7919798C"/>
    <w:rsid w:val="79206F6D"/>
    <w:rsid w:val="792C5064"/>
    <w:rsid w:val="79305402"/>
    <w:rsid w:val="79507852"/>
    <w:rsid w:val="79815C5D"/>
    <w:rsid w:val="79DC10E6"/>
    <w:rsid w:val="79F503F9"/>
    <w:rsid w:val="79F703AC"/>
    <w:rsid w:val="7A416312"/>
    <w:rsid w:val="7A911ED0"/>
    <w:rsid w:val="7AEC5358"/>
    <w:rsid w:val="7B430CF1"/>
    <w:rsid w:val="7BA75723"/>
    <w:rsid w:val="7BC55D78"/>
    <w:rsid w:val="7BDF0A19"/>
    <w:rsid w:val="7BE40725"/>
    <w:rsid w:val="7C483E7A"/>
    <w:rsid w:val="7C5E4034"/>
    <w:rsid w:val="7C792C1C"/>
    <w:rsid w:val="7CA659DB"/>
    <w:rsid w:val="7CAF2701"/>
    <w:rsid w:val="7CBB2167"/>
    <w:rsid w:val="7CEF1130"/>
    <w:rsid w:val="7CF76237"/>
    <w:rsid w:val="7CFF5ACA"/>
    <w:rsid w:val="7D262CEE"/>
    <w:rsid w:val="7D637428"/>
    <w:rsid w:val="7D910439"/>
    <w:rsid w:val="7DBF2893"/>
    <w:rsid w:val="7DF32EA2"/>
    <w:rsid w:val="7E0D5D12"/>
    <w:rsid w:val="7E65740D"/>
    <w:rsid w:val="7E701DED"/>
    <w:rsid w:val="7EA06B86"/>
    <w:rsid w:val="7F6F0306"/>
    <w:rsid w:val="7F71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firstLine="420" w:firstLineChars="200"/>
      <w:jc w:val="both"/>
      <w:outlineLvl w:val="1"/>
    </w:pPr>
    <w:rPr>
      <w:rFonts w:hint="default" w:ascii="Calibri Light" w:hAnsi="Calibri Light" w:eastAsia="方正仿宋简体" w:cs="Times New Roman"/>
      <w:b/>
      <w:bCs/>
      <w:kern w:val="2"/>
      <w:sz w:val="32"/>
      <w:szCs w:val="32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spacing w:line="240" w:lineRule="atLeast"/>
      <w:ind w:firstLine="420" w:firstLineChars="200"/>
    </w:pPr>
    <w:rPr>
      <w:rFonts w:ascii="Calibri" w:hAnsi="Calibri" w:eastAsia="仿宋_GB2312"/>
      <w:spacing w:val="-6"/>
      <w:sz w:val="32"/>
    </w:rPr>
  </w:style>
  <w:style w:type="paragraph" w:styleId="4">
    <w:name w:val="envelope return"/>
    <w:basedOn w:val="1"/>
    <w:qFormat/>
    <w:uiPriority w:val="99"/>
    <w:pPr>
      <w:snapToGrid w:val="0"/>
      <w:spacing w:line="240" w:lineRule="atLeast"/>
    </w:pPr>
    <w:rPr>
      <w:rFonts w:ascii="Arial" w:hAnsi="Arial" w:eastAsia="仿宋_GB2312"/>
      <w:spacing w:val="-6"/>
      <w:sz w:val="32"/>
    </w:rPr>
  </w:style>
  <w:style w:type="paragraph" w:styleId="5">
    <w:name w:val="Body Text"/>
    <w:basedOn w:val="1"/>
    <w:next w:val="1"/>
    <w:unhideWhenUsed/>
    <w:qFormat/>
    <w:uiPriority w:val="99"/>
    <w:pPr>
      <w:numPr>
        <w:ilvl w:val="0"/>
        <w:numId w:val="1"/>
      </w:numPr>
      <w:spacing w:afterLines="0" w:afterAutospacing="0" w:line="400" w:lineRule="exact"/>
      <w:ind w:left="0" w:firstLine="567"/>
    </w:pPr>
    <w:rPr>
      <w:rFonts w:ascii="Times New Roman" w:hAnsi="Times New Roman" w:eastAsia="方正小标宋简体"/>
      <w:sz w:val="24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121"/>
    <w:basedOn w:val="15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paragraph" w:customStyle="1" w:styleId="19">
    <w:name w:val="正文_1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20">
    <w:name w:val="ToCaption"/>
    <w:next w:val="1"/>
    <w:qFormat/>
    <w:uiPriority w:val="0"/>
    <w:pPr>
      <w:suppressAutoHyphens/>
      <w:spacing w:before="100" w:beforeAutospacing="1" w:after="100" w:afterAutospacing="1"/>
      <w:ind w:left="400" w:leftChars="200" w:hanging="200" w:hanging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 Char Char Char Char"/>
    <w:basedOn w:val="1"/>
    <w:autoRedefine/>
    <w:qFormat/>
    <w:uiPriority w:val="0"/>
    <w:pPr>
      <w:spacing w:line="540" w:lineRule="exact"/>
    </w:pPr>
    <w:rPr>
      <w:rFonts w:eastAsia="仿宋_GB2312"/>
      <w:sz w:val="32"/>
      <w:szCs w:val="24"/>
    </w:rPr>
  </w:style>
  <w:style w:type="character" w:customStyle="1" w:styleId="22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7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4">
    <w:name w:val="font2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8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7">
    <w:name w:val="font6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8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7199a-d7d2-44c4-8df3-059b5e6d1a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504</Characters>
  <Lines>1</Lines>
  <Paragraphs>1</Paragraphs>
  <TotalTime>17</TotalTime>
  <ScaleCrop>false</ScaleCrop>
  <LinksUpToDate>false</LinksUpToDate>
  <CharactersWithSpaces>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2024-12-12T08:14:00Z</dcterms:created>
  <dc:creator>Administrator</dc:creator>
  <cp:lastModifiedBy>无名</cp:lastModifiedBy>
  <cp:lastPrinted>2026-05-19T09:26:00Z</cp:lastPrinted>
  <dcterms:modified xsi:type="dcterms:W3CDTF">2026-05-19T10:09:54Z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92A1CF3C1B59416BBC9A51C37911047D_13</vt:lpwstr>
  </property>
  <property fmtid="{D5CDD505-2E9C-101B-9397-08002B2CF9AE}" pid="4" name="KSOTemplateDocerSaveRecord">
    <vt:lpwstr>eyJoZGlkIjoiZjEyZTkwOTMwNmY5MWY1NTFkNzdhNmVmMTgxY2E0YjQiLCJ1c2VySWQiOiIzMTk5MDkyMTMifQ==</vt:lpwstr>
  </property>
</Properties>
</file>