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D5FEF">
      <w:pPr>
        <w:widowControl/>
        <w:spacing w:line="240" w:lineRule="auto"/>
        <w:jc w:val="center"/>
        <w:outlineLvl w:val="0"/>
        <w:rPr>
          <w:rFonts w:hint="eastAsia" w:ascii="宋体" w:hAnsi="宋体" w:eastAsia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auto"/>
          <w:sz w:val="44"/>
          <w:szCs w:val="44"/>
        </w:rPr>
        <w:t>应聘人员诚信承诺书</w:t>
      </w:r>
    </w:p>
    <w:p w14:paraId="1756F178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4AEA657E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本人郑重作出如下承诺：</w:t>
      </w:r>
    </w:p>
    <w:p w14:paraId="37874E15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本人参与中国联通广西壮族自治区分公司社会招聘期间，所填报的全部个人信息、提交的各类证明材料、资质证件等均真实、完整、准确、有效。本人将严格遵守本次招聘各项规章制度，恪守诚信原则，自觉服从招聘工作相关安排，依法依规履行应聘人员各项义务。</w:t>
      </w:r>
    </w:p>
    <w:p w14:paraId="144C2E9C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一、本人清楚知晓，若存在填报信息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包括健康体检、受教育情况、工作经历、政治面貌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专业资质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及廉洁从业相关情况等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虚假、提交材料不实、隐瞒重要情况或违反招聘纪律等违规行为，自愿接受取消应聘资格、面试资格、录用资格等相应处理，由此产生的一切后果均由本人自行承担。</w:t>
      </w:r>
    </w:p>
    <w:p w14:paraId="6B714037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二、本人自愿授权中国联通广西壮族自治区分公司，对本人提交的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健康体检、受教育情况、工作经历、政治面貌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专业资质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及廉洁从业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等相关信息开展核查核验工作，本人对此无任何异议。</w:t>
      </w:r>
    </w:p>
    <w:p w14:paraId="2E63E3D0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本人自愿严格履行以上承诺，自觉承担由此引发的全部法律责任与相关后果。</w:t>
      </w:r>
    </w:p>
    <w:p w14:paraId="77EA9638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791C13CB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bookmarkStart w:id="2" w:name="_GoBack"/>
      <w:bookmarkEnd w:id="2"/>
    </w:p>
    <w:p w14:paraId="060C5D26">
      <w:pPr>
        <w:ind w:firstLine="5120" w:firstLineChars="16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应聘人员签名：</w:t>
      </w:r>
    </w:p>
    <w:p w14:paraId="7F490FF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bookmarkStart w:id="0" w:name="rdb_error_0_17797997382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bookmarkStart w:id="1" w:name="rdb_error_1_17797997382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</w:t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sectPr>
      <w:pgSz w:w="11906" w:h="16838"/>
      <w:pgMar w:top="161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B77D4"/>
    <w:rsid w:val="000101ED"/>
    <w:rsid w:val="000125B8"/>
    <w:rsid w:val="0001553D"/>
    <w:rsid w:val="000163A3"/>
    <w:rsid w:val="00032CEB"/>
    <w:rsid w:val="00033868"/>
    <w:rsid w:val="00046B2B"/>
    <w:rsid w:val="00051B1D"/>
    <w:rsid w:val="000722E5"/>
    <w:rsid w:val="00073840"/>
    <w:rsid w:val="000A04E2"/>
    <w:rsid w:val="000A7F77"/>
    <w:rsid w:val="000B2D9B"/>
    <w:rsid w:val="000C39C8"/>
    <w:rsid w:val="000C5BB3"/>
    <w:rsid w:val="000C5E44"/>
    <w:rsid w:val="000C7845"/>
    <w:rsid w:val="000E5DE0"/>
    <w:rsid w:val="000F027A"/>
    <w:rsid w:val="000F1498"/>
    <w:rsid w:val="000F4E0F"/>
    <w:rsid w:val="001015CC"/>
    <w:rsid w:val="00120F65"/>
    <w:rsid w:val="001239E5"/>
    <w:rsid w:val="00123F76"/>
    <w:rsid w:val="00124D50"/>
    <w:rsid w:val="00124D63"/>
    <w:rsid w:val="00126868"/>
    <w:rsid w:val="001306F0"/>
    <w:rsid w:val="00132CE3"/>
    <w:rsid w:val="001331F9"/>
    <w:rsid w:val="00135772"/>
    <w:rsid w:val="00141CD1"/>
    <w:rsid w:val="00142EDE"/>
    <w:rsid w:val="001447C0"/>
    <w:rsid w:val="00164D29"/>
    <w:rsid w:val="00165DFE"/>
    <w:rsid w:val="001663A3"/>
    <w:rsid w:val="001762DE"/>
    <w:rsid w:val="001819C1"/>
    <w:rsid w:val="00183FE2"/>
    <w:rsid w:val="001875C8"/>
    <w:rsid w:val="00190E58"/>
    <w:rsid w:val="00194E07"/>
    <w:rsid w:val="00196302"/>
    <w:rsid w:val="001A142A"/>
    <w:rsid w:val="001A6567"/>
    <w:rsid w:val="001A7942"/>
    <w:rsid w:val="001B0DA4"/>
    <w:rsid w:val="001C072C"/>
    <w:rsid w:val="001C3C11"/>
    <w:rsid w:val="001C3E20"/>
    <w:rsid w:val="001C7F04"/>
    <w:rsid w:val="001D0AE1"/>
    <w:rsid w:val="001D2E2C"/>
    <w:rsid w:val="001D7C01"/>
    <w:rsid w:val="001E0809"/>
    <w:rsid w:val="001E7CEA"/>
    <w:rsid w:val="001F68B9"/>
    <w:rsid w:val="0021297E"/>
    <w:rsid w:val="00223D53"/>
    <w:rsid w:val="0023529F"/>
    <w:rsid w:val="00237C09"/>
    <w:rsid w:val="00240619"/>
    <w:rsid w:val="00240A60"/>
    <w:rsid w:val="00246B19"/>
    <w:rsid w:val="0025767B"/>
    <w:rsid w:val="0028186E"/>
    <w:rsid w:val="00282D40"/>
    <w:rsid w:val="0028799E"/>
    <w:rsid w:val="00292FA2"/>
    <w:rsid w:val="00296C1B"/>
    <w:rsid w:val="002B03F3"/>
    <w:rsid w:val="002B2AE9"/>
    <w:rsid w:val="002B3E09"/>
    <w:rsid w:val="002B4555"/>
    <w:rsid w:val="002B77D4"/>
    <w:rsid w:val="002C5733"/>
    <w:rsid w:val="002D1E40"/>
    <w:rsid w:val="002E178F"/>
    <w:rsid w:val="002E201A"/>
    <w:rsid w:val="002E645F"/>
    <w:rsid w:val="003011A1"/>
    <w:rsid w:val="00302262"/>
    <w:rsid w:val="00310132"/>
    <w:rsid w:val="003226E8"/>
    <w:rsid w:val="003250E2"/>
    <w:rsid w:val="00342621"/>
    <w:rsid w:val="003451D8"/>
    <w:rsid w:val="00345D6B"/>
    <w:rsid w:val="00354B93"/>
    <w:rsid w:val="003677F5"/>
    <w:rsid w:val="00367C5E"/>
    <w:rsid w:val="003775F0"/>
    <w:rsid w:val="00386B23"/>
    <w:rsid w:val="00390402"/>
    <w:rsid w:val="00394638"/>
    <w:rsid w:val="003A1228"/>
    <w:rsid w:val="003A491A"/>
    <w:rsid w:val="003A537A"/>
    <w:rsid w:val="003B1C26"/>
    <w:rsid w:val="003C275A"/>
    <w:rsid w:val="003C3D49"/>
    <w:rsid w:val="003C46C2"/>
    <w:rsid w:val="003F0221"/>
    <w:rsid w:val="003F2577"/>
    <w:rsid w:val="00401C31"/>
    <w:rsid w:val="0040624D"/>
    <w:rsid w:val="00407F70"/>
    <w:rsid w:val="00410801"/>
    <w:rsid w:val="004125EF"/>
    <w:rsid w:val="004276C7"/>
    <w:rsid w:val="004302FE"/>
    <w:rsid w:val="004344E9"/>
    <w:rsid w:val="004458F6"/>
    <w:rsid w:val="00451567"/>
    <w:rsid w:val="00454B35"/>
    <w:rsid w:val="00455C69"/>
    <w:rsid w:val="00456F0C"/>
    <w:rsid w:val="00470809"/>
    <w:rsid w:val="0047782D"/>
    <w:rsid w:val="00483705"/>
    <w:rsid w:val="00485276"/>
    <w:rsid w:val="004911CC"/>
    <w:rsid w:val="004A3C33"/>
    <w:rsid w:val="004B3DC5"/>
    <w:rsid w:val="004C1834"/>
    <w:rsid w:val="004C6B2E"/>
    <w:rsid w:val="004C7818"/>
    <w:rsid w:val="004D015A"/>
    <w:rsid w:val="004E3A4E"/>
    <w:rsid w:val="004E3D83"/>
    <w:rsid w:val="004F2262"/>
    <w:rsid w:val="004F29AB"/>
    <w:rsid w:val="00503D33"/>
    <w:rsid w:val="00504EA7"/>
    <w:rsid w:val="0051329D"/>
    <w:rsid w:val="00517082"/>
    <w:rsid w:val="0052279A"/>
    <w:rsid w:val="00524DA5"/>
    <w:rsid w:val="005413F8"/>
    <w:rsid w:val="005564FE"/>
    <w:rsid w:val="005624C9"/>
    <w:rsid w:val="00567C8F"/>
    <w:rsid w:val="00572C85"/>
    <w:rsid w:val="005730D4"/>
    <w:rsid w:val="00576768"/>
    <w:rsid w:val="00576F74"/>
    <w:rsid w:val="00584325"/>
    <w:rsid w:val="00585E7C"/>
    <w:rsid w:val="005947C0"/>
    <w:rsid w:val="005A5A76"/>
    <w:rsid w:val="005A5EE1"/>
    <w:rsid w:val="005A6270"/>
    <w:rsid w:val="005B2A40"/>
    <w:rsid w:val="005C192D"/>
    <w:rsid w:val="005E0A7D"/>
    <w:rsid w:val="005E1287"/>
    <w:rsid w:val="005E2821"/>
    <w:rsid w:val="005F1E2C"/>
    <w:rsid w:val="005F372D"/>
    <w:rsid w:val="005F5EA2"/>
    <w:rsid w:val="005F6FD9"/>
    <w:rsid w:val="00613798"/>
    <w:rsid w:val="0061543E"/>
    <w:rsid w:val="006257CB"/>
    <w:rsid w:val="00627383"/>
    <w:rsid w:val="006340B2"/>
    <w:rsid w:val="00634C17"/>
    <w:rsid w:val="0064127E"/>
    <w:rsid w:val="00644A75"/>
    <w:rsid w:val="006471C2"/>
    <w:rsid w:val="006515E9"/>
    <w:rsid w:val="00655B27"/>
    <w:rsid w:val="00657A85"/>
    <w:rsid w:val="00667A2C"/>
    <w:rsid w:val="006734E2"/>
    <w:rsid w:val="006734FC"/>
    <w:rsid w:val="00680968"/>
    <w:rsid w:val="0068539F"/>
    <w:rsid w:val="00687328"/>
    <w:rsid w:val="00692F82"/>
    <w:rsid w:val="006957BD"/>
    <w:rsid w:val="006A4577"/>
    <w:rsid w:val="006A4900"/>
    <w:rsid w:val="006A4E30"/>
    <w:rsid w:val="006A6577"/>
    <w:rsid w:val="006B2525"/>
    <w:rsid w:val="006B3525"/>
    <w:rsid w:val="006B3BA4"/>
    <w:rsid w:val="006B7886"/>
    <w:rsid w:val="006C0B33"/>
    <w:rsid w:val="006D26B2"/>
    <w:rsid w:val="006D424D"/>
    <w:rsid w:val="006E64DE"/>
    <w:rsid w:val="006F7AD7"/>
    <w:rsid w:val="006F7F33"/>
    <w:rsid w:val="007040FA"/>
    <w:rsid w:val="00704CA0"/>
    <w:rsid w:val="00706AC6"/>
    <w:rsid w:val="007158E4"/>
    <w:rsid w:val="00722483"/>
    <w:rsid w:val="00723218"/>
    <w:rsid w:val="007262D5"/>
    <w:rsid w:val="007279E3"/>
    <w:rsid w:val="00733A8B"/>
    <w:rsid w:val="007348A0"/>
    <w:rsid w:val="00740AC9"/>
    <w:rsid w:val="00746DD6"/>
    <w:rsid w:val="007610F8"/>
    <w:rsid w:val="007663F8"/>
    <w:rsid w:val="007757F6"/>
    <w:rsid w:val="00783BDF"/>
    <w:rsid w:val="00784497"/>
    <w:rsid w:val="00786310"/>
    <w:rsid w:val="007956DE"/>
    <w:rsid w:val="0079633D"/>
    <w:rsid w:val="00797A00"/>
    <w:rsid w:val="007B1BC8"/>
    <w:rsid w:val="007B75CF"/>
    <w:rsid w:val="007C036D"/>
    <w:rsid w:val="007C1A41"/>
    <w:rsid w:val="007F359F"/>
    <w:rsid w:val="007F61D7"/>
    <w:rsid w:val="00807112"/>
    <w:rsid w:val="00807256"/>
    <w:rsid w:val="008074B3"/>
    <w:rsid w:val="00814A65"/>
    <w:rsid w:val="00820C6D"/>
    <w:rsid w:val="00822ECA"/>
    <w:rsid w:val="008247CD"/>
    <w:rsid w:val="0084192A"/>
    <w:rsid w:val="008444A5"/>
    <w:rsid w:val="00845DC4"/>
    <w:rsid w:val="00850AED"/>
    <w:rsid w:val="00863886"/>
    <w:rsid w:val="0086486E"/>
    <w:rsid w:val="00867832"/>
    <w:rsid w:val="00874BF7"/>
    <w:rsid w:val="008756DE"/>
    <w:rsid w:val="0088199D"/>
    <w:rsid w:val="00885E94"/>
    <w:rsid w:val="0089761C"/>
    <w:rsid w:val="008A2D80"/>
    <w:rsid w:val="008A403D"/>
    <w:rsid w:val="008C04BA"/>
    <w:rsid w:val="008C45F4"/>
    <w:rsid w:val="008C4934"/>
    <w:rsid w:val="008D1C62"/>
    <w:rsid w:val="008E1B0E"/>
    <w:rsid w:val="008E2B8A"/>
    <w:rsid w:val="008E42F5"/>
    <w:rsid w:val="008E5393"/>
    <w:rsid w:val="008E6EE7"/>
    <w:rsid w:val="008E7325"/>
    <w:rsid w:val="008F2180"/>
    <w:rsid w:val="008F706B"/>
    <w:rsid w:val="009008D3"/>
    <w:rsid w:val="00903C3B"/>
    <w:rsid w:val="00904333"/>
    <w:rsid w:val="009046B0"/>
    <w:rsid w:val="0091466E"/>
    <w:rsid w:val="00925D63"/>
    <w:rsid w:val="00927D33"/>
    <w:rsid w:val="009339AC"/>
    <w:rsid w:val="00944091"/>
    <w:rsid w:val="00956895"/>
    <w:rsid w:val="00961F46"/>
    <w:rsid w:val="00974183"/>
    <w:rsid w:val="00975484"/>
    <w:rsid w:val="0098308A"/>
    <w:rsid w:val="009A3FB1"/>
    <w:rsid w:val="009A6380"/>
    <w:rsid w:val="009B3260"/>
    <w:rsid w:val="009B6690"/>
    <w:rsid w:val="009D357C"/>
    <w:rsid w:val="009D36B9"/>
    <w:rsid w:val="009E397E"/>
    <w:rsid w:val="009E6A95"/>
    <w:rsid w:val="009F6D2D"/>
    <w:rsid w:val="00A02E82"/>
    <w:rsid w:val="00A06C98"/>
    <w:rsid w:val="00A11F76"/>
    <w:rsid w:val="00A16FCD"/>
    <w:rsid w:val="00A1738E"/>
    <w:rsid w:val="00A21398"/>
    <w:rsid w:val="00A2201B"/>
    <w:rsid w:val="00A232C6"/>
    <w:rsid w:val="00A4133D"/>
    <w:rsid w:val="00A42FC4"/>
    <w:rsid w:val="00A50AA3"/>
    <w:rsid w:val="00A602E8"/>
    <w:rsid w:val="00A639FE"/>
    <w:rsid w:val="00A67246"/>
    <w:rsid w:val="00A70731"/>
    <w:rsid w:val="00A72EEA"/>
    <w:rsid w:val="00A74504"/>
    <w:rsid w:val="00A771B8"/>
    <w:rsid w:val="00A82F5F"/>
    <w:rsid w:val="00A83B77"/>
    <w:rsid w:val="00A85269"/>
    <w:rsid w:val="00AA3972"/>
    <w:rsid w:val="00AA62AE"/>
    <w:rsid w:val="00AB4644"/>
    <w:rsid w:val="00AB744A"/>
    <w:rsid w:val="00AD3D59"/>
    <w:rsid w:val="00AE1253"/>
    <w:rsid w:val="00AE7244"/>
    <w:rsid w:val="00B00686"/>
    <w:rsid w:val="00B00ECD"/>
    <w:rsid w:val="00B05083"/>
    <w:rsid w:val="00B06057"/>
    <w:rsid w:val="00B159CA"/>
    <w:rsid w:val="00B179CB"/>
    <w:rsid w:val="00B3165F"/>
    <w:rsid w:val="00B3188C"/>
    <w:rsid w:val="00B457D0"/>
    <w:rsid w:val="00B529F6"/>
    <w:rsid w:val="00B55AD3"/>
    <w:rsid w:val="00B578F8"/>
    <w:rsid w:val="00B57DAC"/>
    <w:rsid w:val="00B607F6"/>
    <w:rsid w:val="00B61933"/>
    <w:rsid w:val="00B62FE6"/>
    <w:rsid w:val="00B6548E"/>
    <w:rsid w:val="00B72F79"/>
    <w:rsid w:val="00B7731B"/>
    <w:rsid w:val="00B83037"/>
    <w:rsid w:val="00B84C60"/>
    <w:rsid w:val="00B91754"/>
    <w:rsid w:val="00BA57B3"/>
    <w:rsid w:val="00BA7FFD"/>
    <w:rsid w:val="00BB1664"/>
    <w:rsid w:val="00BB2435"/>
    <w:rsid w:val="00BC1C6E"/>
    <w:rsid w:val="00BC7F0D"/>
    <w:rsid w:val="00BE3E4C"/>
    <w:rsid w:val="00BE7A63"/>
    <w:rsid w:val="00BF637A"/>
    <w:rsid w:val="00BF6B86"/>
    <w:rsid w:val="00C06D70"/>
    <w:rsid w:val="00C132BB"/>
    <w:rsid w:val="00C26368"/>
    <w:rsid w:val="00C304A6"/>
    <w:rsid w:val="00C37F52"/>
    <w:rsid w:val="00C60980"/>
    <w:rsid w:val="00C63F38"/>
    <w:rsid w:val="00C71191"/>
    <w:rsid w:val="00C832B0"/>
    <w:rsid w:val="00C83743"/>
    <w:rsid w:val="00C83CF9"/>
    <w:rsid w:val="00C85F28"/>
    <w:rsid w:val="00C92655"/>
    <w:rsid w:val="00CA6EBF"/>
    <w:rsid w:val="00CB14B5"/>
    <w:rsid w:val="00CB2614"/>
    <w:rsid w:val="00CC31C9"/>
    <w:rsid w:val="00CC38A8"/>
    <w:rsid w:val="00CC5917"/>
    <w:rsid w:val="00CD08ED"/>
    <w:rsid w:val="00CE2BCC"/>
    <w:rsid w:val="00CF059B"/>
    <w:rsid w:val="00CF356D"/>
    <w:rsid w:val="00CF3A5E"/>
    <w:rsid w:val="00D124CF"/>
    <w:rsid w:val="00D170C7"/>
    <w:rsid w:val="00D22065"/>
    <w:rsid w:val="00D2777E"/>
    <w:rsid w:val="00D31220"/>
    <w:rsid w:val="00D366EC"/>
    <w:rsid w:val="00D45181"/>
    <w:rsid w:val="00D452D9"/>
    <w:rsid w:val="00D454B6"/>
    <w:rsid w:val="00D53FA7"/>
    <w:rsid w:val="00D611AC"/>
    <w:rsid w:val="00D616C5"/>
    <w:rsid w:val="00D64D63"/>
    <w:rsid w:val="00D66323"/>
    <w:rsid w:val="00D742A8"/>
    <w:rsid w:val="00D75E66"/>
    <w:rsid w:val="00D844B1"/>
    <w:rsid w:val="00D90044"/>
    <w:rsid w:val="00D977F3"/>
    <w:rsid w:val="00DA5476"/>
    <w:rsid w:val="00DA78A8"/>
    <w:rsid w:val="00DB7111"/>
    <w:rsid w:val="00DC735C"/>
    <w:rsid w:val="00DE07A0"/>
    <w:rsid w:val="00DE280E"/>
    <w:rsid w:val="00E0298D"/>
    <w:rsid w:val="00E07357"/>
    <w:rsid w:val="00E10458"/>
    <w:rsid w:val="00E113D5"/>
    <w:rsid w:val="00E15B05"/>
    <w:rsid w:val="00E2134F"/>
    <w:rsid w:val="00E23E25"/>
    <w:rsid w:val="00E31EB1"/>
    <w:rsid w:val="00E344DF"/>
    <w:rsid w:val="00E35075"/>
    <w:rsid w:val="00E53498"/>
    <w:rsid w:val="00E65F14"/>
    <w:rsid w:val="00E65F36"/>
    <w:rsid w:val="00E73658"/>
    <w:rsid w:val="00E81A1B"/>
    <w:rsid w:val="00E83E71"/>
    <w:rsid w:val="00E867C3"/>
    <w:rsid w:val="00E901D2"/>
    <w:rsid w:val="00E9622D"/>
    <w:rsid w:val="00EB0DCF"/>
    <w:rsid w:val="00EB4E29"/>
    <w:rsid w:val="00EB54FA"/>
    <w:rsid w:val="00EC3D93"/>
    <w:rsid w:val="00EE0D9D"/>
    <w:rsid w:val="00EE133D"/>
    <w:rsid w:val="00EE262C"/>
    <w:rsid w:val="00EE5523"/>
    <w:rsid w:val="00EE6E76"/>
    <w:rsid w:val="00EF76D4"/>
    <w:rsid w:val="00F13558"/>
    <w:rsid w:val="00F23742"/>
    <w:rsid w:val="00F27F61"/>
    <w:rsid w:val="00F430B3"/>
    <w:rsid w:val="00F47E99"/>
    <w:rsid w:val="00F53EB0"/>
    <w:rsid w:val="00F61A76"/>
    <w:rsid w:val="00F63A69"/>
    <w:rsid w:val="00F80411"/>
    <w:rsid w:val="00F811B2"/>
    <w:rsid w:val="00F83EEC"/>
    <w:rsid w:val="00F906F0"/>
    <w:rsid w:val="00F9140B"/>
    <w:rsid w:val="00F92DAA"/>
    <w:rsid w:val="00F93F25"/>
    <w:rsid w:val="00FA2111"/>
    <w:rsid w:val="00FA2FC2"/>
    <w:rsid w:val="00FA4BDA"/>
    <w:rsid w:val="00FC0B98"/>
    <w:rsid w:val="00FD4C17"/>
    <w:rsid w:val="00FE5B3E"/>
    <w:rsid w:val="00FE7BB3"/>
    <w:rsid w:val="0DE35C55"/>
    <w:rsid w:val="1378588F"/>
    <w:rsid w:val="20E0172B"/>
    <w:rsid w:val="2B700F3F"/>
    <w:rsid w:val="43221D8D"/>
    <w:rsid w:val="43514D71"/>
    <w:rsid w:val="5BD47A86"/>
    <w:rsid w:val="6BDE7A35"/>
    <w:rsid w:val="7EC23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2019-05-17T10:25:00Z</dcterms:created>
  <dc:creator>Tingting Wu(联通广西壮族自治区本部)</dc:creator>
  <cp:lastModifiedBy>毛伯睿</cp:lastModifiedBy>
  <cp:lastPrinted>2019-05-17T12:38:00Z</cp:lastPrinted>
  <dcterms:modified xsi:type="dcterms:W3CDTF">2026-05-26T12:50:11Z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F74580DBD9314B83B4124E2E694BA3BC</vt:lpwstr>
  </property>
  <property fmtid="{D5CDD505-2E9C-101B-9397-08002B2CF9AE}" pid="4" name="ReviewDocId">
    <vt:lpwstr>review_1779799734257_tlqkaeym1</vt:lpwstr>
  </property>
  <property fmtid="{D5CDD505-2E9C-101B-9397-08002B2CF9AE}" pid="5" name="ReviewStartTime">
    <vt:filetime>2026-05-26T12:48:54Z</vt:filetime>
  </property>
</Properties>
</file>