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810F0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bookmarkEnd w:id="0"/>
      <w:r>
        <w:rPr>
          <w:rFonts w:ascii="方正黑体简体" w:hAnsi="方正黑体简体" w:eastAsia="方正黑体简体" w:cs="方正黑体简体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附件</w:t>
      </w:r>
    </w:p>
    <w:p w14:paraId="2866C81F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-8"/>
          <w:kern w:val="0"/>
          <w:sz w:val="36"/>
          <w:szCs w:val="36"/>
          <w:shd w:val="clear" w:fill="FFFFFF"/>
          <w:lang w:val="en-US" w:eastAsia="zh-CN" w:bidi="ar"/>
        </w:rPr>
        <w:t>昭阳区人民政府办公室</w:t>
      </w:r>
      <w:r>
        <w:rPr>
          <w:rFonts w:ascii="方正小标宋_GBK" w:hAnsi="方正小标宋_GBK" w:eastAsia="方正小标宋_GBK" w:cs="方正小标宋_GBK"/>
          <w:i w:val="0"/>
          <w:iCs w:val="0"/>
          <w:caps w:val="0"/>
          <w:color w:val="000000"/>
          <w:spacing w:val="-8"/>
          <w:kern w:val="0"/>
          <w:sz w:val="36"/>
          <w:szCs w:val="36"/>
          <w:shd w:val="clear" w:fill="FFFFFF"/>
          <w:lang w:val="en-US" w:eastAsia="zh-CN" w:bidi="ar"/>
        </w:rPr>
        <w:t>公益性岗位</w:t>
      </w: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  <w:t>报名登记表</w:t>
      </w:r>
    </w:p>
    <w:p w14:paraId="0AAAA78C">
      <w:pPr>
        <w:keepNext w:val="0"/>
        <w:keepLines w:val="0"/>
        <w:pageBreakBefore w:val="0"/>
        <w:widowControl/>
        <w:suppressLineNumbers w:val="0"/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1" w:after="0" w:afterAutospacing="1" w:line="560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36"/>
          <w:szCs w:val="36"/>
          <w:shd w:val="clear" w:fill="FFFFFF"/>
          <w:lang w:val="en-US" w:eastAsia="zh-CN" w:bidi="ar"/>
        </w:rPr>
      </w:pPr>
    </w:p>
    <w:tbl>
      <w:tblPr>
        <w:tblStyle w:val="5"/>
        <w:tblW w:w="9431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9"/>
        <w:gridCol w:w="1276"/>
        <w:gridCol w:w="555"/>
        <w:gridCol w:w="716"/>
        <w:gridCol w:w="259"/>
        <w:gridCol w:w="711"/>
        <w:gridCol w:w="502"/>
        <w:gridCol w:w="906"/>
        <w:gridCol w:w="361"/>
        <w:gridCol w:w="1059"/>
        <w:gridCol w:w="1877"/>
      </w:tblGrid>
      <w:tr w14:paraId="62CFAB86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5FB5F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BBA945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C991F4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9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1A41A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DCE4DC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4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CE5935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F4078B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240" w:lineRule="auto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照片</w:t>
            </w:r>
          </w:p>
        </w:tc>
      </w:tr>
      <w:tr w14:paraId="020DC81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0" w:hRule="atLeast"/>
        </w:trPr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E3361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FDBD27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3159BD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9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ECF93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40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291401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4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7B16FF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ABA704C">
            <w:pPr>
              <w:rPr>
                <w:rFonts w:hint="eastAsia" w:ascii="Arial" w:hAnsi="Arial" w:eastAsia="Helvetica" w:cs="Arial"/>
                <w:caps w:val="0"/>
                <w:spacing w:val="0"/>
                <w:sz w:val="24"/>
                <w:szCs w:val="24"/>
              </w:rPr>
            </w:pPr>
          </w:p>
        </w:tc>
      </w:tr>
      <w:tr w14:paraId="2ECBC3E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91F80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健康状况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A81D7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966765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婚否</w:t>
            </w:r>
          </w:p>
        </w:tc>
        <w:tc>
          <w:tcPr>
            <w:tcW w:w="97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4696FE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64977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64977"/>
                <w:spacing w:val="0"/>
                <w:kern w:val="0"/>
                <w:sz w:val="24"/>
                <w:szCs w:val="24"/>
                <w:lang w:val="en-US" w:eastAsia="zh-CN" w:bidi="ar"/>
              </w:rPr>
              <w:instrText xml:space="preserve"> HYPERLINK "https://mail.163.com/js6/read/readhtml.jsp?mid=527:xS2CDwx7xV1BX0GkGwAAsA_1afb:13c3c:h:b:g&amp;userType=browser&amp;font=15&amp;color=064977" </w:instrText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64977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b w:val="0"/>
                <w:bCs w:val="0"/>
                <w:caps w:val="0"/>
                <w:color w:val="064977"/>
                <w:spacing w:val="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</w:p>
        </w:tc>
        <w:tc>
          <w:tcPr>
            <w:tcW w:w="1408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AA909E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3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人员类别</w:t>
            </w:r>
          </w:p>
        </w:tc>
        <w:tc>
          <w:tcPr>
            <w:tcW w:w="1420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361AC4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773DED0">
            <w:pPr>
              <w:rPr>
                <w:rFonts w:hint="default" w:ascii="Arial" w:hAnsi="Arial" w:eastAsia="Helvetica" w:cs="Arial"/>
                <w:caps w:val="0"/>
                <w:spacing w:val="0"/>
                <w:sz w:val="24"/>
                <w:szCs w:val="24"/>
              </w:rPr>
            </w:pPr>
          </w:p>
        </w:tc>
      </w:tr>
      <w:tr w14:paraId="7C31FCB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36332E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学历学位</w:t>
            </w:r>
          </w:p>
        </w:tc>
        <w:tc>
          <w:tcPr>
            <w:tcW w:w="127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BDFA763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7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E37F9A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379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0C48639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87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1E2793">
            <w:pPr>
              <w:rPr>
                <w:rFonts w:hint="default" w:ascii="Arial" w:hAnsi="Arial" w:eastAsia="Helvetica" w:cs="Arial"/>
                <w:caps w:val="0"/>
                <w:spacing w:val="0"/>
                <w:sz w:val="24"/>
                <w:szCs w:val="24"/>
              </w:rPr>
            </w:pPr>
          </w:p>
        </w:tc>
      </w:tr>
      <w:tr w14:paraId="6AF778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A2CD2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4019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9FC37B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26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BB9C97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293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BABF2B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58126D1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2" w:hRule="atLeast"/>
        </w:trPr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3E2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440" w:lineRule="exact"/>
              <w:ind w:left="0" w:right="0" w:firstLine="0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奖惩情况(后附证明材料)</w:t>
            </w:r>
          </w:p>
        </w:tc>
        <w:tc>
          <w:tcPr>
            <w:tcW w:w="822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3C81E1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038D10C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12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EB471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1" w:after="0" w:afterAutospacing="1" w:line="4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学习和工作简历</w:t>
            </w:r>
          </w:p>
        </w:tc>
        <w:tc>
          <w:tcPr>
            <w:tcW w:w="18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615D6E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起止时间</w:t>
            </w:r>
          </w:p>
        </w:tc>
        <w:tc>
          <w:tcPr>
            <w:tcW w:w="639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1B2800A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学习院校及专业（工作单位及职务）</w:t>
            </w:r>
          </w:p>
        </w:tc>
      </w:tr>
      <w:tr w14:paraId="6AB1EAC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2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5CA515D">
            <w:pPr>
              <w:rPr>
                <w:rFonts w:hint="default" w:ascii="Arial" w:hAnsi="Arial" w:eastAsia="Helvetica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33F1B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639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60305DA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2839D6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2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7E7AC3">
            <w:pPr>
              <w:rPr>
                <w:rFonts w:hint="default" w:ascii="Arial" w:hAnsi="Arial" w:eastAsia="Helvetica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1474372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39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4242996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7A2D78A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2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0C4425F">
            <w:pPr>
              <w:rPr>
                <w:rFonts w:hint="default" w:ascii="Arial" w:hAnsi="Arial" w:eastAsia="Helvetica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363740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6391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FD581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48EDFC5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1" w:hRule="atLeast"/>
        </w:trPr>
        <w:tc>
          <w:tcPr>
            <w:tcW w:w="120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E200D1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家庭成员</w:t>
            </w:r>
          </w:p>
        </w:tc>
        <w:tc>
          <w:tcPr>
            <w:tcW w:w="18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20EE67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姓名</w:t>
            </w:r>
          </w:p>
        </w:tc>
        <w:tc>
          <w:tcPr>
            <w:tcW w:w="9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D7BE141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关系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6698678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年龄</w:t>
            </w:r>
          </w:p>
        </w:tc>
        <w:tc>
          <w:tcPr>
            <w:tcW w:w="47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778C18F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工作单位</w:t>
            </w:r>
          </w:p>
        </w:tc>
      </w:tr>
      <w:tr w14:paraId="5ED777D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12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DA282C7">
            <w:pPr>
              <w:rPr>
                <w:rFonts w:hint="default" w:ascii="Arial" w:hAnsi="Arial" w:eastAsia="Helvetica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FFD97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9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85BF274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0DEBDF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47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C455485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</w:tr>
      <w:tr w14:paraId="1957F66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</w:trPr>
        <w:tc>
          <w:tcPr>
            <w:tcW w:w="120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A4AAD30">
            <w:pPr>
              <w:rPr>
                <w:rFonts w:hint="default" w:ascii="Arial" w:hAnsi="Arial" w:eastAsia="Helvetica" w:cs="Arial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183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EDFCEED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97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1620AFB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7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5A55870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  <w:tc>
          <w:tcPr>
            <w:tcW w:w="4705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BD1D46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2"/>
                <w:szCs w:val="22"/>
                <w:lang w:val="en-US" w:eastAsia="zh-CN" w:bidi="ar"/>
              </w:rPr>
              <w:t> </w:t>
            </w:r>
          </w:p>
        </w:tc>
      </w:tr>
      <w:tr w14:paraId="3CE2EAF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50" w:hRule="atLeast"/>
        </w:trPr>
        <w:tc>
          <w:tcPr>
            <w:tcW w:w="1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490EDE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审核意见</w:t>
            </w:r>
          </w:p>
        </w:tc>
        <w:tc>
          <w:tcPr>
            <w:tcW w:w="8222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1CBBDB2C">
            <w:pPr>
              <w:keepNext w:val="0"/>
              <w:keepLines w:val="0"/>
              <w:widowControl/>
              <w:suppressLineNumbers w:val="0"/>
              <w:spacing w:before="0" w:beforeAutospacing="1" w:after="0" w:afterAutospacing="1" w:line="400" w:lineRule="atLeast"/>
              <w:ind w:left="0" w:right="0" w:firstLine="0"/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aps w:val="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 w14:paraId="1C6C20F1">
      <w:pPr>
        <w:keepNext w:val="0"/>
        <w:keepLines w:val="0"/>
        <w:widowControl/>
        <w:suppressLineNumbers w:val="0"/>
        <w:shd w:val="clear" w:fill="FFFFFF"/>
        <w:spacing w:before="0" w:beforeAutospacing="1" w:after="0" w:afterAutospacing="1" w:line="240" w:lineRule="auto"/>
        <w:ind w:left="0" w:right="0" w:firstLine="0"/>
        <w:jc w:val="both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备注：人员类别按照公告6类人员填写A、B、C、D、E、F、G。</w:t>
      </w:r>
    </w:p>
    <w:sectPr>
      <w:footerReference r:id="rId3" w:type="default"/>
      <w:pgSz w:w="11906" w:h="16838"/>
      <w:pgMar w:top="1644" w:right="1474" w:bottom="164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CB03FB36-08B8-497A-A71A-000C1F77A306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9ADB0CFE-3EF5-4682-A89D-25E76740F3D1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15DF121-127D-4A42-949E-B2CDE14C5C45}"/>
  </w:font>
  <w:font w:name="方正黑体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3D20A107-55FC-4648-BF2F-2AD36A93D742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5" w:fontKey="{3344AD3C-A4B0-4F92-A5F0-31ECD4F37AA8}"/>
  </w:font>
  <w:font w:name="Helvetica">
    <w:altName w:val="Arial"/>
    <w:panose1 w:val="020B0504020202030204"/>
    <w:charset w:val="00"/>
    <w:family w:val="auto"/>
    <w:pitch w:val="default"/>
    <w:sig w:usb0="00000000" w:usb1="00000000" w:usb2="00000000" w:usb3="00000000" w:csb0="00000093" w:csb1="00000000"/>
    <w:embedRegular r:id="rId6" w:fontKey="{19F81502-369B-40FD-8E6B-F796B1466C5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8B5B0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827D3B5">
                          <w:pPr>
                            <w:pStyle w:val="2"/>
                            <w:rPr>
                              <w:rFonts w:hint="eastAsia" w:eastAsia="方正楷体_GBK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方正楷体_GBK" w:hAnsi="方正楷体_GBK" w:eastAsia="方正楷体_GBK" w:cs="方正楷体_GBK"/>
                              <w:sz w:val="28"/>
                              <w:szCs w:val="28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827D3B5">
                    <w:pPr>
                      <w:pStyle w:val="2"/>
                      <w:rPr>
                        <w:rFonts w:hint="eastAsia" w:eastAsia="方正楷体_GBK"/>
                        <w:lang w:val="en-US" w:eastAsia="zh-CN"/>
                      </w:rPr>
                    </w:pP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方正楷体_GBK" w:hAnsi="方正楷体_GBK" w:eastAsia="方正楷体_GBK" w:cs="方正楷体_GBK"/>
                        <w:sz w:val="28"/>
                        <w:szCs w:val="28"/>
                        <w:lang w:val="en-US"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MzIyODAwZGYwZDUyY2MwNmM0NGVlYTQ0N2Q3NTMifQ=="/>
  </w:docVars>
  <w:rsids>
    <w:rsidRoot w:val="1BBE3C62"/>
    <w:rsid w:val="01086C64"/>
    <w:rsid w:val="02693733"/>
    <w:rsid w:val="036F4D79"/>
    <w:rsid w:val="03FE48CF"/>
    <w:rsid w:val="064907EC"/>
    <w:rsid w:val="09BE6112"/>
    <w:rsid w:val="0B8B7527"/>
    <w:rsid w:val="0D104463"/>
    <w:rsid w:val="0DBB4EDE"/>
    <w:rsid w:val="117A399E"/>
    <w:rsid w:val="11B04EDA"/>
    <w:rsid w:val="139D3359"/>
    <w:rsid w:val="13D85FBB"/>
    <w:rsid w:val="141C0B09"/>
    <w:rsid w:val="16417CC2"/>
    <w:rsid w:val="18297794"/>
    <w:rsid w:val="1842285A"/>
    <w:rsid w:val="18B1316E"/>
    <w:rsid w:val="19BE1FD3"/>
    <w:rsid w:val="19F22BD7"/>
    <w:rsid w:val="1B3B1CB8"/>
    <w:rsid w:val="1BBE3C62"/>
    <w:rsid w:val="1DF63C75"/>
    <w:rsid w:val="21B35FDF"/>
    <w:rsid w:val="21D57159"/>
    <w:rsid w:val="223E0DB0"/>
    <w:rsid w:val="228D0920"/>
    <w:rsid w:val="23E67C84"/>
    <w:rsid w:val="244F1424"/>
    <w:rsid w:val="2A17569E"/>
    <w:rsid w:val="2A9E1A45"/>
    <w:rsid w:val="2BB807BB"/>
    <w:rsid w:val="2C003B4D"/>
    <w:rsid w:val="2C610E53"/>
    <w:rsid w:val="2CAD5E46"/>
    <w:rsid w:val="2D3A43B0"/>
    <w:rsid w:val="2D9B65E7"/>
    <w:rsid w:val="2FB86281"/>
    <w:rsid w:val="32473255"/>
    <w:rsid w:val="33A52CCC"/>
    <w:rsid w:val="33FE167D"/>
    <w:rsid w:val="36624145"/>
    <w:rsid w:val="37082862"/>
    <w:rsid w:val="39791CCB"/>
    <w:rsid w:val="39B3590C"/>
    <w:rsid w:val="3A685AA2"/>
    <w:rsid w:val="3D0A2E41"/>
    <w:rsid w:val="3DB87052"/>
    <w:rsid w:val="3F5D71D2"/>
    <w:rsid w:val="41087697"/>
    <w:rsid w:val="420C765B"/>
    <w:rsid w:val="432117AF"/>
    <w:rsid w:val="43737FC8"/>
    <w:rsid w:val="43AD4526"/>
    <w:rsid w:val="43EF2D90"/>
    <w:rsid w:val="465C2A22"/>
    <w:rsid w:val="47B57E4D"/>
    <w:rsid w:val="47F658A2"/>
    <w:rsid w:val="495B7C5C"/>
    <w:rsid w:val="4A784987"/>
    <w:rsid w:val="4BD034A7"/>
    <w:rsid w:val="4C9A1D75"/>
    <w:rsid w:val="4D4275E6"/>
    <w:rsid w:val="4D904A3F"/>
    <w:rsid w:val="4DFD4457"/>
    <w:rsid w:val="4ECE187D"/>
    <w:rsid w:val="4FCB46B2"/>
    <w:rsid w:val="50A75D18"/>
    <w:rsid w:val="51DA6E2E"/>
    <w:rsid w:val="5329137C"/>
    <w:rsid w:val="55BD2CEE"/>
    <w:rsid w:val="586773FD"/>
    <w:rsid w:val="5C311D40"/>
    <w:rsid w:val="5C6C55B0"/>
    <w:rsid w:val="5C9522CF"/>
    <w:rsid w:val="5DEA10D3"/>
    <w:rsid w:val="5F997F91"/>
    <w:rsid w:val="60625B06"/>
    <w:rsid w:val="60636240"/>
    <w:rsid w:val="61312723"/>
    <w:rsid w:val="61636D8E"/>
    <w:rsid w:val="617C0AE3"/>
    <w:rsid w:val="654E33A1"/>
    <w:rsid w:val="6595632F"/>
    <w:rsid w:val="67A930D3"/>
    <w:rsid w:val="67C049E6"/>
    <w:rsid w:val="684D7F02"/>
    <w:rsid w:val="6A8F6B64"/>
    <w:rsid w:val="6B535E3D"/>
    <w:rsid w:val="6BBA3B00"/>
    <w:rsid w:val="6BD11C40"/>
    <w:rsid w:val="6CDC3F79"/>
    <w:rsid w:val="73386CDE"/>
    <w:rsid w:val="74311089"/>
    <w:rsid w:val="74654825"/>
    <w:rsid w:val="74933140"/>
    <w:rsid w:val="74996569"/>
    <w:rsid w:val="75616D9B"/>
    <w:rsid w:val="76FA4B82"/>
    <w:rsid w:val="7C305719"/>
    <w:rsid w:val="7FFF7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1568</Words>
  <Characters>1631</Characters>
  <Lines>0</Lines>
  <Paragraphs>0</Paragraphs>
  <TotalTime>1323</TotalTime>
  <ScaleCrop>false</ScaleCrop>
  <LinksUpToDate>false</LinksUpToDate>
  <CharactersWithSpaces>1700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2021-09-23T09:13:00Z</dcterms:created>
  <dc:creator>M428</dc:creator>
  <cp:lastModifiedBy>郭云霞</cp:lastModifiedBy>
  <cp:lastPrinted>2024-11-22T00:54:00Z</cp:lastPrinted>
  <dcterms:modified xsi:type="dcterms:W3CDTF">2026-05-27T08:56:11Z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0C76749A0CCF489795026E100B6F7357_13</vt:lpwstr>
  </property>
  <property fmtid="{D5CDD505-2E9C-101B-9397-08002B2CF9AE}" pid="4" name="KSOTemplateDocerSaveRecord">
    <vt:lpwstr>eyJoZGlkIjoiNjBkZWRlMWM2OTM1ZDczYWJjZmMxYzY0YjM4N2U4YjgiLCJ1c2VySWQiOiIxNTE1MzYzOTU5In0=</vt:lpwstr>
  </property>
</Properties>
</file>