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F1AF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元江县人民法院</w:t>
      </w:r>
    </w:p>
    <w:p w14:paraId="4C5EDCDF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年公开招聘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val="en-US" w:eastAsia="zh-CN"/>
        </w:rPr>
        <w:t>聘用制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书记员报名表</w:t>
      </w:r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75"/>
        <w:gridCol w:w="720"/>
        <w:gridCol w:w="1230"/>
        <w:gridCol w:w="984"/>
        <w:gridCol w:w="388"/>
        <w:gridCol w:w="737"/>
        <w:gridCol w:w="1170"/>
      </w:tblGrid>
      <w:tr w14:paraId="170D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09D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5BD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4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93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4D7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4AF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E544D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标准半身免冠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（白底）</w:t>
            </w:r>
          </w:p>
        </w:tc>
      </w:tr>
      <w:tr w14:paraId="5D59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F2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437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40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B51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C55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3E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1984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EEC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8C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40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A72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831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47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F59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163C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C62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0B0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C22B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BA1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E92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1C43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016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5A9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6B8D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CFC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A5F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491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7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2899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28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3CE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AD6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164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23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5A6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38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8C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DC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633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F31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2849"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F9F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784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A85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F6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D2A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509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B6C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DFC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健康状况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4C62"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</w:p>
        </w:tc>
      </w:tr>
      <w:tr w14:paraId="38B7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7A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BEC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A01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DDD4"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97A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53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D2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14F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C4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B9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A1C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604DD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7CB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4B7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3E6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340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94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1EF4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16CC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689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11B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826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763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6E3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365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4C65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DA4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866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27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E8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C2E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A6C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2657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60E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06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3A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2E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BEF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2C7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25BE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AB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7F1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F7E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566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D5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43E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AC33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99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120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439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7DF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D7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A63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F20D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6E8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C7C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D4D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593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A5C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7A72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1534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534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4DB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3E9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069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C54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AEC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DD84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C52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45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795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70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EB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22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B75B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D37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B31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E3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08A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A0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EEC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9809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FB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874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E4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B2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9BD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477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3FC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934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2AD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89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F5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2D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DB6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43A2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F86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1B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879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D62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1C7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6BE0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67BF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2E0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FFF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BB9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933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F4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16D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2FB1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4A0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626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D95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2A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10E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580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0175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37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E8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A84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7DB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FE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400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C5E7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EA1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D10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D1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CDB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1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E69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D2ED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1C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A06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A0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303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CA1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8F1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479B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CDB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DF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BDA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0B9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F4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4C5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1FD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987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DCA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450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49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13A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D06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960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0C70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 w14:paraId="3AE724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 w14:paraId="329F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5250" w:leftChars="2300" w:hanging="420" w:hangingChars="200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133350</wp:posOffset>
                </wp:positionV>
                <wp:extent cx="2239010" cy="392430"/>
                <wp:effectExtent l="0" t="0" r="889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6090" y="1576705"/>
                          <a:ext cx="223901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7A7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7" w:afterLines="50" w:line="360" w:lineRule="auto"/>
                              <w:jc w:val="lef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45pt;margin-top:10.5pt;height:30.9pt;width:176.3pt;z-index:251659264;mso-width-relative:page;mso-height-relative:page;" fillcolor="#FFFFFF [3201]" filled="t" stroked="f" coordsize="21600,21600" o:gfxdata="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wT+zdQA&#10;AAAIAQAADwAAAAAAAAABACAAAAAiAAAAZHJzL2Rvd25yZXYueG1sUEsBAhQAFAAAAAgAh07iQHIG&#10;MKNcAgAAmw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57A7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7" w:afterLines="50" w:line="360" w:lineRule="auto"/>
                        <w:jc w:val="lef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</w:t>
      </w:r>
    </w:p>
    <w:p w14:paraId="36CC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 w14:paraId="6A048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填表说明：1.教育经历从小学开始填起，至最终学历。2.家庭成员包括父母、配偶、子女、兄弟姐妹。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</w:t>
      </w:r>
    </w:p>
    <w:sectPr>
      <w:pgSz w:w="11906" w:h="16838"/>
      <w:pgMar w:top="81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TZiODFjOTliYzJmNzY0NzBmYzcxNGQ0ZDI4NmYifQ=="/>
  </w:docVars>
  <w:rsids>
    <w:rsidRoot w:val="75297D84"/>
    <w:rsid w:val="001850FA"/>
    <w:rsid w:val="003F466E"/>
    <w:rsid w:val="0853650F"/>
    <w:rsid w:val="08A8692E"/>
    <w:rsid w:val="0B9F6C8C"/>
    <w:rsid w:val="0E3E4961"/>
    <w:rsid w:val="0E767FE6"/>
    <w:rsid w:val="11346295"/>
    <w:rsid w:val="12403E95"/>
    <w:rsid w:val="131C601D"/>
    <w:rsid w:val="14954DCE"/>
    <w:rsid w:val="14A62C0A"/>
    <w:rsid w:val="15252EBE"/>
    <w:rsid w:val="1BFD3001"/>
    <w:rsid w:val="1D4E4A3F"/>
    <w:rsid w:val="21A35CCA"/>
    <w:rsid w:val="22542AA1"/>
    <w:rsid w:val="26A969A1"/>
    <w:rsid w:val="279A67D7"/>
    <w:rsid w:val="29684A86"/>
    <w:rsid w:val="2B1D513C"/>
    <w:rsid w:val="2D455FD2"/>
    <w:rsid w:val="2E5806C0"/>
    <w:rsid w:val="30CD30B5"/>
    <w:rsid w:val="3225227E"/>
    <w:rsid w:val="353E4231"/>
    <w:rsid w:val="356F0B83"/>
    <w:rsid w:val="38334CF5"/>
    <w:rsid w:val="408F7F2D"/>
    <w:rsid w:val="410B2D18"/>
    <w:rsid w:val="439318EE"/>
    <w:rsid w:val="4C040885"/>
    <w:rsid w:val="4C845E96"/>
    <w:rsid w:val="4ECB6DBC"/>
    <w:rsid w:val="4F68136C"/>
    <w:rsid w:val="51004C0A"/>
    <w:rsid w:val="529E4F1C"/>
    <w:rsid w:val="5305038D"/>
    <w:rsid w:val="53E4337E"/>
    <w:rsid w:val="5B9D14E5"/>
    <w:rsid w:val="5D7A7A8C"/>
    <w:rsid w:val="5DE74D60"/>
    <w:rsid w:val="65602789"/>
    <w:rsid w:val="68A23A29"/>
    <w:rsid w:val="6B232FF4"/>
    <w:rsid w:val="6D007523"/>
    <w:rsid w:val="6D964303"/>
    <w:rsid w:val="6E283E2A"/>
    <w:rsid w:val="6FC46DE4"/>
    <w:rsid w:val="705A4A1C"/>
    <w:rsid w:val="721646E4"/>
    <w:rsid w:val="75112C2D"/>
    <w:rsid w:val="75297D84"/>
    <w:rsid w:val="78F16C1A"/>
    <w:rsid w:val="7A974BCC"/>
    <w:rsid w:val="7AFA4FB8"/>
    <w:rsid w:val="7C9A1D36"/>
    <w:rsid w:val="7D374DDD"/>
    <w:rsid w:val="7E3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308</Characters>
  <Lines>0</Lines>
  <Paragraphs>0</Paragraphs>
  <TotalTime>22</TotalTime>
  <ScaleCrop>false</ScaleCrop>
  <LinksUpToDate>false</LinksUpToDate>
  <CharactersWithSpaces>465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嫣然</cp:lastModifiedBy>
  <dcterms:modified xsi:type="dcterms:W3CDTF">2026-05-23T03:23:19Z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597791002_cloud</vt:lpwstr>
  </property>
  <property fmtid="{D5CDD505-2E9C-101B-9397-08002B2CF9AE}" pid="4" name="ICV">
    <vt:lpwstr>A0627D718419487294CDE28DD72C9324</vt:lpwstr>
  </property>
  <property fmtid="{D5CDD505-2E9C-101B-9397-08002B2CF9AE}" pid="5" name="KSOTemplateDocerSaveRecord">
    <vt:lpwstr>eyJoZGlkIjoiZDM4NzU2YmY0M2I1Y2M3ZDgzYTU3M2EyMzdmMGE4ZDYiLCJ1c2VySWQiOiI3MzgyMzA0MzQifQ==</vt:lpwstr>
  </property>
</Properties>
</file>