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38A8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default" w:ascii="黑体" w:hAnsi="宋体" w:eastAsia="黑体" w:cs="黑体"/>
          <w:b w:val="0"/>
          <w:bCs/>
          <w:color w:val="000000"/>
          <w:kern w:val="2"/>
          <w:sz w:val="22"/>
          <w:szCs w:val="22"/>
        </w:rPr>
      </w:pPr>
      <w:r>
        <w:rPr>
          <w:rFonts w:hint="default" w:ascii="黑体" w:hAnsi="宋体" w:eastAsia="黑体" w:cs="黑体"/>
          <w:b w:val="0"/>
          <w:bCs/>
          <w:color w:val="000000"/>
          <w:kern w:val="2"/>
          <w:sz w:val="32"/>
          <w:szCs w:val="32"/>
          <w:lang w:val="en-US" w:eastAsia="zh-CN" w:bidi="ar"/>
        </w:rPr>
        <w:t>附件2</w:t>
      </w:r>
      <w:r>
        <w:rPr>
          <w:rFonts w:hint="default" w:ascii="Times New Roman" w:hAnsi="Times New Roman" w:eastAsia="Arial Unicode MS" w:cs="Arial Unicode MS"/>
          <w:b w:val="0"/>
          <w:bCs/>
          <w:color w:val="00000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Arial Unicode MS" w:cs="Arial Unicode MS"/>
          <w:b w:val="0"/>
          <w:bCs/>
          <w:color w:val="000000"/>
          <w:kern w:val="2"/>
          <w:sz w:val="34"/>
          <w:szCs w:val="34"/>
          <w:lang w:val="en-US" w:eastAsia="zh-CN" w:bidi="ar"/>
        </w:rPr>
        <w:t xml:space="preserve">                </w:t>
      </w:r>
      <w:r>
        <w:rPr>
          <w:rFonts w:hint="default" w:ascii="黑体" w:hAnsi="宋体" w:eastAsia="黑体" w:cs="黑体"/>
          <w:b w:val="0"/>
          <w:bCs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 w14:paraId="0FF37B6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400" w:lineRule="exact"/>
        <w:ind w:left="0" w:right="0" w:firstLine="180" w:firstLineChars="5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color w:val="auto"/>
          <w:kern w:val="0"/>
          <w:sz w:val="36"/>
          <w:szCs w:val="36"/>
          <w:lang w:val="en-US" w:eastAsia="zh-CN" w:bidi="ar"/>
        </w:rPr>
        <w:t>衢州市柯城区</w:t>
      </w:r>
      <w:r>
        <w:rPr>
          <w:rFonts w:hint="default" w:ascii="方正小标宋简体" w:hAnsi="方正小标宋简体" w:eastAsia="方正小标宋简体" w:cs="方正小标宋简体"/>
          <w:b w:val="0"/>
          <w:color w:val="auto"/>
          <w:kern w:val="0"/>
          <w:sz w:val="36"/>
          <w:szCs w:val="36"/>
          <w:lang w:eastAsia="zh-CN" w:bidi="ar"/>
          <w:woUserID w:val="1"/>
        </w:rPr>
        <w:t>部分事业单位</w:t>
      </w:r>
      <w:r>
        <w:rPr>
          <w:rFonts w:hint="default" w:ascii="方正小标宋简体" w:hAnsi="方正小标宋简体" w:eastAsia="方正小标宋简体" w:cs="方正小标宋简体"/>
          <w:b w:val="0"/>
          <w:color w:val="auto"/>
          <w:kern w:val="0"/>
          <w:sz w:val="36"/>
          <w:szCs w:val="36"/>
          <w:lang w:val="en-US" w:eastAsia="zh-CN" w:bidi="ar"/>
        </w:rPr>
        <w:t>面向202</w:t>
      </w: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36"/>
          <w:szCs w:val="36"/>
          <w:lang w:val="en-US" w:eastAsia="zh-CN" w:bidi="ar"/>
        </w:rPr>
        <w:t>6年</w:t>
      </w:r>
      <w:r>
        <w:rPr>
          <w:rFonts w:hint="default" w:ascii="方正小标宋简体" w:hAnsi="方正小标宋简体" w:eastAsia="方正小标宋简体" w:cs="方正小标宋简体"/>
          <w:b w:val="0"/>
          <w:color w:val="auto"/>
          <w:kern w:val="0"/>
          <w:sz w:val="36"/>
          <w:szCs w:val="36"/>
          <w:lang w:val="en-US" w:eastAsia="zh-CN" w:bidi="ar"/>
        </w:rPr>
        <w:t>高校优秀应届</w:t>
      </w:r>
      <w:r>
        <w:rPr>
          <w:rFonts w:hint="default" w:ascii="方正小标宋简体" w:hAnsi="方正小标宋简体" w:eastAsia="方正小标宋简体" w:cs="方正小标宋简体"/>
          <w:b w:val="0"/>
          <w:color w:val="auto"/>
          <w:kern w:val="0"/>
          <w:sz w:val="36"/>
          <w:szCs w:val="36"/>
          <w:lang w:eastAsia="zh-CN" w:bidi="ar"/>
          <w:woUserID w:val="1"/>
        </w:rPr>
        <w:t>硕博</w:t>
      </w:r>
      <w:r>
        <w:rPr>
          <w:rFonts w:hint="default" w:ascii="方正小标宋简体" w:hAnsi="方正小标宋简体" w:eastAsia="方正小标宋简体" w:cs="方正小标宋简体"/>
          <w:b w:val="0"/>
          <w:color w:val="auto"/>
          <w:kern w:val="0"/>
          <w:sz w:val="36"/>
          <w:szCs w:val="36"/>
          <w:lang w:val="en-US" w:eastAsia="zh-CN" w:bidi="ar"/>
        </w:rPr>
        <w:t>毕业生招聘事业单位工作人员</w:t>
      </w: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36"/>
          <w:szCs w:val="36"/>
          <w:lang w:val="en-US" w:eastAsia="zh-CN" w:bidi="ar"/>
        </w:rPr>
        <w:t>资格复审表</w:t>
      </w:r>
    </w:p>
    <w:p w14:paraId="7B0926F4">
      <w:pPr>
        <w:autoSpaceDE w:val="0"/>
        <w:autoSpaceDN w:val="0"/>
        <w:adjustRightInd w:val="0"/>
        <w:spacing w:line="480" w:lineRule="exact"/>
        <w:ind w:firstLine="141" w:firstLineChars="50"/>
        <w:jc w:val="lef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</w:rPr>
        <w:t>报考单位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</w:rPr>
        <w:t>报考岗位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 xml:space="preserve">              岗位代码：</w:t>
      </w:r>
    </w:p>
    <w:tbl>
      <w:tblPr>
        <w:tblStyle w:val="6"/>
        <w:tblW w:w="8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60"/>
        <w:gridCol w:w="211"/>
        <w:gridCol w:w="1256"/>
        <w:gridCol w:w="775"/>
        <w:gridCol w:w="1191"/>
        <w:gridCol w:w="1028"/>
        <w:gridCol w:w="1859"/>
        <w:gridCol w:w="5"/>
      </w:tblGrid>
      <w:tr w14:paraId="52CB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555A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A92A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081EE9A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A663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F073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FE39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</w:t>
            </w:r>
          </w:p>
          <w:p w14:paraId="74E3EBE0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7663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9E6C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照片</w:t>
            </w:r>
          </w:p>
          <w:p w14:paraId="6DFD2045">
            <w:pPr>
              <w:widowControl/>
              <w:spacing w:line="280" w:lineRule="exact"/>
              <w:ind w:firstLine="120" w:firstLineChars="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E522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BB7F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69B8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89D8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6B33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4945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</w:t>
            </w:r>
          </w:p>
          <w:p w14:paraId="63F1A47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C786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07AA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5EE2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E8BD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303F3">
            <w:pPr>
              <w:widowControl/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cm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77E5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体重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8FCB7">
            <w:pPr>
              <w:widowControl/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61EA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户口所</w:t>
            </w:r>
          </w:p>
          <w:p w14:paraId="5D16965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在地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5A90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4511F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7FC0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15D7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1"/>
                <w:szCs w:val="21"/>
              </w:rPr>
              <w:t>是否取得专业技术职称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C1A4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3890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职称证书名称及等级</w:t>
            </w:r>
          </w:p>
        </w:tc>
        <w:tc>
          <w:tcPr>
            <w:tcW w:w="2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0DF9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8CE25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CB3F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ECAB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学习</w:t>
            </w:r>
          </w:p>
          <w:p w14:paraId="15F53730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C050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  <w:woUserID w:val="1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B352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E404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  <w:woUserID w:val="1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E3CF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9B2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D9B4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ED74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6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020F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eastAsia="zh-CN"/>
              </w:rPr>
              <w:t>毕业时间、院校、专业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1BBDE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A2CB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7DAB5"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eastAsia="zh-CN"/>
                <w:woUserID w:val="1"/>
              </w:rPr>
              <w:t>硕士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6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1DF0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  <w:woUserID w:val="1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  <w:lang w:eastAsia="zh-CN"/>
                <w:woUserID w:val="1"/>
              </w:rPr>
              <w:t>毕业时间、院校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  <w:lang w:eastAsia="zh-CN"/>
                <w:woUserID w:val="1"/>
              </w:rPr>
              <w:t>、专业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  <w:woUserID w:val="1"/>
              </w:rPr>
              <w:t>）</w:t>
            </w:r>
          </w:p>
        </w:tc>
      </w:tr>
      <w:tr w14:paraId="31CC2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D749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B12B7"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eastAsia="zh-CN"/>
                <w:woUserID w:val="1"/>
              </w:rPr>
              <w:t>博士研究生</w:t>
            </w:r>
          </w:p>
        </w:tc>
        <w:tc>
          <w:tcPr>
            <w:tcW w:w="6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96FF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  <w:woUserID w:val="1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  <w:lang w:eastAsia="zh-CN"/>
                <w:woUserID w:val="1"/>
              </w:rPr>
              <w:t>毕业时间、院校、专业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  <w:woUserID w:val="1"/>
              </w:rPr>
              <w:t>）</w:t>
            </w:r>
          </w:p>
        </w:tc>
      </w:tr>
      <w:tr w14:paraId="0C227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883A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</w:t>
            </w:r>
          </w:p>
          <w:p w14:paraId="54204E7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3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00E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CD76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</w:t>
            </w:r>
          </w:p>
          <w:p w14:paraId="08153E3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C12A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56FA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1553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3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4FDF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1CD1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AB1E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703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61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416F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爱好、</w:t>
            </w:r>
          </w:p>
          <w:p w14:paraId="387AEF8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特长</w:t>
            </w:r>
          </w:p>
        </w:tc>
        <w:tc>
          <w:tcPr>
            <w:tcW w:w="3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33AF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FC9EA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成绩综合排名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33693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eastAsia="zh-CN"/>
              </w:rPr>
              <w:t>如：5/40（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  <w:t>年级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eastAsia="zh-CN"/>
              </w:rPr>
              <w:t>）  12.5%</w:t>
            </w:r>
          </w:p>
        </w:tc>
      </w:tr>
      <w:tr w14:paraId="0AC7D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3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6345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个</w:t>
            </w:r>
          </w:p>
          <w:p w14:paraId="532FA64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人</w:t>
            </w:r>
          </w:p>
          <w:p w14:paraId="2E39A14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简</w:t>
            </w:r>
          </w:p>
          <w:p w14:paraId="510C503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75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D1A491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（从高中填起）</w:t>
            </w:r>
          </w:p>
          <w:p w14:paraId="77BEB107">
            <w:pPr>
              <w:pStyle w:val="2"/>
              <w:rPr>
                <w:rFonts w:hint="eastAsia"/>
                <w:lang w:val="en-US" w:eastAsia="zh-CN"/>
              </w:rPr>
            </w:pPr>
          </w:p>
          <w:p w14:paraId="2855DC55">
            <w:pPr>
              <w:pStyle w:val="2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示例：2018.09-2021.06  ……高中学习</w:t>
            </w:r>
          </w:p>
          <w:p w14:paraId="7C5ABDCD">
            <w:pPr>
              <w:pStyle w:val="4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2021.09-至今     ……大学……学院……专业学习</w:t>
            </w:r>
          </w:p>
          <w:p w14:paraId="10CD5904">
            <w:pPr>
              <w:pStyle w:val="4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61947DC">
            <w:pP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0936DAA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EAFF24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9AEF46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C9E3F2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0E54329"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B5F0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3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6684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</w:t>
            </w:r>
          </w:p>
          <w:p w14:paraId="276A6C3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</w:t>
            </w:r>
          </w:p>
          <w:p w14:paraId="0B87D43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成</w:t>
            </w:r>
          </w:p>
          <w:p w14:paraId="708FEB5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果</w:t>
            </w:r>
          </w:p>
          <w:p w14:paraId="211DA1F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、</w:t>
            </w:r>
          </w:p>
          <w:p w14:paraId="6B3C77A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奖</w:t>
            </w:r>
          </w:p>
          <w:p w14:paraId="66AB193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惩</w:t>
            </w:r>
          </w:p>
          <w:p w14:paraId="50068AA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情</w:t>
            </w:r>
          </w:p>
          <w:p w14:paraId="11CF22C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758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040B3A3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C312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31EDF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主要家庭成员及重要社会关系)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202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A89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7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E28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 w14:paraId="5E0DF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790A7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65E35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4F546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38AA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60EC2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936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6E500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155C8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5A2D8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D1A04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6E441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742A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E96FF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E294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EC4B6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F1335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21708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CCF4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3AFCB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85D7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06654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924B4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5908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E2D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52DE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本人</w:t>
            </w:r>
          </w:p>
          <w:p w14:paraId="59DD02F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75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C8EF2">
            <w:pPr>
              <w:widowControl/>
              <w:tabs>
                <w:tab w:val="left" w:pos="1995"/>
              </w:tabs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 本人承诺以上填报的信息及提供的资料真实可靠，如有弄虚作假、材料不实的，自行承担不利后果。</w:t>
            </w:r>
          </w:p>
          <w:p w14:paraId="0A4C20F4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                                 承诺人：</w:t>
            </w:r>
          </w:p>
          <w:p w14:paraId="75ED14A6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                                      年    月   日</w:t>
            </w:r>
          </w:p>
        </w:tc>
      </w:tr>
      <w:tr w14:paraId="25F65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E3A1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资格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复审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5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ABAE0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（本栏由相关用人单位填写）</w:t>
            </w:r>
          </w:p>
          <w:p w14:paraId="33007B81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1C45DAD">
      <w:pPr>
        <w:spacing w:line="440" w:lineRule="exact"/>
        <w:rPr>
          <w:rFonts w:hint="eastAsia"/>
          <w:b/>
          <w:bCs/>
          <w:sz w:val="28"/>
        </w:rPr>
      </w:pPr>
    </w:p>
    <w:p w14:paraId="1F8EE7D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</w:p>
    <w:sectPr>
      <w:pgSz w:w="11906" w:h="16838"/>
      <w:pgMar w:top="1440" w:right="1531" w:bottom="1440" w:left="1587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MmIxMTJjMjA3NzkzNDQ5OWFlNjkzMWVkOWIzYTQifQ=="/>
  </w:docVars>
  <w:rsids>
    <w:rsidRoot w:val="08042E22"/>
    <w:rsid w:val="03A75AC4"/>
    <w:rsid w:val="073F73BF"/>
    <w:rsid w:val="08042E22"/>
    <w:rsid w:val="0AEC54BD"/>
    <w:rsid w:val="0FEFBC50"/>
    <w:rsid w:val="135B70C7"/>
    <w:rsid w:val="1CFC5477"/>
    <w:rsid w:val="20A96F39"/>
    <w:rsid w:val="2416368C"/>
    <w:rsid w:val="252F659F"/>
    <w:rsid w:val="297C5D2F"/>
    <w:rsid w:val="2CA90A4C"/>
    <w:rsid w:val="2DEAB444"/>
    <w:rsid w:val="32C92C24"/>
    <w:rsid w:val="39E26DEB"/>
    <w:rsid w:val="3D8968C0"/>
    <w:rsid w:val="3DD6F92F"/>
    <w:rsid w:val="3F7534AB"/>
    <w:rsid w:val="421D5041"/>
    <w:rsid w:val="49286F95"/>
    <w:rsid w:val="537A428B"/>
    <w:rsid w:val="5BA02E96"/>
    <w:rsid w:val="5CEE7C31"/>
    <w:rsid w:val="5FF67529"/>
    <w:rsid w:val="613C540F"/>
    <w:rsid w:val="671E6F85"/>
    <w:rsid w:val="6AD42709"/>
    <w:rsid w:val="73BB6668"/>
    <w:rsid w:val="74B808A6"/>
    <w:rsid w:val="790A5BDA"/>
    <w:rsid w:val="FFEB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unhideWhenUsed/>
    <w:qFormat/>
    <w:uiPriority w:val="99"/>
    <w:rPr>
      <w:rFonts w:eastAsia="仿宋_GB2312"/>
      <w:sz w:val="30"/>
    </w:r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352</Words>
  <Characters>385</Characters>
  <Lines>0</Lines>
  <Paragraphs>0</Paragraphs>
  <TotalTime>4</TotalTime>
  <ScaleCrop>false</ScaleCrop>
  <LinksUpToDate>false</LinksUpToDate>
  <CharactersWithSpaces>527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2022-04-23T11:21:00Z</dcterms:created>
  <dc:creator>Administrator</dc:creator>
  <cp:lastModifiedBy>罗圣霏</cp:lastModifiedBy>
  <dcterms:modified xsi:type="dcterms:W3CDTF">2026-05-27T06:20:19Z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273E0DDF92114F83B6B93BA3E331BB2F_13</vt:lpwstr>
  </property>
  <property fmtid="{D5CDD505-2E9C-101B-9397-08002B2CF9AE}" pid="4" name="KSOTemplateDocerSaveRecord">
    <vt:lpwstr>eyJoZGlkIjoiNWQxZWEyNjk0M2Y4M2UwNWMzODc0ZWM4MTdkODBjNTAiLCJ1c2VySWQiOiIxNjQ5MTU2ODMyIn0=</vt:lpwstr>
  </property>
</Properties>
</file>