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E7D2">
      <w:pPr>
        <w:spacing w:line="540" w:lineRule="exac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附件1</w:t>
      </w:r>
    </w:p>
    <w:p w14:paraId="4BE046ED">
      <w:pPr>
        <w:spacing w:line="540" w:lineRule="exact"/>
        <w:ind w:left="-619" w:leftChars="-295" w:right="-733" w:rightChars="-349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天全县公开考调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事业单位工作人员报名表</w:t>
      </w:r>
    </w:p>
    <w:tbl>
      <w:tblPr>
        <w:tblStyle w:val="2"/>
        <w:tblW w:w="9648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0"/>
        <w:gridCol w:w="880"/>
        <w:gridCol w:w="275"/>
        <w:gridCol w:w="945"/>
        <w:gridCol w:w="805"/>
        <w:gridCol w:w="350"/>
        <w:gridCol w:w="60"/>
        <w:gridCol w:w="446"/>
        <w:gridCol w:w="299"/>
        <w:gridCol w:w="455"/>
        <w:gridCol w:w="146"/>
        <w:gridCol w:w="1882"/>
        <w:gridCol w:w="2160"/>
      </w:tblGrid>
      <w:tr w14:paraId="4AAC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61EE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C10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B68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性  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942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98F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出生年月</w:t>
            </w:r>
          </w:p>
          <w:p w14:paraId="23EC2E10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（    岁）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06E5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  <w:p w14:paraId="63EAF52F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(  岁)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0BB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照   片</w:t>
            </w:r>
          </w:p>
        </w:tc>
      </w:tr>
      <w:tr w14:paraId="1E1A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05D2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CB8A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238B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8F0B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FB0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参加工</w:t>
            </w:r>
          </w:p>
          <w:p w14:paraId="683C3396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作时间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3A26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BED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6D9C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06CB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党派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3269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793A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  派</w:t>
            </w:r>
          </w:p>
          <w:p w14:paraId="03C049D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时  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D3D4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6F0C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健康状况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422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66F3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3154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E4CB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身份</w:t>
            </w:r>
          </w:p>
          <w:p w14:paraId="441E18D6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证号</w:t>
            </w:r>
          </w:p>
        </w:tc>
        <w:tc>
          <w:tcPr>
            <w:tcW w:w="65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0A3D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DA7B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299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8041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历</w:t>
            </w:r>
          </w:p>
          <w:p w14:paraId="5E1DABD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3CC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全日制</w:t>
            </w:r>
          </w:p>
          <w:p w14:paraId="292F91F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771F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2374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65541800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F979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2050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6024">
            <w:pPr>
              <w:widowControl/>
              <w:jc w:val="left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4CE3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在  职</w:t>
            </w:r>
          </w:p>
          <w:p w14:paraId="6DE1DFF1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E20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869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31860D3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08D5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59D8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8C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  单  位</w:t>
            </w:r>
          </w:p>
        </w:tc>
        <w:tc>
          <w:tcPr>
            <w:tcW w:w="7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62A8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0854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A3B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本人身份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FB3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9D7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现任职务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029D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14:paraId="7915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3D25"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报考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sz w:val="24"/>
              </w:rPr>
              <w:t>位</w:t>
            </w:r>
          </w:p>
          <w:p w14:paraId="7CA3102A">
            <w:pPr>
              <w:spacing w:line="300" w:lineRule="exact"/>
              <w:jc w:val="center"/>
              <w:rPr>
                <w:rFonts w:hint="eastAsia" w:ascii="宋体" w:hAnsi="宋体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（岗位代码）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9591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BA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FBF0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14:paraId="1141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D66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学习工作</w:t>
            </w:r>
          </w:p>
          <w:p w14:paraId="667BEF19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简历</w:t>
            </w:r>
          </w:p>
          <w:p w14:paraId="289AC0A4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  <w:p w14:paraId="2F1AAF9C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1462">
            <w:pPr>
              <w:spacing w:line="300" w:lineRule="exact"/>
              <w:ind w:firstLine="405" w:firstLineChars="178"/>
              <w:rPr>
                <w:rFonts w:ascii="仿宋_GB2312"/>
                <w:spacing w:val="-6"/>
                <w:sz w:val="24"/>
              </w:rPr>
            </w:pPr>
          </w:p>
        </w:tc>
      </w:tr>
      <w:tr w14:paraId="1CD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BD86">
            <w:pPr>
              <w:spacing w:line="300" w:lineRule="exact"/>
              <w:ind w:firstLine="228" w:firstLineChars="100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奖</w:t>
            </w:r>
          </w:p>
          <w:p w14:paraId="16F5759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惩</w:t>
            </w:r>
          </w:p>
          <w:p w14:paraId="65C7F6AB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情</w:t>
            </w:r>
          </w:p>
          <w:p w14:paraId="0A26668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况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D93C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0AB3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B8FC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近 三  年 度考 核</w:t>
            </w:r>
          </w:p>
          <w:p w14:paraId="4B3C776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结 果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96F5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2DD3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73F0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家庭</w:t>
            </w:r>
          </w:p>
          <w:p w14:paraId="7870B6A8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主要</w:t>
            </w:r>
          </w:p>
          <w:p w14:paraId="650BB5F4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成员</w:t>
            </w:r>
          </w:p>
          <w:p w14:paraId="7BFAE090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及重</w:t>
            </w:r>
          </w:p>
          <w:p w14:paraId="51A22C51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要社</w:t>
            </w:r>
          </w:p>
          <w:p w14:paraId="44A19046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会关</w:t>
            </w:r>
          </w:p>
          <w:p w14:paraId="14F63498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系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067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称 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23C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2C18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年龄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319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政治面貌</w:t>
            </w: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3B79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38"/>
                <w:sz w:val="24"/>
              </w:rPr>
              <w:t>工作单位及职务</w:t>
            </w:r>
          </w:p>
        </w:tc>
      </w:tr>
      <w:tr w14:paraId="4E5A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0F81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7041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EB74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9C07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D1F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F3F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2D30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7E9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883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8E0C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5C3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3A2D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FF1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29A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1F87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D37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256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6F9A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A99B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B1F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1A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3C5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1DE4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6E9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3AD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A13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391A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61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6B16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用人单位及主管部门 意</w:t>
            </w:r>
          </w:p>
          <w:p w14:paraId="4CB41E40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见</w:t>
            </w:r>
          </w:p>
        </w:tc>
        <w:tc>
          <w:tcPr>
            <w:tcW w:w="3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56F2B4"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年    月   日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2EE7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</w:t>
            </w:r>
          </w:p>
          <w:p w14:paraId="0E4B7230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地  组</w:t>
            </w:r>
          </w:p>
          <w:p w14:paraId="213061C4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织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或</w:t>
            </w:r>
            <w:r>
              <w:rPr>
                <w:rFonts w:hint="eastAsia" w:ascii="宋体" w:hAnsi="宋体"/>
                <w:spacing w:val="-6"/>
                <w:sz w:val="24"/>
              </w:rPr>
              <w:t>人社  部门  意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pacing w:val="-6"/>
                <w:sz w:val="24"/>
              </w:rPr>
              <w:t>见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AC0B1A"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年   月   日</w:t>
            </w:r>
          </w:p>
        </w:tc>
      </w:tr>
      <w:tr w14:paraId="6E22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C0B1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本人签名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B9CB">
            <w:pPr>
              <w:wordWrap w:val="0"/>
              <w:spacing w:line="300" w:lineRule="exact"/>
              <w:ind w:firstLine="5472" w:firstLineChars="2400"/>
              <w:rPr>
                <w:rFonts w:ascii="仿宋_GB2312"/>
                <w:spacing w:val="-6"/>
                <w:sz w:val="24"/>
              </w:rPr>
            </w:pPr>
          </w:p>
          <w:p w14:paraId="38E5AF5A">
            <w:pPr>
              <w:wordWrap w:val="0"/>
              <w:spacing w:line="300" w:lineRule="exact"/>
              <w:rPr>
                <w:rFonts w:hint="eastAsia" w:ascii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 w14:paraId="269D06C3">
            <w:pPr>
              <w:wordWrap w:val="0"/>
              <w:spacing w:line="300" w:lineRule="exact"/>
              <w:rPr>
                <w:rFonts w:hint="eastAsia" w:ascii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                                             </w:t>
            </w:r>
          </w:p>
          <w:p w14:paraId="3978F9C5">
            <w:pPr>
              <w:wordWrap w:val="0"/>
              <w:spacing w:line="300" w:lineRule="exact"/>
              <w:rPr>
                <w:rFonts w:hint="default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                                              申请人：</w:t>
            </w:r>
          </w:p>
          <w:p w14:paraId="5CCE83BD">
            <w:pPr>
              <w:wordWrap w:val="0"/>
              <w:spacing w:line="300" w:lineRule="exact"/>
              <w:ind w:firstLine="5472" w:firstLineChars="2400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  </w:t>
            </w:r>
          </w:p>
          <w:p w14:paraId="0C66FCEA">
            <w:pPr>
              <w:spacing w:line="300" w:lineRule="exact"/>
              <w:jc w:val="right"/>
              <w:rPr>
                <w:rFonts w:ascii="仿宋_GB2312"/>
                <w:spacing w:val="-6"/>
                <w:sz w:val="24"/>
              </w:rPr>
            </w:pPr>
          </w:p>
        </w:tc>
      </w:tr>
      <w:tr w14:paraId="4C3D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783D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资格初审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C041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 w14:paraId="12A2197F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 w14:paraId="554986F4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</w:t>
            </w:r>
          </w:p>
          <w:p w14:paraId="7904D592">
            <w:pPr>
              <w:spacing w:line="300" w:lineRule="exact"/>
              <w:ind w:right="456" w:firstLine="5428" w:firstLineChars="2381"/>
              <w:rPr>
                <w:rFonts w:ascii="仿宋_GB2312"/>
                <w:spacing w:val="-6"/>
                <w:sz w:val="24"/>
              </w:rPr>
            </w:pPr>
          </w:p>
        </w:tc>
      </w:tr>
      <w:tr w14:paraId="3C4F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72A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备</w:t>
            </w:r>
          </w:p>
          <w:p w14:paraId="10B6211B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注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2BC9">
            <w:pPr>
              <w:spacing w:line="300" w:lineRule="exact"/>
              <w:ind w:right="456" w:firstLine="111" w:firstLineChars="49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所提交材料：</w:t>
            </w:r>
          </w:p>
          <w:p w14:paraId="78163790">
            <w:pPr>
              <w:spacing w:line="300" w:lineRule="exact"/>
              <w:ind w:right="456"/>
              <w:rPr>
                <w:rFonts w:hint="eastAsia" w:ascii="仿宋_GB2312"/>
                <w:spacing w:val="-6"/>
                <w:sz w:val="24"/>
              </w:rPr>
            </w:pPr>
          </w:p>
        </w:tc>
      </w:tr>
    </w:tbl>
    <w:p w14:paraId="5FAF5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1C000A57"/>
    <w:rsid w:val="0D8B2166"/>
    <w:rsid w:val="1C000A57"/>
    <w:rsid w:val="22E23D49"/>
    <w:rsid w:val="28AF0532"/>
    <w:rsid w:val="36116825"/>
    <w:rsid w:val="491A3837"/>
    <w:rsid w:val="59C81A2B"/>
    <w:rsid w:val="63DB63D1"/>
    <w:rsid w:val="6F315966"/>
    <w:rsid w:val="6FE745CF"/>
    <w:rsid w:val="7CD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0</Lines>
  <Paragraphs>0</Paragraphs>
  <TotalTime>6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2019-10-08T00:55:00Z</dcterms:created>
  <dc:creator>丿 Soul ゞ </dc:creator>
  <cp:lastModifiedBy>HYH</cp:lastModifiedBy>
  <dcterms:modified xsi:type="dcterms:W3CDTF">2026-05-26T07:51:09Z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61AF5EC3FD3B44CD8B130E64D837918F</vt:lpwstr>
  </property>
  <property fmtid="{D5CDD505-2E9C-101B-9397-08002B2CF9AE}" pid="4" name="KSOTemplateDocerSaveRecord">
    <vt:lpwstr>eyJoZGlkIjoiNjM2Y2RjNWUyZDQ0MThiYjQwYTMzMGM1MGI1MTYyNjkiLCJ1c2VySWQiOiI1MTI1NTgwNTcifQ==</vt:lpwstr>
  </property>
</Properties>
</file>