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5889A3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方正仿宋_GBK" w:hAnsi="宋体" w:eastAsia="方正仿宋_GBK"/>
          <w:sz w:val="28"/>
          <w:szCs w:val="28"/>
        </w:rPr>
        <w:t>本人填报、提交和现场出示的所有信息（证明）均真实、准确、完整、有效</w:t>
      </w: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</w:rPr>
        <w:t>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hint="eastAsia" w:ascii="方正仿宋_GBK" w:hAnsi="宋体" w:eastAsia="方正仿宋_GBK"/>
          <w:sz w:val="28"/>
          <w:szCs w:val="28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</w:t>
      </w:r>
      <w:r>
        <w:rPr>
          <w:rFonts w:hint="eastAsia" w:ascii="方正仿宋_GBK" w:hAnsi="宋体" w:eastAsia="方正仿宋_GBK"/>
          <w:sz w:val="28"/>
          <w:szCs w:val="28"/>
        </w:rPr>
        <w:t>本人承诺诚信参加考试，如因违反相关规定而产生的一切后果由本人承担。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</w:t>
      </w:r>
      <w:r>
        <w:rPr>
          <w:rFonts w:hint="eastAsia" w:ascii="方正仿宋_GBK" w:hAnsi="宋体" w:eastAsia="方正仿宋_GBK"/>
          <w:sz w:val="28"/>
          <w:szCs w:val="28"/>
        </w:rPr>
        <w:t>本人承诺在以前的工作和生活期间表现良好，遵纪守法，无违法犯罪记录或参加邪教组织情况，不隐瞒任何重要个人事项。</w:t>
      </w:r>
    </w:p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 w14:paraId="48918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8C8DBE-EF24-4CD9-894B-CFAB690B3FA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810FA33-EEC3-43A2-8D61-C036E1ECEBE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C00620D-74DB-4A85-A449-8188BAFE63D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135F35B-6F02-4898-B615-1C7E2CBAD5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093427F7"/>
    <w:rsid w:val="1C280BF0"/>
    <w:rsid w:val="22C1789B"/>
    <w:rsid w:val="48F4149C"/>
    <w:rsid w:val="537D5CFD"/>
    <w:rsid w:val="68753359"/>
    <w:rsid w:val="6B91696A"/>
    <w:rsid w:val="6D9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0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Swiths</cp:lastModifiedBy>
  <dcterms:modified xsi:type="dcterms:W3CDTF">2025-04-03T00:43:02Z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6DACD821BD4D472B926195F8FF9BC092</vt:lpwstr>
  </property>
  <property fmtid="{D5CDD505-2E9C-101B-9397-08002B2CF9AE}" pid="4" name="KSOTemplateDocerSaveRecord">
    <vt:lpwstr>eyJoZGlkIjoiZDhkODg3ZTYxYWU4ZDc4NTk4MjYxMzMzNGE4Njc3ODgiLCJ1c2VySWQiOiI0Njg1Mzk2OTUifQ==</vt:lpwstr>
  </property>
</Properties>
</file>