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Look w:val="00A0" w:firstRow="1" w:lastRow="0" w:firstColumn="1" w:lastColumn="0" w:noHBand="0" w:noVBand="0"/>
      </w:tblPr>
      <w:tblGrid>
        <w:gridCol w:w="1135"/>
        <w:gridCol w:w="1417"/>
        <w:gridCol w:w="851"/>
        <w:gridCol w:w="1417"/>
        <w:gridCol w:w="1276"/>
        <w:gridCol w:w="3118"/>
        <w:gridCol w:w="1418"/>
        <w:gridCol w:w="3544"/>
      </w:tblGrid>
      <w:tr w:rsidR="00584B0F" w:rsidRPr="009740B5" w14:paraId="597E75CD" w14:textId="77777777" w:rsidTr="005F7F46">
        <w:trPr>
          <w:trHeight w:val="900"/>
        </w:trPr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1B488" w14:textId="77777777" w:rsidR="00584B0F" w:rsidRPr="00E65571" w:rsidRDefault="00584B0F" w:rsidP="005F7F46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E6557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 w14:paraId="50777DFA" w14:textId="77777777" w:rsidR="00584B0F" w:rsidRDefault="00584B0F" w:rsidP="005F7F46">
            <w:pPr>
              <w:widowControl/>
              <w:jc w:val="center"/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</w:pPr>
            <w:bookmarkStart w:id="0" w:name="OLE_LINK5"/>
            <w:r w:rsidRPr="004C6663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云南省</w:t>
            </w:r>
            <w:r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产品质量监督检验研究院</w:t>
            </w:r>
          </w:p>
          <w:p w14:paraId="1328BEFB" w14:textId="77777777" w:rsidR="00584B0F" w:rsidRPr="00F42B0E" w:rsidRDefault="00584B0F" w:rsidP="005F7F46">
            <w:pPr>
              <w:widowControl/>
              <w:jc w:val="center"/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</w:pPr>
            <w:r w:rsidRPr="00F42B0E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宋体" w:cs="Segoe UI"/>
                <w:kern w:val="0"/>
                <w:sz w:val="32"/>
                <w:szCs w:val="32"/>
              </w:rPr>
              <w:t>6</w:t>
            </w:r>
            <w:r w:rsidRPr="00F42B0E">
              <w:rPr>
                <w:rFonts w:ascii="仿宋_GB2312" w:eastAsia="仿宋_GB2312" w:hAnsi="宋体" w:cs="Segoe UI" w:hint="eastAsia"/>
                <w:kern w:val="0"/>
                <w:sz w:val="32"/>
                <w:szCs w:val="32"/>
              </w:rPr>
              <w:t>年招聘编制外工作人员报考岗位</w:t>
            </w:r>
          </w:p>
          <w:bookmarkEnd w:id="0"/>
          <w:p w14:paraId="1D3370E3" w14:textId="77777777" w:rsidR="00584B0F" w:rsidRPr="00646F1C" w:rsidRDefault="00584B0F" w:rsidP="005F7F46">
            <w:pPr>
              <w:widowControl/>
              <w:jc w:val="center"/>
              <w:rPr>
                <w:rFonts w:ascii="方正小标宋简体" w:eastAsia="方正小标宋简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584B0F" w:rsidRPr="009740B5" w14:paraId="6D7FF14D" w14:textId="77777777" w:rsidTr="005F7F46">
        <w:trPr>
          <w:trHeight w:val="12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24C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岗位编号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29BDE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80D2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C4B7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84CF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DB5C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09F4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应届</w:t>
            </w:r>
            <w:r w:rsidRPr="009740B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proofErr w:type="gramStart"/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B97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740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584B0F" w:rsidRPr="009740B5" w14:paraId="1650BC34" w14:textId="77777777" w:rsidTr="005F7F46">
        <w:trPr>
          <w:trHeight w:val="18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18D2" w14:textId="77777777" w:rsidR="00584B0F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026-003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2840" w14:textId="77777777" w:rsidR="00584B0F" w:rsidRDefault="00584B0F" w:rsidP="005F7F4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食品检验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F1AB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25D5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C170E">
              <w:rPr>
                <w:rFonts w:ascii="宋体" w:cs="宋体" w:hint="eastAsia"/>
                <w:color w:val="000000"/>
                <w:kern w:val="0"/>
                <w:sz w:val="22"/>
              </w:rPr>
              <w:t>大学本科及以上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/学士学位及以上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27C1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周岁及以下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CF9" w14:textId="77777777" w:rsidR="00584B0F" w:rsidRDefault="00584B0F" w:rsidP="005F7F4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化学、食品质量与安全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A1F2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938F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—</w:t>
            </w:r>
          </w:p>
        </w:tc>
      </w:tr>
      <w:tr w:rsidR="00584B0F" w:rsidRPr="009740B5" w14:paraId="47679040" w14:textId="77777777" w:rsidTr="005F7F46">
        <w:trPr>
          <w:trHeight w:val="18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D60E" w14:textId="77777777" w:rsidR="00584B0F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-00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B5A5" w14:textId="77777777" w:rsidR="00584B0F" w:rsidRDefault="00584B0F" w:rsidP="005F7F4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化工检验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5DA0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7F12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9C170E">
              <w:rPr>
                <w:rFonts w:ascii="宋体" w:cs="宋体" w:hint="eastAsia"/>
                <w:color w:val="000000"/>
                <w:kern w:val="0"/>
                <w:sz w:val="22"/>
              </w:rPr>
              <w:t>大学本科及以上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/学士学位及以上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9502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周岁及以下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326F" w14:textId="77777777" w:rsidR="00584B0F" w:rsidRDefault="00584B0F" w:rsidP="005F7F4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微生物学、化学、无机化学、分析化学、有机化学、物理化学（含化学物理）、材料科学与工程、材料物理与化学、材料学、冶金工程、冶金物理化学、有色金属冶金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BBD1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258E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—</w:t>
            </w:r>
          </w:p>
        </w:tc>
      </w:tr>
      <w:tr w:rsidR="00584B0F" w:rsidRPr="009740B5" w14:paraId="5C2A621C" w14:textId="77777777" w:rsidTr="005F7F46">
        <w:trPr>
          <w:trHeight w:val="9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D505" w14:textId="77777777" w:rsidR="00584B0F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FEA1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05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29DA" w14:textId="77777777" w:rsidR="00584B0F" w:rsidRPr="009740B5" w:rsidRDefault="00584B0F" w:rsidP="005F7F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4EFD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6FBA2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2069" w14:textId="77777777" w:rsidR="00584B0F" w:rsidRPr="009740B5" w:rsidRDefault="00584B0F" w:rsidP="005F7F4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3C94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CAD7" w14:textId="77777777" w:rsidR="00584B0F" w:rsidRPr="009740B5" w:rsidRDefault="00584B0F" w:rsidP="005F7F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68CD2674" w14:textId="77777777" w:rsidR="008328C2" w:rsidRDefault="008328C2">
      <w:pPr>
        <w:rPr>
          <w:rFonts w:hint="eastAsia"/>
        </w:rPr>
      </w:pPr>
    </w:p>
    <w:sectPr w:rsidR="008328C2" w:rsidSect="00584B0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C31F" w14:textId="77777777" w:rsidR="001158D5" w:rsidRDefault="001158D5" w:rsidP="00584B0F">
      <w:pPr>
        <w:rPr>
          <w:rFonts w:hint="eastAsia"/>
        </w:rPr>
      </w:pPr>
      <w:r>
        <w:separator/>
      </w:r>
    </w:p>
  </w:endnote>
  <w:endnote w:type="continuationSeparator" w:id="0">
    <w:p w14:paraId="08A598DF" w14:textId="77777777" w:rsidR="001158D5" w:rsidRDefault="001158D5" w:rsidP="00584B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5687" w14:textId="77777777" w:rsidR="001158D5" w:rsidRDefault="001158D5" w:rsidP="00584B0F">
      <w:pPr>
        <w:rPr>
          <w:rFonts w:hint="eastAsia"/>
        </w:rPr>
      </w:pPr>
      <w:r>
        <w:separator/>
      </w:r>
    </w:p>
  </w:footnote>
  <w:footnote w:type="continuationSeparator" w:id="0">
    <w:p w14:paraId="75D66709" w14:textId="77777777" w:rsidR="001158D5" w:rsidRDefault="001158D5" w:rsidP="00584B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2F"/>
    <w:rsid w:val="00000555"/>
    <w:rsid w:val="00004998"/>
    <w:rsid w:val="00037303"/>
    <w:rsid w:val="00043542"/>
    <w:rsid w:val="00055325"/>
    <w:rsid w:val="000605A3"/>
    <w:rsid w:val="00066BA2"/>
    <w:rsid w:val="000779A5"/>
    <w:rsid w:val="00090326"/>
    <w:rsid w:val="000A3828"/>
    <w:rsid w:val="000D4584"/>
    <w:rsid w:val="000D470B"/>
    <w:rsid w:val="001126C1"/>
    <w:rsid w:val="001158D5"/>
    <w:rsid w:val="00135476"/>
    <w:rsid w:val="00154C39"/>
    <w:rsid w:val="001651DD"/>
    <w:rsid w:val="00171B41"/>
    <w:rsid w:val="0017408C"/>
    <w:rsid w:val="0019785F"/>
    <w:rsid w:val="001A06D3"/>
    <w:rsid w:val="001B72CF"/>
    <w:rsid w:val="001C4994"/>
    <w:rsid w:val="001E70E7"/>
    <w:rsid w:val="0020415E"/>
    <w:rsid w:val="00215543"/>
    <w:rsid w:val="0021562B"/>
    <w:rsid w:val="002176E4"/>
    <w:rsid w:val="002314F8"/>
    <w:rsid w:val="00233C2C"/>
    <w:rsid w:val="002525E4"/>
    <w:rsid w:val="00263AF2"/>
    <w:rsid w:val="00276295"/>
    <w:rsid w:val="002B5296"/>
    <w:rsid w:val="002D051E"/>
    <w:rsid w:val="002E1740"/>
    <w:rsid w:val="002E7DD4"/>
    <w:rsid w:val="00301B39"/>
    <w:rsid w:val="003067F9"/>
    <w:rsid w:val="0031326B"/>
    <w:rsid w:val="00322657"/>
    <w:rsid w:val="00354F50"/>
    <w:rsid w:val="00360DC5"/>
    <w:rsid w:val="0038339F"/>
    <w:rsid w:val="00392F44"/>
    <w:rsid w:val="00394FFC"/>
    <w:rsid w:val="003A3B7A"/>
    <w:rsid w:val="003A5610"/>
    <w:rsid w:val="003B509B"/>
    <w:rsid w:val="003C740E"/>
    <w:rsid w:val="003D4CF0"/>
    <w:rsid w:val="003E6A28"/>
    <w:rsid w:val="003F0242"/>
    <w:rsid w:val="003F0D05"/>
    <w:rsid w:val="003F3122"/>
    <w:rsid w:val="00413CD5"/>
    <w:rsid w:val="00417753"/>
    <w:rsid w:val="004349EB"/>
    <w:rsid w:val="00454DEE"/>
    <w:rsid w:val="00457EF6"/>
    <w:rsid w:val="00470CBF"/>
    <w:rsid w:val="00480F2F"/>
    <w:rsid w:val="00482C4E"/>
    <w:rsid w:val="004A0D73"/>
    <w:rsid w:val="004A70A3"/>
    <w:rsid w:val="004C1EC9"/>
    <w:rsid w:val="004C36AE"/>
    <w:rsid w:val="004D2717"/>
    <w:rsid w:val="004D7014"/>
    <w:rsid w:val="004F2E1A"/>
    <w:rsid w:val="005053B5"/>
    <w:rsid w:val="00511632"/>
    <w:rsid w:val="0054216B"/>
    <w:rsid w:val="00553F7A"/>
    <w:rsid w:val="00565229"/>
    <w:rsid w:val="00584B0F"/>
    <w:rsid w:val="005937EF"/>
    <w:rsid w:val="005A0356"/>
    <w:rsid w:val="005A1C4E"/>
    <w:rsid w:val="005C010E"/>
    <w:rsid w:val="005C420C"/>
    <w:rsid w:val="005C58D5"/>
    <w:rsid w:val="005C79FA"/>
    <w:rsid w:val="00600F5E"/>
    <w:rsid w:val="00612FC2"/>
    <w:rsid w:val="006167AF"/>
    <w:rsid w:val="0061738F"/>
    <w:rsid w:val="0062713B"/>
    <w:rsid w:val="0063010C"/>
    <w:rsid w:val="006312F3"/>
    <w:rsid w:val="00637F1C"/>
    <w:rsid w:val="00642F90"/>
    <w:rsid w:val="006535DB"/>
    <w:rsid w:val="006678B0"/>
    <w:rsid w:val="0067323F"/>
    <w:rsid w:val="00682519"/>
    <w:rsid w:val="0069509A"/>
    <w:rsid w:val="006A17B4"/>
    <w:rsid w:val="006D6A1D"/>
    <w:rsid w:val="007151BF"/>
    <w:rsid w:val="00744724"/>
    <w:rsid w:val="007656DA"/>
    <w:rsid w:val="00775AD8"/>
    <w:rsid w:val="007772B5"/>
    <w:rsid w:val="0078379F"/>
    <w:rsid w:val="00797198"/>
    <w:rsid w:val="007B467A"/>
    <w:rsid w:val="007C52EF"/>
    <w:rsid w:val="007D2B92"/>
    <w:rsid w:val="007F2A7A"/>
    <w:rsid w:val="007F4393"/>
    <w:rsid w:val="00804EF2"/>
    <w:rsid w:val="008116E6"/>
    <w:rsid w:val="00812EFB"/>
    <w:rsid w:val="008146A2"/>
    <w:rsid w:val="008218C1"/>
    <w:rsid w:val="008328C2"/>
    <w:rsid w:val="008371A9"/>
    <w:rsid w:val="0084466D"/>
    <w:rsid w:val="00844C48"/>
    <w:rsid w:val="00845573"/>
    <w:rsid w:val="00865471"/>
    <w:rsid w:val="008667CA"/>
    <w:rsid w:val="00872AD8"/>
    <w:rsid w:val="00873DCB"/>
    <w:rsid w:val="00876BBC"/>
    <w:rsid w:val="00881906"/>
    <w:rsid w:val="00881AA6"/>
    <w:rsid w:val="00890BD6"/>
    <w:rsid w:val="00897773"/>
    <w:rsid w:val="008B0FB5"/>
    <w:rsid w:val="008C1783"/>
    <w:rsid w:val="008E0A36"/>
    <w:rsid w:val="008E575E"/>
    <w:rsid w:val="00910125"/>
    <w:rsid w:val="00912872"/>
    <w:rsid w:val="009439A4"/>
    <w:rsid w:val="0095221E"/>
    <w:rsid w:val="00954030"/>
    <w:rsid w:val="0098081B"/>
    <w:rsid w:val="0098253D"/>
    <w:rsid w:val="009A4DF0"/>
    <w:rsid w:val="009A59B9"/>
    <w:rsid w:val="009A7258"/>
    <w:rsid w:val="009C225B"/>
    <w:rsid w:val="009C6498"/>
    <w:rsid w:val="009C73CC"/>
    <w:rsid w:val="009E3989"/>
    <w:rsid w:val="009E6840"/>
    <w:rsid w:val="009F2EE4"/>
    <w:rsid w:val="00A36BB9"/>
    <w:rsid w:val="00A42E83"/>
    <w:rsid w:val="00A57EBB"/>
    <w:rsid w:val="00A83CCB"/>
    <w:rsid w:val="00A87BED"/>
    <w:rsid w:val="00AA1088"/>
    <w:rsid w:val="00AA1D74"/>
    <w:rsid w:val="00AC248A"/>
    <w:rsid w:val="00AD3CC6"/>
    <w:rsid w:val="00B37A0C"/>
    <w:rsid w:val="00B534E8"/>
    <w:rsid w:val="00B76DF9"/>
    <w:rsid w:val="00BA69E0"/>
    <w:rsid w:val="00BB5DE2"/>
    <w:rsid w:val="00BB785B"/>
    <w:rsid w:val="00BE14A1"/>
    <w:rsid w:val="00BF2B8B"/>
    <w:rsid w:val="00BF3A48"/>
    <w:rsid w:val="00C01FDB"/>
    <w:rsid w:val="00C30279"/>
    <w:rsid w:val="00C353BB"/>
    <w:rsid w:val="00C45D1E"/>
    <w:rsid w:val="00C62688"/>
    <w:rsid w:val="00C9122E"/>
    <w:rsid w:val="00CC4709"/>
    <w:rsid w:val="00CD7253"/>
    <w:rsid w:val="00CE739E"/>
    <w:rsid w:val="00D42034"/>
    <w:rsid w:val="00D52D1A"/>
    <w:rsid w:val="00D5641E"/>
    <w:rsid w:val="00D6508A"/>
    <w:rsid w:val="00D75084"/>
    <w:rsid w:val="00DB74A7"/>
    <w:rsid w:val="00DE2D65"/>
    <w:rsid w:val="00DF3523"/>
    <w:rsid w:val="00E06FF0"/>
    <w:rsid w:val="00E13BDE"/>
    <w:rsid w:val="00E2117A"/>
    <w:rsid w:val="00E52576"/>
    <w:rsid w:val="00E76848"/>
    <w:rsid w:val="00E95BDC"/>
    <w:rsid w:val="00EC27E5"/>
    <w:rsid w:val="00EC3A59"/>
    <w:rsid w:val="00EF5109"/>
    <w:rsid w:val="00F161BD"/>
    <w:rsid w:val="00F223B4"/>
    <w:rsid w:val="00F25662"/>
    <w:rsid w:val="00F26A60"/>
    <w:rsid w:val="00F32DEA"/>
    <w:rsid w:val="00F33471"/>
    <w:rsid w:val="00F50FCD"/>
    <w:rsid w:val="00F6240D"/>
    <w:rsid w:val="00F6351A"/>
    <w:rsid w:val="00F97693"/>
    <w:rsid w:val="00FC32AD"/>
    <w:rsid w:val="00FC4CC3"/>
    <w:rsid w:val="00FD11F1"/>
    <w:rsid w:val="00FE6690"/>
    <w:rsid w:val="00FE7F5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BBC208-56E8-4708-9626-FBC47A1D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B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80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F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F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F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F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F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F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F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0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F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F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80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F2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80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80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F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4B0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4B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4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4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</dc:creator>
  <cp:keywords/>
  <dc:description/>
  <cp:lastModifiedBy>张浩</cp:lastModifiedBy>
  <cp:revision>2</cp:revision>
  <cp:lastPrinted>2026-05-27T07:39:00Z</cp:lastPrinted>
  <dcterms:created xsi:type="dcterms:W3CDTF">2026-05-27T07:38:00Z</dcterms:created>
  <dcterms:modified xsi:type="dcterms:W3CDTF">2026-05-27T07:43:00Z</dcterms:modified>
</cp:coreProperties>
</file>