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DA8E6">
      <w:pPr>
        <w:tabs>
          <w:tab w:val="left" w:pos="0"/>
          <w:tab w:val="left" w:pos="7180"/>
        </w:tabs>
        <w:spacing w:line="600" w:lineRule="exact"/>
        <w:rPr>
          <w:rFonts w:hint="eastAsia" w:ascii="黑体" w:hAns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附件</w:t>
      </w:r>
    </w:p>
    <w:p w14:paraId="5DB6F677">
      <w:pPr>
        <w:tabs>
          <w:tab w:val="left" w:pos="0"/>
          <w:tab w:val="left" w:pos="7180"/>
        </w:tabs>
        <w:spacing w:line="60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t>应聘报名表</w:t>
      </w:r>
    </w:p>
    <w:p w14:paraId="000C96BD">
      <w:pPr>
        <w:tabs>
          <w:tab w:val="left" w:pos="0"/>
          <w:tab w:val="left" w:pos="7180"/>
        </w:tabs>
        <w:spacing w:line="600" w:lineRule="exact"/>
        <w:jc w:val="left"/>
        <w:rPr>
          <w:rFonts w:ascii="宋体" w:hAnsi="宋体"/>
          <w:b/>
          <w:bCs/>
          <w:szCs w:val="36"/>
        </w:rPr>
      </w:pPr>
      <w:r>
        <w:rPr>
          <w:rFonts w:ascii="宋体" w:hAnsi="宋体"/>
          <w:b/>
          <w:bCs/>
          <w:szCs w:val="36"/>
        </w:rPr>
        <w:t xml:space="preserve">   报名岗位：</w:t>
      </w:r>
    </w:p>
    <w:tbl>
      <w:tblPr>
        <w:tblStyle w:val="2"/>
        <w:tblW w:w="93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600"/>
        <w:gridCol w:w="1048"/>
        <w:gridCol w:w="180"/>
        <w:gridCol w:w="944"/>
        <w:gridCol w:w="1060"/>
        <w:gridCol w:w="1388"/>
        <w:gridCol w:w="1528"/>
        <w:gridCol w:w="1857"/>
      </w:tblGrid>
      <w:tr w14:paraId="46775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3693E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姓 名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D7C5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256CE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性  别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B684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CD30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出生日期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56E5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1498B">
            <w:pPr>
              <w:snapToGrid w:val="0"/>
              <w:spacing w:line="8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粘贴近期彩色</w:t>
            </w:r>
          </w:p>
          <w:p w14:paraId="642E428E">
            <w:pPr>
              <w:snapToGrid w:val="0"/>
              <w:spacing w:line="8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电子照片</w:t>
            </w:r>
          </w:p>
        </w:tc>
      </w:tr>
      <w:tr w14:paraId="285A1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55C1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民 族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D407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1FB9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籍  贯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65E9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01E7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户 籍 地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5736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C5E66"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14:paraId="1CAAA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26BD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政治面貌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5261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D33A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健康状况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83EBB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792D7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婚姻状况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1CDD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EB325"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14:paraId="3DF22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D090A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身份证号码</w:t>
            </w:r>
          </w:p>
        </w:tc>
        <w:tc>
          <w:tcPr>
            <w:tcW w:w="3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E302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13FDC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特  长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2FDB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BBBCA"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14:paraId="16C5A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121E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学  历</w:t>
            </w:r>
          </w:p>
          <w:p w14:paraId="1A29143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学  位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A2522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全日制</w:t>
            </w:r>
          </w:p>
          <w:p w14:paraId="7B963B9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教  育</w:t>
            </w:r>
          </w:p>
        </w:tc>
        <w:tc>
          <w:tcPr>
            <w:tcW w:w="2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5C3D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D437A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毕业时间、</w:t>
            </w:r>
          </w:p>
          <w:p w14:paraId="6315093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院校及专业</w:t>
            </w:r>
          </w:p>
        </w:tc>
        <w:tc>
          <w:tcPr>
            <w:tcW w:w="3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989CE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14:paraId="1E8AA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9E0F8"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BBAB2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其  他</w:t>
            </w:r>
          </w:p>
          <w:p w14:paraId="234ADDD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教  育</w:t>
            </w:r>
          </w:p>
        </w:tc>
        <w:tc>
          <w:tcPr>
            <w:tcW w:w="2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98037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D8C0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毕业时间、</w:t>
            </w:r>
          </w:p>
          <w:p w14:paraId="24CD263A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院校及专业</w:t>
            </w:r>
          </w:p>
        </w:tc>
        <w:tc>
          <w:tcPr>
            <w:tcW w:w="3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3B397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14:paraId="46530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  <w:jc w:val="center"/>
        </w:trPr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E57C7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手机号码</w:t>
            </w:r>
          </w:p>
        </w:tc>
        <w:tc>
          <w:tcPr>
            <w:tcW w:w="3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C17B7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116E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电子邮箱</w:t>
            </w:r>
          </w:p>
        </w:tc>
        <w:tc>
          <w:tcPr>
            <w:tcW w:w="3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02F71">
            <w:pPr>
              <w:rPr>
                <w:rFonts w:ascii="宋体" w:hAnsi="宋体"/>
                <w:bCs/>
                <w:szCs w:val="21"/>
              </w:rPr>
            </w:pPr>
          </w:p>
        </w:tc>
      </w:tr>
      <w:tr w14:paraId="57E73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9" w:hRule="exac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FE63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主</w:t>
            </w:r>
          </w:p>
          <w:p w14:paraId="2F1E0261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要</w:t>
            </w:r>
          </w:p>
          <w:p w14:paraId="1C26DF5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学</w:t>
            </w:r>
          </w:p>
          <w:p w14:paraId="37F28AE3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习</w:t>
            </w:r>
          </w:p>
          <w:p w14:paraId="417E96E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及</w:t>
            </w:r>
          </w:p>
          <w:p w14:paraId="14C28B03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工</w:t>
            </w:r>
          </w:p>
          <w:p w14:paraId="47124C17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作</w:t>
            </w:r>
          </w:p>
          <w:p w14:paraId="065B3343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经</w:t>
            </w:r>
          </w:p>
          <w:p w14:paraId="7E63A853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历</w:t>
            </w:r>
          </w:p>
        </w:tc>
        <w:tc>
          <w:tcPr>
            <w:tcW w:w="86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6" w:type="dxa"/>
              <w:bottom w:w="0" w:type="dxa"/>
              <w:right w:w="0" w:type="dxa"/>
            </w:tcMar>
            <w:vAlign w:val="top"/>
          </w:tcPr>
          <w:p w14:paraId="1E06928E">
            <w:pPr>
              <w:rPr>
                <w:rFonts w:ascii="宋体" w:hAnsi="宋体"/>
                <w:bCs/>
                <w:szCs w:val="21"/>
              </w:rPr>
            </w:pPr>
          </w:p>
        </w:tc>
      </w:tr>
      <w:tr w14:paraId="39282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1" w:hRule="exac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8C307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对报</w:t>
            </w:r>
          </w:p>
          <w:p w14:paraId="53C2DCA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名岗</w:t>
            </w:r>
          </w:p>
          <w:p w14:paraId="14C6F08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位认</w:t>
            </w:r>
          </w:p>
          <w:p w14:paraId="1C8F365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识及</w:t>
            </w:r>
          </w:p>
          <w:p w14:paraId="280864EF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自我</w:t>
            </w:r>
          </w:p>
          <w:p w14:paraId="57398ADE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评价</w:t>
            </w:r>
          </w:p>
        </w:tc>
        <w:tc>
          <w:tcPr>
            <w:tcW w:w="86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6" w:type="dxa"/>
              <w:bottom w:w="0" w:type="dxa"/>
              <w:right w:w="0" w:type="dxa"/>
            </w:tcMar>
            <w:vAlign w:val="top"/>
          </w:tcPr>
          <w:p w14:paraId="3F115172">
            <w:pPr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5EC9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  <w:jc w:val="center"/>
        </w:trPr>
        <w:tc>
          <w:tcPr>
            <w:tcW w:w="93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B186A">
            <w:pPr>
              <w:ind w:firstLine="420" w:firstLineChars="20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本人承诺以上填写内容均真实、完整、有效，招聘单位可对上述信息进行核实，并由本人承担所有法律责任。如内容不真实、完整、有效，可作为招聘单位解除劳动合同的依据。</w:t>
            </w:r>
          </w:p>
          <w:p w14:paraId="01A75A27">
            <w:pPr>
              <w:jc w:val="center"/>
              <w:rPr>
                <w:rFonts w:ascii="宋体" w:hAnsi="宋体"/>
                <w:bCs/>
                <w:szCs w:val="21"/>
              </w:rPr>
            </w:pPr>
          </w:p>
          <w:p w14:paraId="73F2B1EF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 xml:space="preserve">                                本人签字：                      年</w:t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ascii="宋体" w:hAnsi="宋体"/>
                <w:bCs/>
                <w:szCs w:val="21"/>
              </w:rPr>
              <w:t xml:space="preserve">  月 </w:t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ascii="宋体" w:hAnsi="宋体"/>
                <w:bCs/>
                <w:szCs w:val="21"/>
              </w:rPr>
              <w:t xml:space="preserve"> 日</w:t>
            </w:r>
          </w:p>
        </w:tc>
      </w:tr>
    </w:tbl>
    <w:p w14:paraId="22C512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FD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2026-05-25T02:59:07Z</dcterms:created>
  <dc:creator>Administrator</dc:creator>
  <cp:lastModifiedBy>善逝</cp:lastModifiedBy>
  <dcterms:modified xsi:type="dcterms:W3CDTF">2026-05-25T02:59:49Z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eyJoZGlkIjoiZjc4ZjIxZWFjZmNmZGU2MTM3MjFiZWQ0Mzg1ZGZhMjciLCJ1c2VySWQiOiIxMjc3MTI2MDA1In0=</vt:lpwstr>
  </property>
  <property fmtid="{D5CDD505-2E9C-101B-9397-08002B2CF9AE}" pid="4" name="ICV">
    <vt:lpwstr>5F2DAB3E093B43F09D6E42305347B50B_12</vt:lpwstr>
  </property>
</Properties>
</file>