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A3229">
      <w:pPr>
        <w:pStyle w:val="2"/>
        <w:ind w:firstLine="0" w:firstLineChars="0"/>
        <w:jc w:val="center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30"/>
          <w:sz w:val="44"/>
          <w:szCs w:val="44"/>
          <w14:textFill>
            <w14:solidFill>
              <w14:schemeClr w14:val="tx1"/>
            </w14:solidFill>
          </w14:textFill>
        </w:rPr>
        <w:t>个人简历</w:t>
      </w:r>
      <w:bookmarkStart w:id="13" w:name="_GoBack"/>
      <w:bookmarkEnd w:id="13"/>
    </w:p>
    <w:tbl>
      <w:tblPr>
        <w:tblStyle w:val="9"/>
        <w:tblpPr w:leftFromText="180" w:rightFromText="180" w:vertAnchor="text" w:horzAnchor="page" w:tblpX="1347" w:tblpY="44"/>
        <w:tblOverlap w:val="never"/>
        <w:tblW w:w="94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779"/>
        <w:gridCol w:w="661"/>
        <w:gridCol w:w="478"/>
        <w:gridCol w:w="711"/>
        <w:gridCol w:w="362"/>
        <w:gridCol w:w="1258"/>
        <w:gridCol w:w="173"/>
        <w:gridCol w:w="1132"/>
        <w:gridCol w:w="115"/>
        <w:gridCol w:w="1024"/>
        <w:gridCol w:w="751"/>
        <w:gridCol w:w="1204"/>
      </w:tblGrid>
      <w:tr w14:paraId="5B4A1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567" w:type="dxa"/>
            <w:gridSpan w:val="2"/>
            <w:noWrap w:val="0"/>
            <w:vAlign w:val="center"/>
          </w:tcPr>
          <w:p w14:paraId="744292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151A2">
            <w:pPr>
              <w:kinsoku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758550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3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4E7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5C6794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353A3D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BA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6A105F1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4775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1567" w:type="dxa"/>
            <w:gridSpan w:val="2"/>
            <w:noWrap w:val="0"/>
            <w:vAlign w:val="center"/>
          </w:tcPr>
          <w:p w14:paraId="0B9140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520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7CF172C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3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565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0195B8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9D3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459A72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69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567" w:type="dxa"/>
            <w:gridSpan w:val="2"/>
            <w:noWrap w:val="0"/>
            <w:vAlign w:val="center"/>
          </w:tcPr>
          <w:p w14:paraId="4A891C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62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44_7"/>
            <w:bookmarkEnd w:id="6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6B4279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3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0F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34_8"/>
            <w:bookmarkEnd w:id="7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0F9BD4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2DC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7_9"/>
            <w:bookmarkEnd w:id="8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4DDDAF8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FD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1567" w:type="dxa"/>
            <w:gridSpan w:val="2"/>
            <w:noWrap w:val="0"/>
            <w:vAlign w:val="center"/>
          </w:tcPr>
          <w:p w14:paraId="19AD16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可否调配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2E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3C4501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70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C0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28564A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E2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567" w:type="dxa"/>
            <w:gridSpan w:val="2"/>
            <w:noWrap w:val="0"/>
            <w:vAlign w:val="center"/>
          </w:tcPr>
          <w:p w14:paraId="2464BF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91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77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（应注明全日制或非全日制本科或专科）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721E49C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CC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567" w:type="dxa"/>
            <w:gridSpan w:val="2"/>
            <w:noWrap w:val="0"/>
            <w:vAlign w:val="center"/>
          </w:tcPr>
          <w:p w14:paraId="55F073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2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08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92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71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12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034DD21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30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exact"/>
        </w:trPr>
        <w:tc>
          <w:tcPr>
            <w:tcW w:w="1567" w:type="dxa"/>
            <w:gridSpan w:val="2"/>
            <w:noWrap w:val="0"/>
            <w:vAlign w:val="center"/>
          </w:tcPr>
          <w:p w14:paraId="0E0BD69D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41C308B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212" w:type="dxa"/>
            <w:gridSpan w:val="4"/>
            <w:noWrap w:val="0"/>
            <w:vAlign w:val="center"/>
          </w:tcPr>
          <w:p w14:paraId="39E3E6B7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25_10"/>
            <w:bookmarkEnd w:id="9"/>
          </w:p>
        </w:tc>
        <w:tc>
          <w:tcPr>
            <w:tcW w:w="1431" w:type="dxa"/>
            <w:gridSpan w:val="2"/>
            <w:noWrap w:val="0"/>
            <w:vAlign w:val="center"/>
          </w:tcPr>
          <w:p w14:paraId="0B33983F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专业技术职务、职（执）业资格及取得时间</w:t>
            </w:r>
          </w:p>
        </w:tc>
        <w:tc>
          <w:tcPr>
            <w:tcW w:w="42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16E43AF">
            <w:pPr>
              <w:pStyle w:val="5"/>
              <w:adjustRightInd w:val="0"/>
              <w:snapToGrid w:val="0"/>
              <w:spacing w:beforeLines="50" w:line="1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A0187A_11"/>
            <w:bookmarkEnd w:id="10"/>
          </w:p>
          <w:p w14:paraId="3515CB5F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B8454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EE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exact"/>
        </w:trPr>
        <w:tc>
          <w:tcPr>
            <w:tcW w:w="1567" w:type="dxa"/>
            <w:gridSpan w:val="2"/>
            <w:vMerge w:val="restart"/>
            <w:noWrap w:val="0"/>
            <w:vAlign w:val="center"/>
          </w:tcPr>
          <w:p w14:paraId="181BC0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 w14:paraId="57CA3A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全日制毕业院校</w:t>
            </w:r>
          </w:p>
          <w:p w14:paraId="66C530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系及专业（备注学位）</w:t>
            </w:r>
          </w:p>
        </w:tc>
        <w:tc>
          <w:tcPr>
            <w:tcW w:w="6019" w:type="dxa"/>
            <w:gridSpan w:val="8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11D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51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567" w:type="dxa"/>
            <w:gridSpan w:val="2"/>
            <w:vMerge w:val="continue"/>
            <w:noWrap w:val="0"/>
            <w:vAlign w:val="center"/>
          </w:tcPr>
          <w:p w14:paraId="420BE4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72FDDE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非全日制毕业院校系及专业</w:t>
            </w:r>
          </w:p>
        </w:tc>
        <w:tc>
          <w:tcPr>
            <w:tcW w:w="6019" w:type="dxa"/>
            <w:gridSpan w:val="8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29A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FDAC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</w:trPr>
        <w:tc>
          <w:tcPr>
            <w:tcW w:w="788" w:type="dxa"/>
            <w:vMerge w:val="restart"/>
            <w:noWrap w:val="0"/>
            <w:vAlign w:val="center"/>
          </w:tcPr>
          <w:p w14:paraId="7C0AC3F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0E6ED18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E7550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                     历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92FE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A1701_20"/>
            <w:bookmarkEnd w:id="1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9B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5BAE">
            <w:pPr>
              <w:spacing w:line="300" w:lineRule="exact"/>
              <w:ind w:right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C42F">
            <w:pPr>
              <w:spacing w:line="300" w:lineRule="exact"/>
              <w:ind w:right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是否中层或高管</w:t>
            </w:r>
          </w:p>
        </w:tc>
        <w:tc>
          <w:tcPr>
            <w:tcW w:w="17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2C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2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4034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6C898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exact"/>
        </w:trPr>
        <w:tc>
          <w:tcPr>
            <w:tcW w:w="788" w:type="dxa"/>
            <w:vMerge w:val="continue"/>
            <w:noWrap w:val="0"/>
            <w:vAlign w:val="center"/>
          </w:tcPr>
          <w:p w14:paraId="3FE5AAA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E27EFD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D0A2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6175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A5427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105CE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9E2F046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A2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</w:trPr>
        <w:tc>
          <w:tcPr>
            <w:tcW w:w="788" w:type="dxa"/>
            <w:vMerge w:val="continue"/>
            <w:noWrap w:val="0"/>
            <w:vAlign w:val="center"/>
          </w:tcPr>
          <w:p w14:paraId="637B0D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BB2F93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F8B0E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A288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3EFB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050BE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45F4C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63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788" w:type="dxa"/>
            <w:vMerge w:val="continue"/>
            <w:noWrap w:val="0"/>
            <w:vAlign w:val="center"/>
          </w:tcPr>
          <w:p w14:paraId="0BC1C8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3B58DC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492B8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025D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DD006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AA2E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72424C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CB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exact"/>
        </w:trPr>
        <w:tc>
          <w:tcPr>
            <w:tcW w:w="788" w:type="dxa"/>
            <w:vMerge w:val="continue"/>
            <w:noWrap w:val="0"/>
            <w:vAlign w:val="center"/>
          </w:tcPr>
          <w:p w14:paraId="10AB6D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DC6E71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66508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FFBF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50C4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288F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D5153B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E3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exact"/>
        </w:trPr>
        <w:tc>
          <w:tcPr>
            <w:tcW w:w="788" w:type="dxa"/>
            <w:vMerge w:val="continue"/>
            <w:noWrap w:val="0"/>
            <w:vAlign w:val="center"/>
          </w:tcPr>
          <w:p w14:paraId="0969CC3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18D77FE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C752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1692A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934D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E4181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019B9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11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exact"/>
        </w:trPr>
        <w:tc>
          <w:tcPr>
            <w:tcW w:w="788" w:type="dxa"/>
            <w:vMerge w:val="continue"/>
            <w:noWrap w:val="0"/>
            <w:vAlign w:val="center"/>
          </w:tcPr>
          <w:p w14:paraId="7B6F358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A6F007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6936A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6E52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3FB2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461D1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B41AD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5B2BF6">
      <w:pPr>
        <w:jc w:val="center"/>
        <w:rPr>
          <w:rFonts w:hint="eastAsia" w:ascii="仿宋_GB2312" w:hAnsi="仿宋_GB2312" w:eastAsia="仿宋_GB2312" w:cs="仿宋_GB2312"/>
          <w:vanish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390" w:type="dxa"/>
        <w:tblInd w:w="-4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066"/>
        <w:gridCol w:w="1417"/>
        <w:gridCol w:w="781"/>
        <w:gridCol w:w="990"/>
        <w:gridCol w:w="3049"/>
        <w:gridCol w:w="1277"/>
      </w:tblGrid>
      <w:tr w14:paraId="0732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6" w:hRule="exact"/>
        </w:trPr>
        <w:tc>
          <w:tcPr>
            <w:tcW w:w="810" w:type="dxa"/>
            <w:tcBorders>
              <w:top w:val="single" w:color="auto" w:sz="12" w:space="0"/>
            </w:tcBorders>
            <w:noWrap w:val="0"/>
            <w:vAlign w:val="center"/>
          </w:tcPr>
          <w:p w14:paraId="410DD7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 w14:paraId="0459BD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操</w:t>
            </w:r>
          </w:p>
          <w:p w14:paraId="78F6CD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3F7D76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22B65B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37E0A5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80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643BE2">
            <w:pPr>
              <w:pStyle w:val="5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2" w:name="A1401_21"/>
            <w:bookmarkEnd w:id="12"/>
          </w:p>
          <w:p w14:paraId="3A81632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9C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6" w:hRule="exact"/>
        </w:trPr>
        <w:tc>
          <w:tcPr>
            <w:tcW w:w="810" w:type="dxa"/>
            <w:tcBorders>
              <w:top w:val="single" w:color="auto" w:sz="12" w:space="0"/>
            </w:tcBorders>
            <w:noWrap w:val="0"/>
            <w:vAlign w:val="center"/>
          </w:tcPr>
          <w:p w14:paraId="711A2E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受处分惩戒等情况</w:t>
            </w:r>
          </w:p>
        </w:tc>
        <w:tc>
          <w:tcPr>
            <w:tcW w:w="8580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15446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C3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810" w:type="dxa"/>
            <w:vMerge w:val="restart"/>
            <w:noWrap w:val="0"/>
            <w:vAlign w:val="center"/>
          </w:tcPr>
          <w:p w14:paraId="44F7BC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5FFF3F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663982B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19B586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F07ED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92E76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416C1A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84085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6226D8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4B804A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09F3A3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020C0F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582253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66" w:type="dxa"/>
            <w:noWrap w:val="0"/>
            <w:vAlign w:val="center"/>
          </w:tcPr>
          <w:p w14:paraId="468A8F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417" w:type="dxa"/>
            <w:noWrap w:val="0"/>
            <w:vAlign w:val="center"/>
          </w:tcPr>
          <w:p w14:paraId="78C903E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81" w:type="dxa"/>
            <w:noWrap w:val="0"/>
            <w:vAlign w:val="center"/>
          </w:tcPr>
          <w:p w14:paraId="68F1BC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990" w:type="dxa"/>
            <w:noWrap w:val="0"/>
            <w:vAlign w:val="center"/>
          </w:tcPr>
          <w:p w14:paraId="215A01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3570A9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vAlign w:val="center"/>
          </w:tcPr>
          <w:p w14:paraId="0E4A55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 作 单 位 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5BE09C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</w:tr>
      <w:tr w14:paraId="37A14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 w14:paraId="05CAECDC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6075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FA6AB0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70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E87E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AE61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7B5259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0F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 w14:paraId="178BD549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0FB6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793809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0B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32FF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8FB8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52F1E6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24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 w14:paraId="5A0B63AE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089A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54EB85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14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170B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C3E2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274C35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F5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 w14:paraId="1009051C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927A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D6A157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BE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5624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BDB9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1E11E5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29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exact"/>
        </w:trPr>
        <w:tc>
          <w:tcPr>
            <w:tcW w:w="810" w:type="dxa"/>
            <w:vMerge w:val="continue"/>
            <w:noWrap w:val="0"/>
            <w:textDirection w:val="tbRlV"/>
            <w:vAlign w:val="center"/>
          </w:tcPr>
          <w:p w14:paraId="400D137E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noWrap w:val="0"/>
            <w:tcMar>
              <w:left w:w="0" w:type="dxa"/>
              <w:right w:w="0" w:type="dxa"/>
            </w:tcMar>
            <w:vAlign w:val="center"/>
          </w:tcPr>
          <w:p w14:paraId="30F411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 w14:paraId="5538536F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noWrap w:val="0"/>
            <w:tcMar>
              <w:left w:w="0" w:type="dxa"/>
              <w:right w:w="0" w:type="dxa"/>
            </w:tcMar>
            <w:vAlign w:val="center"/>
          </w:tcPr>
          <w:p w14:paraId="7DCC3D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4E9B7F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2262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 w14:paraId="69F5AD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BC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exact"/>
        </w:trPr>
        <w:tc>
          <w:tcPr>
            <w:tcW w:w="810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36FAF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AE002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80" w:type="dxa"/>
            <w:gridSpan w:val="6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1D3547A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本人承诺，本表所填写信息均真实准确完整。对违反承诺所造成的后果，本人自愿承担相应责任。</w:t>
            </w:r>
          </w:p>
        </w:tc>
      </w:tr>
      <w:tr w14:paraId="7AE3F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exact"/>
        </w:trPr>
        <w:tc>
          <w:tcPr>
            <w:tcW w:w="810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02124A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0" w:type="dxa"/>
            <w:gridSpan w:val="6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D49D">
            <w:pPr>
              <w:spacing w:line="360" w:lineRule="exact"/>
              <w:ind w:right="480" w:firstLine="3600" w:firstLineChars="1500"/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本人签名：             年   月   日</w:t>
            </w:r>
          </w:p>
        </w:tc>
      </w:tr>
    </w:tbl>
    <w:p w14:paraId="2C75ABA2">
      <w:pPr>
        <w:rPr>
          <w:highlight w:val="none"/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备注：请如实填写个人简历信息，不得擅自改变本表格式。已婚人员的家庭主要成员信息应包括父母、配偶及子女（若有）。</w:t>
      </w:r>
    </w:p>
    <w:p w14:paraId="4802B85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230FAC3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C34DE"/>
    <w:rsid w:val="02D037B2"/>
    <w:rsid w:val="04131BA8"/>
    <w:rsid w:val="051931EE"/>
    <w:rsid w:val="05AD2D94"/>
    <w:rsid w:val="05C84C14"/>
    <w:rsid w:val="06A66D03"/>
    <w:rsid w:val="07A33243"/>
    <w:rsid w:val="07DE427B"/>
    <w:rsid w:val="083A53F0"/>
    <w:rsid w:val="091F4B4B"/>
    <w:rsid w:val="096A67A9"/>
    <w:rsid w:val="0A826892"/>
    <w:rsid w:val="0B1B1342"/>
    <w:rsid w:val="0CE75980"/>
    <w:rsid w:val="0D270472"/>
    <w:rsid w:val="0D2A4F69"/>
    <w:rsid w:val="0EA31D7A"/>
    <w:rsid w:val="0EEF4BC8"/>
    <w:rsid w:val="127B54E8"/>
    <w:rsid w:val="129834EB"/>
    <w:rsid w:val="13F53078"/>
    <w:rsid w:val="14700951"/>
    <w:rsid w:val="15D62A35"/>
    <w:rsid w:val="16491459"/>
    <w:rsid w:val="165A3666"/>
    <w:rsid w:val="17AF1790"/>
    <w:rsid w:val="18A94431"/>
    <w:rsid w:val="18FE652B"/>
    <w:rsid w:val="1E870D71"/>
    <w:rsid w:val="1F83778A"/>
    <w:rsid w:val="1FC658C9"/>
    <w:rsid w:val="200117B1"/>
    <w:rsid w:val="20CE0ED9"/>
    <w:rsid w:val="23735D67"/>
    <w:rsid w:val="237D0994"/>
    <w:rsid w:val="24A93F3F"/>
    <w:rsid w:val="268A58A2"/>
    <w:rsid w:val="26B24DF9"/>
    <w:rsid w:val="27671D20"/>
    <w:rsid w:val="28CB21A2"/>
    <w:rsid w:val="2B2A30FE"/>
    <w:rsid w:val="2BC43604"/>
    <w:rsid w:val="2CCB166B"/>
    <w:rsid w:val="2D1D58AF"/>
    <w:rsid w:val="2E7A444E"/>
    <w:rsid w:val="2F6C023B"/>
    <w:rsid w:val="30D047F9"/>
    <w:rsid w:val="3220530C"/>
    <w:rsid w:val="33184235"/>
    <w:rsid w:val="34125129"/>
    <w:rsid w:val="35957DBF"/>
    <w:rsid w:val="359F172F"/>
    <w:rsid w:val="36681030"/>
    <w:rsid w:val="36EA5EE9"/>
    <w:rsid w:val="38635B75"/>
    <w:rsid w:val="38AC78FA"/>
    <w:rsid w:val="39F94DC1"/>
    <w:rsid w:val="3BFD046C"/>
    <w:rsid w:val="3CC24D55"/>
    <w:rsid w:val="3E630A5B"/>
    <w:rsid w:val="41A90E7A"/>
    <w:rsid w:val="442567B2"/>
    <w:rsid w:val="44691D6F"/>
    <w:rsid w:val="47BA740F"/>
    <w:rsid w:val="49B54134"/>
    <w:rsid w:val="4A7144FF"/>
    <w:rsid w:val="4AEC002A"/>
    <w:rsid w:val="4C7D53DD"/>
    <w:rsid w:val="4D043409"/>
    <w:rsid w:val="4EA112D4"/>
    <w:rsid w:val="4F6D7F7A"/>
    <w:rsid w:val="4F734876"/>
    <w:rsid w:val="50B61C88"/>
    <w:rsid w:val="50C73BB7"/>
    <w:rsid w:val="518E5997"/>
    <w:rsid w:val="52302EF2"/>
    <w:rsid w:val="529C40E3"/>
    <w:rsid w:val="58164938"/>
    <w:rsid w:val="59EB1C9B"/>
    <w:rsid w:val="5A731BCE"/>
    <w:rsid w:val="5AD563E4"/>
    <w:rsid w:val="5C2313D1"/>
    <w:rsid w:val="5D51781F"/>
    <w:rsid w:val="617A7CE6"/>
    <w:rsid w:val="61C3343B"/>
    <w:rsid w:val="63000006"/>
    <w:rsid w:val="633A0C85"/>
    <w:rsid w:val="63F2580A"/>
    <w:rsid w:val="640C34DE"/>
    <w:rsid w:val="64171CD7"/>
    <w:rsid w:val="66A55805"/>
    <w:rsid w:val="677F6056"/>
    <w:rsid w:val="678A1ED0"/>
    <w:rsid w:val="6C784801"/>
    <w:rsid w:val="6CE1330F"/>
    <w:rsid w:val="6D147240"/>
    <w:rsid w:val="6E58315D"/>
    <w:rsid w:val="6F55769C"/>
    <w:rsid w:val="6FE078AE"/>
    <w:rsid w:val="71A14AFA"/>
    <w:rsid w:val="73CC6C88"/>
    <w:rsid w:val="73DD26D0"/>
    <w:rsid w:val="748527D2"/>
    <w:rsid w:val="74D15A17"/>
    <w:rsid w:val="753B2531"/>
    <w:rsid w:val="77CD6969"/>
    <w:rsid w:val="795D3D1D"/>
    <w:rsid w:val="7A1B0B74"/>
    <w:rsid w:val="7A9522E0"/>
    <w:rsid w:val="7AAE4E66"/>
    <w:rsid w:val="7B2B4EFF"/>
    <w:rsid w:val="7BD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420"/>
    </w:pPr>
    <w:rPr>
      <w:rFonts w:ascii="宋体" w:hAnsi="宋体"/>
      <w:color w:val="000000"/>
      <w:szCs w:val="2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  <w:pPr>
      <w:spacing w:after="120" w:line="60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  <w:lang w:bidi="ar-SA"/>
    </w:rPr>
  </w:style>
  <w:style w:type="paragraph" w:styleId="7">
    <w:name w:val="endnote text"/>
    <w:basedOn w:val="1"/>
    <w:qFormat/>
    <w:uiPriority w:val="0"/>
    <w:pPr>
      <w:snapToGrid w:val="0"/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c92080e0-c551-4676-b47e-cb59e57449d3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4999209F</paraID>
      <start>27</start>
      <end>29</end>
      <status>modified</status>
      <modifiedWord>，具</modifiedWord>
      <trackRevisions>false</trackRevisions>
    </reviewItem>
    <reviewItem>
      <errorID>53d615fc-ba51-42d4-b9dc-bad61ab85358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37726C46</paraID>
      <start>43</start>
      <end>47</end>
      <status>modified</status>
      <modifiedWord>法律法规</modifiedWord>
      <trackRevisions>false</trackRevisions>
    </reviewItem>
    <reviewItem>
      <errorID>f8569304-5d0c-4559-88cb-0c1e96ddf75c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4C6B5177</paraID>
      <start>0</start>
      <end>9</end>
      <status>modified</status>
      <modifiedWord>拥护中国共产党领导</modifiedWord>
      <trackRevisions>false</trackRevisions>
    </reviewItem>
    <reviewItem>
      <errorID>28c913c2-8254-4c61-bbc2-cd5899ac4a16</errorID>
      <errorWord>，</errorWord>
      <group>L1_AI</group>
      <groupName>深度校对</groupName>
      <ability>L2_AI_Grammar</ability>
      <abilityName>语法纠错</abilityName>
      <candidateList>
        <item>的方式，</item>
      </candidateList>
      <explain/>
      <paraID>6918DFFA</paraID>
      <start>20</start>
      <end>24</end>
      <status>modified</status>
      <modifiedWord>的方式，</modifiedWord>
      <trackRevisions>false</trackRevisions>
    </reviewItem>
    <reviewItem>
      <errorID>d1b8172c-027c-4ec2-ab6c-2c89b1f92621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6CF01D44</paraID>
      <start>33</start>
      <end>34</end>
      <status>unmodified</status>
      <modifiedWord/>
      <trackRevisions>false</trackRevisions>
    </reviewItem>
    <reviewItem>
      <errorID>2c9d1d8f-f5e9-473b-8343-2d5af1277c56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6DB8D7B0</paraID>
      <start>20</start>
      <end>21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0f54019-3d8a-44ee-b5e6-074b636c2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1945</Words>
  <Characters>2029</Characters>
  <Lines>0</Lines>
  <Paragraphs>0</Paragraphs>
  <TotalTime>958</TotalTime>
  <ScaleCrop>false</ScaleCrop>
  <LinksUpToDate>false</LinksUpToDate>
  <CharactersWithSpaces>2105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2025-06-27T01:14:00Z</dcterms:created>
  <dc:creator>万灵</dc:creator>
  <cp:lastModifiedBy>玉魂师的礼赞</cp:lastModifiedBy>
  <cp:lastPrinted>2025-10-30T02:03:00Z</cp:lastPrinted>
  <dcterms:modified xsi:type="dcterms:W3CDTF">2026-05-26T10:14:32Z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319792E5BED14688A214E8B25D3CD75D_13</vt:lpwstr>
  </property>
  <property fmtid="{D5CDD505-2E9C-101B-9397-08002B2CF9AE}" pid="4" name="KSOTemplateDocerSaveRecord">
    <vt:lpwstr>eyJoZGlkIjoiNzFiMDJhMzY5Mjg5OTMzZTQyYWU2ZGZjYmJlODM5NTMiLCJ1c2VySWQiOiIyMDAwNzExNTEifQ==</vt:lpwstr>
  </property>
</Properties>
</file>