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A7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  <w:lang w:val="en-US" w:eastAsia="zh-CN"/>
        </w:rPr>
        <w:t>附件：</w:t>
      </w:r>
    </w:p>
    <w:p w14:paraId="32697F57">
      <w:pPr>
        <w:pStyle w:val="2"/>
        <w:spacing w:after="0"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新疆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北屯额河明珠国有资本投资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有限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公司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报名表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672"/>
        <w:gridCol w:w="192"/>
        <w:gridCol w:w="42"/>
        <w:gridCol w:w="991"/>
        <w:gridCol w:w="51"/>
        <w:gridCol w:w="859"/>
        <w:gridCol w:w="366"/>
        <w:gridCol w:w="1184"/>
        <w:gridCol w:w="45"/>
        <w:gridCol w:w="60"/>
        <w:gridCol w:w="1690"/>
        <w:gridCol w:w="1914"/>
      </w:tblGrid>
      <w:tr w14:paraId="726C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856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641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184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BD8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C3D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出生年月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2F0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89A8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照片</w:t>
            </w:r>
          </w:p>
        </w:tc>
      </w:tr>
      <w:tr w14:paraId="5BE8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754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民  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B7B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3AD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3E7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D0C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出生地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9C8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BCC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4A3D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5EF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政治  面貌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691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7E2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1B8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28F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健康状况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88A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A43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7393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DCB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身份证号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E03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5ED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手机号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A68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3907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9AE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35B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8CD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熟悉专业有何专长</w:t>
            </w:r>
          </w:p>
        </w:tc>
        <w:tc>
          <w:tcPr>
            <w:tcW w:w="4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B4F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3AF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991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学  历学  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F50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全日制教  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4E1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52B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B2A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770C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1BD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284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在  职教  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E94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12F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244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</w:tr>
      <w:tr w14:paraId="6B9D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DFF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sz w:val="24"/>
                <w:lang w:val="en-US" w:eastAsia="zh-CN"/>
              </w:rPr>
              <w:t>现单位及职务</w:t>
            </w:r>
          </w:p>
        </w:tc>
        <w:tc>
          <w:tcPr>
            <w:tcW w:w="73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6E3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6200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8F1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</w:rPr>
              <w:t>岗位</w:t>
            </w:r>
          </w:p>
        </w:tc>
        <w:tc>
          <w:tcPr>
            <w:tcW w:w="73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376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6E4F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A10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本人</w:t>
            </w:r>
          </w:p>
          <w:p w14:paraId="44946AD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学习</w:t>
            </w:r>
          </w:p>
          <w:p w14:paraId="1C89A72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工作</w:t>
            </w:r>
          </w:p>
          <w:p w14:paraId="6562894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简历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AF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63E75C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1806F9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1B9C0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18F785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870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E11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奖惩</w:t>
            </w:r>
          </w:p>
          <w:p w14:paraId="692D197A">
            <w:pPr>
              <w:spacing w:after="0" w:line="240" w:lineRule="auto"/>
              <w:ind w:firstLine="241" w:firstLineChars="100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情况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A8428">
            <w:pPr>
              <w:pStyle w:val="2"/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14D2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D74E70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家庭</w:t>
            </w:r>
          </w:p>
          <w:p w14:paraId="4821B5B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主要</w:t>
            </w:r>
          </w:p>
          <w:p w14:paraId="7FDCF80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成员</w:t>
            </w:r>
          </w:p>
          <w:p w14:paraId="7094689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及</w:t>
            </w:r>
          </w:p>
          <w:p w14:paraId="591B7A3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重要</w:t>
            </w:r>
          </w:p>
          <w:p w14:paraId="4E299CA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社会</w:t>
            </w:r>
          </w:p>
          <w:p w14:paraId="264A2B7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关系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556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B86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59B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136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346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  <w:t>工作单位及职务</w:t>
            </w:r>
          </w:p>
        </w:tc>
      </w:tr>
      <w:tr w14:paraId="7D8F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66F982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790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3D3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52E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886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55C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7052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C9CCA8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118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402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85E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1EC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D2A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6C16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EDCA81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F6C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5D3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2E8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E6F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8CA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7D7E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DFEB29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27C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678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EE6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C38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318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1C50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ADF48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635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613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43E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9C7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7EE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730B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D73792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A11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8B6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36D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F1E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3B2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50AE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9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C91D">
            <w:pPr>
              <w:spacing w:after="0" w:line="240" w:lineRule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1765F262">
            <w:pPr>
              <w:spacing w:after="0" w:line="240" w:lineRule="auto"/>
              <w:ind w:firstLine="3512" w:firstLineChars="1950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</w:rPr>
              <w:t xml:space="preserve"> 应聘人签名：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u w:val="single"/>
              </w:rPr>
              <w:t xml:space="preserve">                </w:t>
            </w:r>
          </w:p>
        </w:tc>
      </w:tr>
      <w:tr w14:paraId="7B1E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8271">
            <w:pPr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格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审查情况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3D44">
            <w:pPr>
              <w:spacing w:after="0" w:line="560" w:lineRule="exact"/>
              <w:ind w:firstLine="3512" w:firstLineChars="1950"/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</w:pPr>
          </w:p>
        </w:tc>
      </w:tr>
    </w:tbl>
    <w:p w14:paraId="552691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adjustRightInd/>
      <w:snapToGrid/>
      <w:ind w:firstLine="420" w:firstLineChars="262"/>
      <w:jc w:val="both"/>
    </w:pPr>
    <w:rPr>
      <w:rFonts w:ascii="Calibri" w:hAnsi="Calibri" w:eastAsia="宋体"/>
      <w:b/>
      <w:bCs/>
      <w:kern w:val="2"/>
      <w:sz w:val="32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2026-05-25T10:14:06Z</dcterms:created>
  <dc:creator>Administrator</dc:creator>
  <cp:lastModifiedBy>WPS_1663231526</cp:lastModifiedBy>
  <dcterms:modified xsi:type="dcterms:W3CDTF">2026-05-25T10:15:10Z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eyJoZGlkIjoiYTEwZGUwZWI0MzE4ZWY2ZTEzMmVhYzQwMGI2OTQ1ODAiLCJ1c2VySWQiOiIxNDEwNjU4OTc3In0=</vt:lpwstr>
  </property>
  <property fmtid="{D5CDD505-2E9C-101B-9397-08002B2CF9AE}" pid="4" name="ICV">
    <vt:lpwstr>E1CB8E92FCD7481C8052158EC724EF9A_12</vt:lpwstr>
  </property>
</Properties>
</file>