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117D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927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个人承诺书​</w:t>
      </w:r>
    </w:p>
    <w:p w14:paraId="2B71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2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本人__________（姓名），身份证号：____________________，自愿报名参加察隅县属国有企业高层管理人员公开招聘，应聘__________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（具体岗位），现就有关事项郑重承诺如下：​</w:t>
      </w:r>
    </w:p>
    <w:p w14:paraId="5E72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1.本人严格遵守《察隅县关于公开招聘县属国有企业高层管理人员的公告》及招聘工作相关规定，自觉服从招聘工作安排，遵守招聘纪律，诚信参与招聘全过程。​</w:t>
      </w:r>
    </w:p>
    <w:p w14:paraId="39D4C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保证所提交的报名资料（身份证、学历学位证书、工作经历证明、资质证书、体检报告、无犯罪记录证明等）及个人信息均真实、准确、完整，无任何虚假信息、伪造材料或隐瞒情况，若存在弄虚作假、隐瞒不报等行为，自愿取消报考资格、聘任资格，已聘任的自愿解除聘任合同，承担由此产生的一切责任和后果。​</w:t>
      </w:r>
    </w:p>
    <w:p w14:paraId="327E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3.本人承诺，符合招聘公告规定的所有基本条件及岗位具体要求，不存在不得报名的任何情形，若经查实不符合报名或聘任条件，自愿接受取消相关资格的处理。​</w:t>
      </w:r>
    </w:p>
    <w:p w14:paraId="640F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承诺，若应聘成功，将严格遵守国家法律法规、党纪党规及察隅县属国有企业各项规章制度，认真履行岗位职责，坚守廉洁自律底线，自觉接受组织和群众监督，积极履行国有资产保值增值责任，不从事任何损害企业利益、国家利益的行为。​</w:t>
      </w:r>
    </w:p>
    <w:p w14:paraId="490E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5.本人承诺，若为机关事业单位在编人员或县内国有企业在职人员，应聘成功后将自愿放弃原有身份，解除（终止）原有聘任关系，解聘后不要求恢复原有身份，严格遵守相关约定。​</w:t>
      </w:r>
    </w:p>
    <w:p w14:paraId="42E60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6.本人承诺，招聘过程中若主动放弃报名、笔试、面试、体检、考察、聘任等任何环节资格，将提前书面告知招聘组织单位，不无故缺席、不扰乱招聘秩序。​</w:t>
      </w:r>
    </w:p>
    <w:p w14:paraId="7D15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7.本承诺书自本人签字之日起生效，一经签署，即具有法律效力，若违反上述任何承诺，本人自愿承担相应的法律责任和纪律处分，接受招聘组织单位的一切处理决定。​</w:t>
      </w:r>
    </w:p>
    <w:p w14:paraId="50AA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35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58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C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58C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承诺人（签字并按手印）：__________​</w:t>
      </w:r>
    </w:p>
    <w:p w14:paraId="6EF8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34E0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</w:t>
      </w:r>
      <w:r>
        <w:rPr>
          <w:rFonts w:hint="eastAsia" w:ascii="仿宋_GB2312" w:hAnsi="仿宋_GB2312" w:eastAsia="仿宋_GB2312" w:cs="仿宋_GB2312"/>
          <w:sz w:val="32"/>
          <w:szCs w:val="32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__年__</w:t>
      </w:r>
      <w:r>
        <w:rPr>
          <w:rFonts w:hint="eastAsia" w:ascii="仿宋_GB2312" w:hAnsi="仿宋_GB2312" w:eastAsia="仿宋_GB2312" w:cs="仿宋_GB2312"/>
          <w:sz w:val="32"/>
          <w:szCs w:val="32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_月__</w:t>
      </w:r>
      <w:r>
        <w:rPr>
          <w:rFonts w:hint="eastAsia" w:ascii="仿宋_GB2312" w:hAnsi="仿宋_GB2312" w:eastAsia="仿宋_GB2312" w:cs="仿宋_GB2312"/>
          <w:sz w:val="32"/>
          <w:szCs w:val="32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_日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A80786B"/>
    <w:rsid w:val="0B884C29"/>
    <w:rsid w:val="1F332CA6"/>
    <w:rsid w:val="279544E9"/>
    <w:rsid w:val="36BE50F4"/>
    <w:rsid w:val="36FD5C1C"/>
    <w:rsid w:val="59D454BC"/>
    <w:rsid w:val="661F0E5C"/>
    <w:rsid w:val="7BE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2026-03-18T04:40:44Z</dcterms:created>
  <dc:creator>Administrator</dc:creator>
  <cp:lastModifiedBy>肖磊</cp:lastModifiedBy>
  <dcterms:modified xsi:type="dcterms:W3CDTF">2026-03-18T04:50:49Z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eyJoZGlkIjoiZTU1MmQwNDQ1YTM2YzE1MzhjNTY4OTdlZmZiZjY0ZGQiLCJ1c2VySWQiOiIxNDk3MzUwMTI5In0=</vt:lpwstr>
  </property>
  <property fmtid="{D5CDD505-2E9C-101B-9397-08002B2CF9AE}" pid="4" name="ICV">
    <vt:lpwstr>BA3F2BEAB78E464C994E1D449DF3E010_12</vt:lpwstr>
  </property>
</Properties>
</file>