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财务会计岗位要求</w:t>
      </w:r>
    </w:p>
    <w:p w14:paraId="5B12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7"/>
        <w:tblW w:w="9513" w:type="dxa"/>
        <w:tblInd w:w="-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873"/>
        <w:gridCol w:w="1187"/>
        <w:gridCol w:w="1088"/>
        <w:gridCol w:w="2462"/>
        <w:gridCol w:w="3013"/>
      </w:tblGrid>
      <w:tr w14:paraId="65B8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岗位资格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 w14:paraId="37ED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综合财务部财务会计岗位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会计、财务管理专业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C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1.具有5年及以上大中型国有企业、上市公司或会计师事务所财务、税务和审计工作经验；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2.具备扎实的财务专业知识，掌握会计核算、财务报表编制、税收管理等专业技能；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3.具有中级会计师及以上职称或注册会计师证书；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4.熟悉国家及所在地会计、税法及国有资产管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理等相关法律法规，熟练使用日常办公软件和财务软件；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5.熟悉国有企业合规管理工作,具有研发费用归集、项目经费管理等经验优先。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1.负责编制会计记账凭证，及时做好每月会计账套的记账、结账，编制财务报表，保证会计核算工作按时完成；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2.负责公司资产成本归集、折旧管理、定期盘点、收益测算、预决算与经营分析；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3.负责公司增值税、企业所得税、印花税等各项税费申报工作，处理涉税事项；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4.负责财务会计档案的管理工作，包括会计凭证、账册、报表及其他会计资料装订及归档等；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5.协助公司年报审计、内部审计和专项审计工作，配合审计财务检查工作，落实审计问题整改；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6.配合公司业务部门做好财务支持工作。</w:t>
            </w:r>
          </w:p>
        </w:tc>
      </w:tr>
    </w:tbl>
    <w:p w14:paraId="152ED218">
      <w:pPr>
        <w:keepNext w:val="0"/>
        <w:keepLines w:val="0"/>
        <w:pageBreakBefore w:val="0"/>
        <w:widowControl/>
        <w:tabs>
          <w:tab w:val="left" w:pos="207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FB3D374">
      <w:pPr>
        <w:keepNext w:val="0"/>
        <w:keepLines w:val="0"/>
        <w:pageBreakBefore w:val="0"/>
        <w:widowControl/>
        <w:tabs>
          <w:tab w:val="left" w:pos="207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2B039D4">
      <w:pPr>
        <w:keepNext w:val="0"/>
        <w:keepLines w:val="0"/>
        <w:pageBreakBefore w:val="0"/>
        <w:widowControl/>
        <w:tabs>
          <w:tab w:val="left" w:pos="207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DA17DB0">
      <w:pPr>
        <w:keepNext w:val="0"/>
        <w:keepLines w:val="0"/>
        <w:pageBreakBefore w:val="0"/>
        <w:widowControl/>
        <w:tabs>
          <w:tab w:val="left" w:pos="207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D2E16CF">
      <w:pPr>
        <w:keepNext w:val="0"/>
        <w:keepLines w:val="0"/>
        <w:pageBreakBefore w:val="0"/>
        <w:widowControl/>
        <w:tabs>
          <w:tab w:val="left" w:pos="207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DDF99D8">
      <w:pPr>
        <w:keepNext w:val="0"/>
        <w:keepLines w:val="0"/>
        <w:pageBreakBefore w:val="0"/>
        <w:widowControl/>
        <w:tabs>
          <w:tab w:val="left" w:pos="207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07A2550">
      <w:pPr>
        <w:keepNext w:val="0"/>
        <w:keepLines w:val="0"/>
        <w:pageBreakBefore w:val="0"/>
        <w:widowControl/>
        <w:tabs>
          <w:tab w:val="left" w:pos="207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3F1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65B2705-8015-416B-8765-28D71C8747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8B60FA-F749-4DDE-8814-912B35103E8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AB8C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BDB71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BDB71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ViY2JkMjU3NGYzZTEwMzZmMGFkZWViYmNkYWU3NDIifQ=="/>
  </w:docVars>
  <w:rsids>
    <w:rsidRoot w:val="00000000"/>
    <w:rsid w:val="00B00BD6"/>
    <w:rsid w:val="00C621A8"/>
    <w:rsid w:val="00F50CDF"/>
    <w:rsid w:val="01512CA3"/>
    <w:rsid w:val="01647DCA"/>
    <w:rsid w:val="01987FE8"/>
    <w:rsid w:val="01B061B1"/>
    <w:rsid w:val="01CF1530"/>
    <w:rsid w:val="01EC63FE"/>
    <w:rsid w:val="0208054B"/>
    <w:rsid w:val="02445A7A"/>
    <w:rsid w:val="027520D7"/>
    <w:rsid w:val="02DA1F3A"/>
    <w:rsid w:val="02F456F2"/>
    <w:rsid w:val="03195AC6"/>
    <w:rsid w:val="03E2379C"/>
    <w:rsid w:val="03E40090"/>
    <w:rsid w:val="03F65640"/>
    <w:rsid w:val="04441D61"/>
    <w:rsid w:val="04487839"/>
    <w:rsid w:val="04D8694E"/>
    <w:rsid w:val="04E672BC"/>
    <w:rsid w:val="05900FD6"/>
    <w:rsid w:val="05CF793B"/>
    <w:rsid w:val="05DC1A89"/>
    <w:rsid w:val="06BC171F"/>
    <w:rsid w:val="06DA075B"/>
    <w:rsid w:val="06F061D0"/>
    <w:rsid w:val="072F6440"/>
    <w:rsid w:val="07AF1BE8"/>
    <w:rsid w:val="07CC1027"/>
    <w:rsid w:val="08B466A8"/>
    <w:rsid w:val="0937332B"/>
    <w:rsid w:val="096135ED"/>
    <w:rsid w:val="09A20370"/>
    <w:rsid w:val="09BA2AC6"/>
    <w:rsid w:val="09CC16BF"/>
    <w:rsid w:val="0AA55524"/>
    <w:rsid w:val="0B1A3A42"/>
    <w:rsid w:val="0BCE4606"/>
    <w:rsid w:val="0BD9336E"/>
    <w:rsid w:val="0BE315BE"/>
    <w:rsid w:val="0C601702"/>
    <w:rsid w:val="0C7D0506"/>
    <w:rsid w:val="0CB610E2"/>
    <w:rsid w:val="0D210ECC"/>
    <w:rsid w:val="0D875D11"/>
    <w:rsid w:val="0D950AAE"/>
    <w:rsid w:val="0E8C12B4"/>
    <w:rsid w:val="0EF32D02"/>
    <w:rsid w:val="0F234C69"/>
    <w:rsid w:val="0F714E0B"/>
    <w:rsid w:val="10086339"/>
    <w:rsid w:val="108B6D7B"/>
    <w:rsid w:val="108F6A5A"/>
    <w:rsid w:val="10B22749"/>
    <w:rsid w:val="10B97633"/>
    <w:rsid w:val="11FB71D6"/>
    <w:rsid w:val="12062D4C"/>
    <w:rsid w:val="125515DD"/>
    <w:rsid w:val="12962A8F"/>
    <w:rsid w:val="12AF5192"/>
    <w:rsid w:val="12D15108"/>
    <w:rsid w:val="131E0C2C"/>
    <w:rsid w:val="13B3480E"/>
    <w:rsid w:val="14096B23"/>
    <w:rsid w:val="14661880"/>
    <w:rsid w:val="15170DCC"/>
    <w:rsid w:val="15566F9E"/>
    <w:rsid w:val="158C4365"/>
    <w:rsid w:val="16303DCB"/>
    <w:rsid w:val="16A17EB5"/>
    <w:rsid w:val="16B03286"/>
    <w:rsid w:val="1723614E"/>
    <w:rsid w:val="176C53FF"/>
    <w:rsid w:val="17FB2C27"/>
    <w:rsid w:val="182114A8"/>
    <w:rsid w:val="18D05AC7"/>
    <w:rsid w:val="18D64241"/>
    <w:rsid w:val="199E386A"/>
    <w:rsid w:val="1A0C2EC9"/>
    <w:rsid w:val="1A4268EB"/>
    <w:rsid w:val="1A5B5BFF"/>
    <w:rsid w:val="1C752FA8"/>
    <w:rsid w:val="1D044E64"/>
    <w:rsid w:val="1D0E10FC"/>
    <w:rsid w:val="1D9236E6"/>
    <w:rsid w:val="1E134463"/>
    <w:rsid w:val="1E2C3B3A"/>
    <w:rsid w:val="1E6E42CE"/>
    <w:rsid w:val="1E951411"/>
    <w:rsid w:val="1E9738B3"/>
    <w:rsid w:val="1EBD22AA"/>
    <w:rsid w:val="1EC6120D"/>
    <w:rsid w:val="1F242A63"/>
    <w:rsid w:val="1F642E60"/>
    <w:rsid w:val="1F71377D"/>
    <w:rsid w:val="1F88077C"/>
    <w:rsid w:val="1FC90677"/>
    <w:rsid w:val="1FD511AD"/>
    <w:rsid w:val="201A6093"/>
    <w:rsid w:val="20250841"/>
    <w:rsid w:val="20511636"/>
    <w:rsid w:val="205B705D"/>
    <w:rsid w:val="207F143B"/>
    <w:rsid w:val="20943C19"/>
    <w:rsid w:val="21570ECE"/>
    <w:rsid w:val="223C674E"/>
    <w:rsid w:val="226118D9"/>
    <w:rsid w:val="229B303C"/>
    <w:rsid w:val="22DB78DD"/>
    <w:rsid w:val="230961F8"/>
    <w:rsid w:val="23696C97"/>
    <w:rsid w:val="237C17D6"/>
    <w:rsid w:val="239D1668"/>
    <w:rsid w:val="23E91A35"/>
    <w:rsid w:val="23F944BF"/>
    <w:rsid w:val="24253506"/>
    <w:rsid w:val="248D10AB"/>
    <w:rsid w:val="24D82326"/>
    <w:rsid w:val="24FA6740"/>
    <w:rsid w:val="2533755C"/>
    <w:rsid w:val="25B61F3B"/>
    <w:rsid w:val="25BA5ED0"/>
    <w:rsid w:val="261E645E"/>
    <w:rsid w:val="27781B9E"/>
    <w:rsid w:val="27AE736E"/>
    <w:rsid w:val="27BD1CA7"/>
    <w:rsid w:val="27D23C42"/>
    <w:rsid w:val="27F31225"/>
    <w:rsid w:val="283D06F2"/>
    <w:rsid w:val="286036CB"/>
    <w:rsid w:val="28612632"/>
    <w:rsid w:val="28C76447"/>
    <w:rsid w:val="298A3E0B"/>
    <w:rsid w:val="2A1E332E"/>
    <w:rsid w:val="2A5B7D43"/>
    <w:rsid w:val="2A6428AE"/>
    <w:rsid w:val="2AB32EED"/>
    <w:rsid w:val="2B1020EE"/>
    <w:rsid w:val="2BB6644E"/>
    <w:rsid w:val="2C02237E"/>
    <w:rsid w:val="2C2E2274"/>
    <w:rsid w:val="2C520C10"/>
    <w:rsid w:val="2C7D37B3"/>
    <w:rsid w:val="2CB85174"/>
    <w:rsid w:val="2D1E4F96"/>
    <w:rsid w:val="2D776454"/>
    <w:rsid w:val="2E0B376C"/>
    <w:rsid w:val="2E13617D"/>
    <w:rsid w:val="2E516CA5"/>
    <w:rsid w:val="2E6E3CFB"/>
    <w:rsid w:val="2E702BF1"/>
    <w:rsid w:val="2E994780"/>
    <w:rsid w:val="2EC67693"/>
    <w:rsid w:val="2F1F7DC1"/>
    <w:rsid w:val="2FAB4A4D"/>
    <w:rsid w:val="2FE75B13"/>
    <w:rsid w:val="307F5D4C"/>
    <w:rsid w:val="307F61A3"/>
    <w:rsid w:val="308C5967"/>
    <w:rsid w:val="30CA0116"/>
    <w:rsid w:val="30F1651D"/>
    <w:rsid w:val="310B75DF"/>
    <w:rsid w:val="31124E12"/>
    <w:rsid w:val="31723B02"/>
    <w:rsid w:val="31D10829"/>
    <w:rsid w:val="31EC7411"/>
    <w:rsid w:val="321C5D65"/>
    <w:rsid w:val="32843AED"/>
    <w:rsid w:val="32E7407C"/>
    <w:rsid w:val="342068BD"/>
    <w:rsid w:val="34321327"/>
    <w:rsid w:val="344C4197"/>
    <w:rsid w:val="3466686B"/>
    <w:rsid w:val="34790D04"/>
    <w:rsid w:val="34E22D4D"/>
    <w:rsid w:val="35083F39"/>
    <w:rsid w:val="350B11B5"/>
    <w:rsid w:val="35470E02"/>
    <w:rsid w:val="357163F7"/>
    <w:rsid w:val="35C47570"/>
    <w:rsid w:val="35D35979"/>
    <w:rsid w:val="35F26FC0"/>
    <w:rsid w:val="374B4BD9"/>
    <w:rsid w:val="37B26A07"/>
    <w:rsid w:val="37B7401D"/>
    <w:rsid w:val="37D03331"/>
    <w:rsid w:val="392A081F"/>
    <w:rsid w:val="39461AFC"/>
    <w:rsid w:val="39477622"/>
    <w:rsid w:val="39A405D1"/>
    <w:rsid w:val="3A3C4CAD"/>
    <w:rsid w:val="3A86589E"/>
    <w:rsid w:val="3A922B1F"/>
    <w:rsid w:val="3B183024"/>
    <w:rsid w:val="3B3836C7"/>
    <w:rsid w:val="3B9C6C07"/>
    <w:rsid w:val="3C4F6F1A"/>
    <w:rsid w:val="3CBE1034"/>
    <w:rsid w:val="3CCC056A"/>
    <w:rsid w:val="3CCD770B"/>
    <w:rsid w:val="3CD63A3F"/>
    <w:rsid w:val="3CEA279F"/>
    <w:rsid w:val="3D0418D3"/>
    <w:rsid w:val="3D286FE2"/>
    <w:rsid w:val="3D970A8F"/>
    <w:rsid w:val="3DA74B34"/>
    <w:rsid w:val="3DEE62BF"/>
    <w:rsid w:val="3F7D2FBC"/>
    <w:rsid w:val="3F927343"/>
    <w:rsid w:val="401C5365"/>
    <w:rsid w:val="40610FCA"/>
    <w:rsid w:val="41340CC2"/>
    <w:rsid w:val="41A2189A"/>
    <w:rsid w:val="41B94E35"/>
    <w:rsid w:val="41BE41FA"/>
    <w:rsid w:val="42277FF1"/>
    <w:rsid w:val="42B462CD"/>
    <w:rsid w:val="42D77C69"/>
    <w:rsid w:val="42F425C9"/>
    <w:rsid w:val="433C1004"/>
    <w:rsid w:val="445157F9"/>
    <w:rsid w:val="45B11CAE"/>
    <w:rsid w:val="45CD0EAF"/>
    <w:rsid w:val="45D95AA6"/>
    <w:rsid w:val="45EF0E26"/>
    <w:rsid w:val="46195EA3"/>
    <w:rsid w:val="461D1E37"/>
    <w:rsid w:val="46A540D4"/>
    <w:rsid w:val="46D11FBC"/>
    <w:rsid w:val="47213261"/>
    <w:rsid w:val="474433F3"/>
    <w:rsid w:val="476D46F8"/>
    <w:rsid w:val="476F0470"/>
    <w:rsid w:val="47A86F65"/>
    <w:rsid w:val="47C9656E"/>
    <w:rsid w:val="47D761D0"/>
    <w:rsid w:val="47E11033"/>
    <w:rsid w:val="48420BDC"/>
    <w:rsid w:val="48914416"/>
    <w:rsid w:val="492359B6"/>
    <w:rsid w:val="49787384"/>
    <w:rsid w:val="49B93C25"/>
    <w:rsid w:val="4A0F1A96"/>
    <w:rsid w:val="4A3459A1"/>
    <w:rsid w:val="4AB16FF2"/>
    <w:rsid w:val="4AB80380"/>
    <w:rsid w:val="4AEE4A00"/>
    <w:rsid w:val="4B3E6363"/>
    <w:rsid w:val="4B751DCD"/>
    <w:rsid w:val="4C7030C2"/>
    <w:rsid w:val="4C82231D"/>
    <w:rsid w:val="4C8E5EFE"/>
    <w:rsid w:val="4C8F3363"/>
    <w:rsid w:val="4CF66F3E"/>
    <w:rsid w:val="4CF82CB6"/>
    <w:rsid w:val="4D2407F9"/>
    <w:rsid w:val="4D286E9B"/>
    <w:rsid w:val="4D956B71"/>
    <w:rsid w:val="4DEE5E67"/>
    <w:rsid w:val="4E3715BC"/>
    <w:rsid w:val="4E395334"/>
    <w:rsid w:val="4E8746E7"/>
    <w:rsid w:val="4ECE20D4"/>
    <w:rsid w:val="4F2E29BF"/>
    <w:rsid w:val="4F6776F2"/>
    <w:rsid w:val="501047BA"/>
    <w:rsid w:val="508D7BB9"/>
    <w:rsid w:val="5100038B"/>
    <w:rsid w:val="51142088"/>
    <w:rsid w:val="511A58F1"/>
    <w:rsid w:val="512C2F2E"/>
    <w:rsid w:val="51422093"/>
    <w:rsid w:val="51CE0489"/>
    <w:rsid w:val="520B348B"/>
    <w:rsid w:val="5224454D"/>
    <w:rsid w:val="523C53F3"/>
    <w:rsid w:val="525F10E1"/>
    <w:rsid w:val="528154FB"/>
    <w:rsid w:val="52DF11EA"/>
    <w:rsid w:val="531161C7"/>
    <w:rsid w:val="531246BF"/>
    <w:rsid w:val="53312A7E"/>
    <w:rsid w:val="533D58C6"/>
    <w:rsid w:val="5359418A"/>
    <w:rsid w:val="53753C16"/>
    <w:rsid w:val="53DD0E57"/>
    <w:rsid w:val="53EB5322"/>
    <w:rsid w:val="541A1764"/>
    <w:rsid w:val="541D1254"/>
    <w:rsid w:val="544467E1"/>
    <w:rsid w:val="555B0286"/>
    <w:rsid w:val="55A51501"/>
    <w:rsid w:val="56496330"/>
    <w:rsid w:val="569021B1"/>
    <w:rsid w:val="571921A6"/>
    <w:rsid w:val="579E08FE"/>
    <w:rsid w:val="58496ABB"/>
    <w:rsid w:val="585B1260"/>
    <w:rsid w:val="58782EFD"/>
    <w:rsid w:val="59170968"/>
    <w:rsid w:val="598D4C43"/>
    <w:rsid w:val="59B82D12"/>
    <w:rsid w:val="59EB0611"/>
    <w:rsid w:val="5A315A59"/>
    <w:rsid w:val="5A804D95"/>
    <w:rsid w:val="5A9047CE"/>
    <w:rsid w:val="5AA24261"/>
    <w:rsid w:val="5B5D63AA"/>
    <w:rsid w:val="5B7A66CF"/>
    <w:rsid w:val="5B8F6EDB"/>
    <w:rsid w:val="5BB406F0"/>
    <w:rsid w:val="5BE34B31"/>
    <w:rsid w:val="5C11447F"/>
    <w:rsid w:val="5C3D6937"/>
    <w:rsid w:val="5C537F09"/>
    <w:rsid w:val="5C5B6DBD"/>
    <w:rsid w:val="5C8D28D3"/>
    <w:rsid w:val="5CC50737"/>
    <w:rsid w:val="5CE223B6"/>
    <w:rsid w:val="5D4563FA"/>
    <w:rsid w:val="5D5C4B9B"/>
    <w:rsid w:val="5E5E4943"/>
    <w:rsid w:val="5F013C4C"/>
    <w:rsid w:val="5F643D1A"/>
    <w:rsid w:val="5F692468"/>
    <w:rsid w:val="5F9A5E4E"/>
    <w:rsid w:val="5F9D2D78"/>
    <w:rsid w:val="5FC44C79"/>
    <w:rsid w:val="60903ADF"/>
    <w:rsid w:val="60AD570E"/>
    <w:rsid w:val="60B67E6C"/>
    <w:rsid w:val="60C969EB"/>
    <w:rsid w:val="60CC52F9"/>
    <w:rsid w:val="616365BA"/>
    <w:rsid w:val="616D55C9"/>
    <w:rsid w:val="61706EFC"/>
    <w:rsid w:val="6183303E"/>
    <w:rsid w:val="61AA459A"/>
    <w:rsid w:val="61B52ACC"/>
    <w:rsid w:val="626A7D5A"/>
    <w:rsid w:val="628D57F7"/>
    <w:rsid w:val="63755A23"/>
    <w:rsid w:val="63CD22C6"/>
    <w:rsid w:val="6406348C"/>
    <w:rsid w:val="64265F03"/>
    <w:rsid w:val="649579B6"/>
    <w:rsid w:val="64BB2AEF"/>
    <w:rsid w:val="655D38CB"/>
    <w:rsid w:val="656C403D"/>
    <w:rsid w:val="6587477F"/>
    <w:rsid w:val="6599190F"/>
    <w:rsid w:val="659D5DF6"/>
    <w:rsid w:val="65B74AEF"/>
    <w:rsid w:val="660B715E"/>
    <w:rsid w:val="66884C53"/>
    <w:rsid w:val="66D86229"/>
    <w:rsid w:val="67065B68"/>
    <w:rsid w:val="67226E55"/>
    <w:rsid w:val="67A674DA"/>
    <w:rsid w:val="67B657F0"/>
    <w:rsid w:val="67D22629"/>
    <w:rsid w:val="67E97973"/>
    <w:rsid w:val="683F2971"/>
    <w:rsid w:val="684D1908"/>
    <w:rsid w:val="68ED6FEF"/>
    <w:rsid w:val="69872FA0"/>
    <w:rsid w:val="69FD7706"/>
    <w:rsid w:val="6A4B4A9A"/>
    <w:rsid w:val="6B397A9B"/>
    <w:rsid w:val="6BAA566B"/>
    <w:rsid w:val="6BAC3618"/>
    <w:rsid w:val="6BD050D2"/>
    <w:rsid w:val="6C2E3BA6"/>
    <w:rsid w:val="6C7D1B5B"/>
    <w:rsid w:val="6CAB3449"/>
    <w:rsid w:val="6CB95B66"/>
    <w:rsid w:val="6CC8224D"/>
    <w:rsid w:val="6CE30E35"/>
    <w:rsid w:val="6D3E42BD"/>
    <w:rsid w:val="6D9A717F"/>
    <w:rsid w:val="6DA700B4"/>
    <w:rsid w:val="6E0B5962"/>
    <w:rsid w:val="6E741ECB"/>
    <w:rsid w:val="6EEC3E21"/>
    <w:rsid w:val="6FA128E1"/>
    <w:rsid w:val="6FA64BAF"/>
    <w:rsid w:val="7036571F"/>
    <w:rsid w:val="70C525FF"/>
    <w:rsid w:val="70EE7DA8"/>
    <w:rsid w:val="70F058CE"/>
    <w:rsid w:val="70FC1327"/>
    <w:rsid w:val="71381023"/>
    <w:rsid w:val="714138E0"/>
    <w:rsid w:val="716A29F5"/>
    <w:rsid w:val="71777E63"/>
    <w:rsid w:val="718F6E95"/>
    <w:rsid w:val="72A03324"/>
    <w:rsid w:val="72FD0776"/>
    <w:rsid w:val="73214465"/>
    <w:rsid w:val="73247AB1"/>
    <w:rsid w:val="73702CF6"/>
    <w:rsid w:val="73E07E7C"/>
    <w:rsid w:val="7443040B"/>
    <w:rsid w:val="74C257D4"/>
    <w:rsid w:val="74C3179F"/>
    <w:rsid w:val="74DF58E1"/>
    <w:rsid w:val="74FA31C0"/>
    <w:rsid w:val="756843BB"/>
    <w:rsid w:val="76247A4E"/>
    <w:rsid w:val="76327242"/>
    <w:rsid w:val="763F68A4"/>
    <w:rsid w:val="768E0063"/>
    <w:rsid w:val="76B440E9"/>
    <w:rsid w:val="76C26238"/>
    <w:rsid w:val="76FF2D0F"/>
    <w:rsid w:val="770F2826"/>
    <w:rsid w:val="78080A1E"/>
    <w:rsid w:val="78482494"/>
    <w:rsid w:val="78B2790D"/>
    <w:rsid w:val="78B43685"/>
    <w:rsid w:val="78EA52F9"/>
    <w:rsid w:val="79183C14"/>
    <w:rsid w:val="79314CD6"/>
    <w:rsid w:val="793E3EE5"/>
    <w:rsid w:val="797A042B"/>
    <w:rsid w:val="798E3ED6"/>
    <w:rsid w:val="79A656C4"/>
    <w:rsid w:val="79FC52E4"/>
    <w:rsid w:val="7A431165"/>
    <w:rsid w:val="7ADC0461"/>
    <w:rsid w:val="7AF94B63"/>
    <w:rsid w:val="7B670E83"/>
    <w:rsid w:val="7B6802CD"/>
    <w:rsid w:val="7B971768"/>
    <w:rsid w:val="7BAC28F4"/>
    <w:rsid w:val="7BBD6CF5"/>
    <w:rsid w:val="7BD227A0"/>
    <w:rsid w:val="7BE911D7"/>
    <w:rsid w:val="7BF1074D"/>
    <w:rsid w:val="7C02295A"/>
    <w:rsid w:val="7C5E2286"/>
    <w:rsid w:val="7C6B6751"/>
    <w:rsid w:val="7CD60D99"/>
    <w:rsid w:val="7CFD384D"/>
    <w:rsid w:val="7D023F1B"/>
    <w:rsid w:val="7D1C7A4B"/>
    <w:rsid w:val="7D496A92"/>
    <w:rsid w:val="7D796C4C"/>
    <w:rsid w:val="7DC425BD"/>
    <w:rsid w:val="7E0B4983"/>
    <w:rsid w:val="7E71755F"/>
    <w:rsid w:val="7E761792"/>
    <w:rsid w:val="7EB45671"/>
    <w:rsid w:val="7F0865FC"/>
    <w:rsid w:val="7F413799"/>
    <w:rsid w:val="7F436576"/>
    <w:rsid w:val="7FA2248A"/>
    <w:rsid w:val="7FF16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pPr>
      <w:spacing w:before="100" w:beforeAutospacing="1" w:after="100" w:afterAutospacing="1"/>
    </w:pPr>
  </w:style>
  <w:style w:type="paragraph" w:styleId="9">
    <w:name w:val="toc 8"/>
    <w:basedOn w:val="1"/>
    <w:next w:val="1"/>
    <w:unhideWhenUsed/>
    <w:qFormat/>
    <w:uiPriority w:val="39"/>
    <w:pPr>
      <w:ind w:left="1960"/>
      <w:jc w:val="left"/>
    </w:pPr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2"/>
    <w:basedOn w:val="1"/>
    <w:next w:val="1"/>
    <w:autoRedefine/>
    <w:qFormat/>
    <w:uiPriority w:val="99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autoRedefine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"/>
    <w:basedOn w:val="5"/>
    <w:next w:val="9"/>
    <w:unhideWhenUsed/>
    <w:qFormat/>
    <w:uiPriority w:val="99"/>
    <w:pPr>
      <w:spacing w:after="120"/>
      <w:ind w:firstLine="420" w:firstLineChars="100"/>
    </w:pPr>
  </w:style>
  <w:style w:type="paragraph" w:styleId="16">
    <w:name w:val="Body Text First Indent 2"/>
    <w:basedOn w:val="6"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</w:rPr>
  </w:style>
  <w:style w:type="table" w:styleId="18">
    <w:name w:val="Table Grid"/>
    <w:basedOn w:val="1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character" w:customStyle="1" w:styleId="24">
    <w:name w:val="font4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51"/>
    <w:basedOn w:val="1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71"/>
    <w:basedOn w:val="19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27">
    <w:name w:val="font81"/>
    <w:basedOn w:val="19"/>
    <w:autoRedefine/>
    <w:qFormat/>
    <w:uiPriority w:val="0"/>
    <w:rPr>
      <w:rFonts w:hint="eastAsia" w:ascii="微软雅黑" w:hAnsi="微软雅黑" w:eastAsia="微软雅黑" w:cs="微软雅黑"/>
      <w:color w:val="FF0000"/>
      <w:sz w:val="22"/>
      <w:szCs w:val="22"/>
      <w:u w:val="none"/>
    </w:rPr>
  </w:style>
  <w:style w:type="character" w:customStyle="1" w:styleId="28">
    <w:name w:val="font61"/>
    <w:basedOn w:val="1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9">
    <w:name w:val="font31"/>
    <w:basedOn w:val="19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0">
    <w:name w:val="item-name"/>
    <w:basedOn w:val="19"/>
    <w:autoRedefine/>
    <w:qFormat/>
    <w:uiPriority w:val="0"/>
  </w:style>
  <w:style w:type="character" w:customStyle="1" w:styleId="31">
    <w:name w:val="font91"/>
    <w:basedOn w:val="19"/>
    <w:autoRedefine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paragraph" w:customStyle="1" w:styleId="3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3">
    <w:name w:val="Body text|1"/>
    <w:basedOn w:val="1"/>
    <w:qFormat/>
    <w:uiPriority w:val="0"/>
    <w:pPr>
      <w:spacing w:line="410" w:lineRule="auto"/>
      <w:ind w:firstLine="400"/>
      <w:jc w:val="left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463</Words>
  <Characters>475</Characters>
  <TotalTime>14</TotalTime>
  <ScaleCrop>false</ScaleCrop>
  <LinksUpToDate>false</LinksUpToDate>
  <CharactersWithSpaces>475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2024-01-28T13:01:00Z</dcterms:created>
  <dc:creator>wx</dc:creator>
  <cp:lastModifiedBy>86139</cp:lastModifiedBy>
  <cp:lastPrinted>2026-05-19T01:22:00Z</cp:lastPrinted>
  <dcterms:modified xsi:type="dcterms:W3CDTF">2026-05-27T01:29:01Z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2024-02-01T08:56:14Z</vt:filetime>
  </property>
  <property fmtid="{D5CDD505-2E9C-101B-9397-08002B2CF9AE}" pid="4" name="KSOProductBuildVer">
    <vt:lpwstr>2052-12.1.0.26375</vt:lpwstr>
  </property>
  <property fmtid="{D5CDD505-2E9C-101B-9397-08002B2CF9AE}" pid="5" name="ICV">
    <vt:lpwstr>9C49DB83D04A4307897984B1517D876A_13</vt:lpwstr>
  </property>
  <property fmtid="{D5CDD505-2E9C-101B-9397-08002B2CF9AE}" pid="6" name="KSOTemplateDocerSaveRecord">
    <vt:lpwstr>eyJoZGlkIjoiNDEzMDM2NmZjYTE3MWFjNjM2ZjExODUzMDkxZjdiYzkiLCJ1c2VySWQiOiIxNDY5NzMyMTUyIn0=</vt:lpwstr>
  </property>
</Properties>
</file>