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DBC44">
      <w:pPr>
        <w:rPr>
          <w:rFonts w:hint="eastAsia" w:ascii="方正小标宋简体" w:hAnsi="方正小标宋简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3</w:t>
      </w:r>
    </w:p>
    <w:p w14:paraId="3A2377A1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00B7F9D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46255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）已认真阅读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2026年玉林市玉州区玉城街道社区卫生服务中心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编外人员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公告，清楚并知晓其全部内容。在此我郑重承诺：    </w:t>
      </w:r>
      <w:bookmarkStart w:id="0" w:name="_GoBack"/>
      <w:bookmarkEnd w:id="0"/>
    </w:p>
    <w:p w14:paraId="512C372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一、本人承诺所提交的个人信息，包括但不限于姓名、性别、出生日期、身份证号码、联系方式、健康状况等，均为真实有效。如个人信息发生变更，请通过书面形式及时告知医院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，确保个人信息的及时更新。</w:t>
      </w:r>
    </w:p>
    <w:p w14:paraId="162D4CE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二、本人承诺所提供的毕业证书、学位证书、专业技术资格证书、获奖证明、工作经历证明及其他证明材料等均为合法、有效且未经过伪造或篡改。</w:t>
      </w:r>
    </w:p>
    <w:p w14:paraId="1C5A38B6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三、本人承诺如提供虚假、伪造、不实信息或隐瞒重要信息，本人自愿承担相应责任。</w:t>
      </w:r>
    </w:p>
    <w:p w14:paraId="6B272C88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本承诺书自签署之日起生效。</w:t>
      </w:r>
    </w:p>
    <w:p w14:paraId="2362D2D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3EC5D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F757C3"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        </w:t>
      </w:r>
    </w:p>
    <w:p w14:paraId="6FD83AD9"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月  日  </w:t>
      </w:r>
    </w:p>
    <w:p w14:paraId="0E53E26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GNlZWQ4OWQ4MjU1ZmMyMWIwNzYyZmNhMjEwOWFkMGYifQ=="/>
  </w:docVars>
  <w:rsids>
    <w:rsidRoot w:val="00000000"/>
    <w:rsid w:val="0FEF4E38"/>
    <w:rsid w:val="3B6F4BD7"/>
    <w:rsid w:val="3FDD7B36"/>
    <w:rsid w:val="4FBD4347"/>
    <w:rsid w:val="5D77B90F"/>
    <w:rsid w:val="6D9DDFBB"/>
    <w:rsid w:val="6DFFD6DA"/>
    <w:rsid w:val="737F6F0B"/>
    <w:rsid w:val="773FE54E"/>
    <w:rsid w:val="77E3CE61"/>
    <w:rsid w:val="7BF6B051"/>
    <w:rsid w:val="7DFD5EF1"/>
    <w:rsid w:val="7E11B4B7"/>
    <w:rsid w:val="7F7699AF"/>
    <w:rsid w:val="7FEFDFAA"/>
    <w:rsid w:val="9777E8E7"/>
    <w:rsid w:val="A68D3814"/>
    <w:rsid w:val="BABDDA2C"/>
    <w:rsid w:val="BB5B2CA4"/>
    <w:rsid w:val="BBFEDFA3"/>
    <w:rsid w:val="BED6196D"/>
    <w:rsid w:val="BF7BF1B0"/>
    <w:rsid w:val="CF26D9F7"/>
    <w:rsid w:val="D34B1FD1"/>
    <w:rsid w:val="DEDB597C"/>
    <w:rsid w:val="DEDFA6D4"/>
    <w:rsid w:val="EDDFE4C7"/>
    <w:rsid w:val="F0FFFF06"/>
    <w:rsid w:val="F7DF2115"/>
    <w:rsid w:val="FBDF6C0A"/>
    <w:rsid w:val="FDFE79B8"/>
    <w:rsid w:val="FFAC4B3B"/>
    <w:rsid w:val="FFFEB55A"/>
    <w:rsid w:val="FF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6"/>
    <w:link w:val="2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8">
    <w:name w:val="heading 2 Char"/>
    <w:basedOn w:val="6"/>
    <w:link w:val="3"/>
    <w:qFormat/>
    <w:uiPriority w:val="0"/>
    <w:rPr>
      <w:rFonts w:ascii="Times New Roman" w:hAnsi="Calibri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9">
    <w:name w:val="heading 3 Char"/>
    <w:basedOn w:val="6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26650 1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3CC4EAAB-6EC3-407B-A4C0-70397EFE41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261</Characters>
  <Lines>0</Lines>
  <Paragraphs>13</Paragraphs>
  <TotalTime>6</TotalTime>
  <ScaleCrop>false</ScaleCrop>
  <LinksUpToDate>false</LinksUpToDate>
  <CharactersWithSpaces>349</CharactersWithSpaces>
  <Application>WPS Office_12.1.2.24730_F1E327BC-269C-435d-A152-05C5408002CA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2024-10-11T23:41:00Z</dcterms:created>
  <dc:creator>Administrator</dc:creator>
  <cp:lastModifiedBy>gxxc</cp:lastModifiedBy>
  <cp:lastPrinted>2025-10-22T23:47:00Z</cp:lastPrinted>
  <dcterms:modified xsi:type="dcterms:W3CDTF">2026-05-21T17:26:46Z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4F30D25F8DA04D61A705032C486EE460_12</vt:lpwstr>
  </property>
  <property fmtid="{D5CDD505-2E9C-101B-9397-08002B2CF9AE}" pid="4" name="KSOTemplateDocerSaveRecord">
    <vt:lpwstr>eyJoZGlkIjoiNjVhOTNhZTlkZWQ5ZTI0ZmJiZTc4MTk0YjIwMTY5MTAiLCJ1c2VySWQiOiIyNzYyNzYwODkifQ==</vt:lpwstr>
  </property>
</Properties>
</file>