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18ABC">
      <w:pPr>
        <w:widowControl/>
        <w:shd w:val="clear" w:color="auto" w:fill="FFFFFF"/>
        <w:spacing w:line="360" w:lineRule="auto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附  件</w:t>
      </w:r>
    </w:p>
    <w:p w14:paraId="179994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  <w:t>哈尔滨群勤环保科技有限公司招聘岗位一览表</w:t>
      </w:r>
    </w:p>
    <w:p w14:paraId="4F8CC0CF">
      <w:pPr>
        <w:spacing w:line="206" w:lineRule="exact"/>
        <w:rPr>
          <w:sz w:val="28"/>
          <w:szCs w:val="28"/>
        </w:rPr>
      </w:pPr>
    </w:p>
    <w:tbl>
      <w:tblPr>
        <w:tblStyle w:val="8"/>
        <w:tblW w:w="15903" w:type="dxa"/>
        <w:tblInd w:w="-8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433"/>
        <w:gridCol w:w="1288"/>
        <w:gridCol w:w="1314"/>
        <w:gridCol w:w="5250"/>
        <w:gridCol w:w="5250"/>
      </w:tblGrid>
      <w:tr w14:paraId="06EE7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Header/>
        </w:trPr>
        <w:tc>
          <w:tcPr>
            <w:tcW w:w="1368" w:type="dxa"/>
            <w:vAlign w:val="center"/>
          </w:tcPr>
          <w:p w14:paraId="736241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433" w:type="dxa"/>
            <w:vAlign w:val="center"/>
          </w:tcPr>
          <w:p w14:paraId="4C8DB3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1288" w:type="dxa"/>
            <w:vAlign w:val="center"/>
          </w:tcPr>
          <w:p w14:paraId="6BAFD72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1314" w:type="dxa"/>
            <w:vAlign w:val="center"/>
          </w:tcPr>
          <w:p w14:paraId="03E2A6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招聘方式</w:t>
            </w:r>
          </w:p>
        </w:tc>
        <w:tc>
          <w:tcPr>
            <w:tcW w:w="5250" w:type="dxa"/>
            <w:vAlign w:val="center"/>
          </w:tcPr>
          <w:p w14:paraId="1BD31E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5250" w:type="dxa"/>
            <w:vAlign w:val="center"/>
          </w:tcPr>
          <w:p w14:paraId="74BD97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任职条件</w:t>
            </w:r>
          </w:p>
        </w:tc>
      </w:tr>
      <w:tr w14:paraId="3D29F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68" w:type="dxa"/>
            <w:vAlign w:val="center"/>
          </w:tcPr>
          <w:p w14:paraId="57B160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财务管理部</w:t>
            </w:r>
          </w:p>
        </w:tc>
        <w:tc>
          <w:tcPr>
            <w:tcW w:w="1433" w:type="dxa"/>
            <w:vAlign w:val="center"/>
          </w:tcPr>
          <w:p w14:paraId="5EF417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财务管理岗</w:t>
            </w:r>
          </w:p>
        </w:tc>
        <w:tc>
          <w:tcPr>
            <w:tcW w:w="1288" w:type="dxa"/>
            <w:vAlign w:val="center"/>
          </w:tcPr>
          <w:p w14:paraId="08E5B8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35582F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社会招聘</w:t>
            </w:r>
          </w:p>
        </w:tc>
        <w:tc>
          <w:tcPr>
            <w:tcW w:w="5250" w:type="dxa"/>
            <w:vAlign w:val="center"/>
          </w:tcPr>
          <w:p w14:paraId="50C39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1.负责根据公司生产计划和来货情况，原材料入库单审核工作；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2.负责根据原材料付款单及时入账；</w:t>
            </w:r>
          </w:p>
          <w:p w14:paraId="1CDD0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3.负责核对往来款项，确保账实相符，审核旧机货款及量奖付款单；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4.存货盘点，指导和监管原料管理，保证账实相符。</w:t>
            </w:r>
          </w:p>
          <w:p w14:paraId="3BC21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5.审核审计及评估工作；</w:t>
            </w:r>
          </w:p>
          <w:p w14:paraId="2273DF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6.固定资产盘点、计提折旧等相关工作。</w:t>
            </w:r>
          </w:p>
        </w:tc>
        <w:tc>
          <w:tcPr>
            <w:tcW w:w="5250" w:type="dxa"/>
            <w:vAlign w:val="center"/>
          </w:tcPr>
          <w:p w14:paraId="635639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1.年龄：45周岁及以下；</w:t>
            </w:r>
          </w:p>
          <w:p w14:paraId="5C8CD6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2.学历：大学本科及以上学历；</w:t>
            </w:r>
          </w:p>
          <w:p w14:paraId="39CF7C4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3.专业：财务管理、金融学、经济学、税务管理等专业；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4.职称或职业资格：初级会计资格证；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5.工作经验：3年及以上相关行业工作经验；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6.技能与素质：熟悉各类财务软件操作能力、熟悉发票管理与纳税申报流程，具有良好的职业素养及较强的事业心、责任心，具有较强的语言文学表达能力；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7.中共党员优先。</w:t>
            </w:r>
          </w:p>
        </w:tc>
      </w:tr>
      <w:tr w14:paraId="521D6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7" w:hRule="atLeast"/>
        </w:trPr>
        <w:tc>
          <w:tcPr>
            <w:tcW w:w="1368" w:type="dxa"/>
            <w:vAlign w:val="center"/>
          </w:tcPr>
          <w:p w14:paraId="69105A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市场开发部</w:t>
            </w:r>
          </w:p>
        </w:tc>
        <w:tc>
          <w:tcPr>
            <w:tcW w:w="1433" w:type="dxa"/>
            <w:vAlign w:val="center"/>
          </w:tcPr>
          <w:p w14:paraId="251EAA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订单管理岗</w:t>
            </w:r>
          </w:p>
        </w:tc>
        <w:tc>
          <w:tcPr>
            <w:tcW w:w="1288" w:type="dxa"/>
            <w:vAlign w:val="center"/>
          </w:tcPr>
          <w:p w14:paraId="74D2744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155057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社会招聘</w:t>
            </w:r>
          </w:p>
        </w:tc>
        <w:tc>
          <w:tcPr>
            <w:tcW w:w="5250" w:type="dxa"/>
            <w:vAlign w:val="center"/>
          </w:tcPr>
          <w:p w14:paraId="26CE5B5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1.负责组织完成原材料采购业务，满足公司正常生产运营目标。</w:t>
            </w:r>
          </w:p>
          <w:p w14:paraId="5C3D506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2.制定年度工作方案及月度采购计划，有计划，有 目的性组织实施。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3.依据采购客户评定及管理细则完善客户档案，筛选优质合作客户。</w:t>
            </w:r>
          </w:p>
          <w:p w14:paraId="67D7495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4.多渠道了解市场行情，定期实地考察供货商送货情况，根据市场反馈信息，制定合理可行的采购方案。</w:t>
            </w:r>
          </w:p>
          <w:p w14:paraId="7B71CD5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5.根据每日货源来货地，判断来货区域是否符合价格所辐射的正常区域；分析价格制定是否合理，每月上报市场分析报告。</w:t>
            </w:r>
          </w:p>
          <w:p w14:paraId="4511A60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6.根据市场保有量及行情，对比周边企业来货。</w:t>
            </w:r>
          </w:p>
          <w:p w14:paraId="29A2FF0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7.根据市场变化及对比竞争企业收货标准，结合基金，制定及优化各品类验质标准。</w:t>
            </w:r>
          </w:p>
          <w:p w14:paraId="747C208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8.负责协调和落实原材料进厂、收货及货款结算。 9.现场协调及解决供货。</w:t>
            </w:r>
          </w:p>
        </w:tc>
        <w:tc>
          <w:tcPr>
            <w:tcW w:w="5250" w:type="dxa"/>
            <w:vAlign w:val="center"/>
          </w:tcPr>
          <w:p w14:paraId="4E54B3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1.年龄：45周岁及以下；</w:t>
            </w:r>
          </w:p>
          <w:p w14:paraId="393FE0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2.学历：大学专科及以上学历；</w:t>
            </w:r>
          </w:p>
          <w:p w14:paraId="792084B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3.专业：管理类、经济学类、理学类等专业；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4.工作经验：1年及以上相关行业工作经验；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5.技能与素质：具有一定的市场分析能力，具有较强的沟通能力，能够敏锐地抓住客户的需求及市场动态变化；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6.中共党员优先。</w:t>
            </w:r>
          </w:p>
        </w:tc>
      </w:tr>
      <w:tr w14:paraId="2B86B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7" w:hRule="atLeast"/>
        </w:trPr>
        <w:tc>
          <w:tcPr>
            <w:tcW w:w="1368" w:type="dxa"/>
            <w:vAlign w:val="center"/>
          </w:tcPr>
          <w:p w14:paraId="19A31B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合规技术部</w:t>
            </w:r>
          </w:p>
        </w:tc>
        <w:tc>
          <w:tcPr>
            <w:tcW w:w="1433" w:type="dxa"/>
            <w:vAlign w:val="center"/>
          </w:tcPr>
          <w:p w14:paraId="601484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合规管理岗</w:t>
            </w:r>
          </w:p>
        </w:tc>
        <w:tc>
          <w:tcPr>
            <w:tcW w:w="1288" w:type="dxa"/>
            <w:vAlign w:val="center"/>
          </w:tcPr>
          <w:p w14:paraId="0D695E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26B988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社会招聘</w:t>
            </w:r>
          </w:p>
        </w:tc>
        <w:tc>
          <w:tcPr>
            <w:tcW w:w="5250" w:type="dxa"/>
            <w:vAlign w:val="center"/>
          </w:tcPr>
          <w:p w14:paraId="3E56F6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制定并监督执行公司环保管理制度，完善各项环保制度并监督实施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同时，配合环保部门完成检查工作，确保企业符合环保法规要求。</w:t>
            </w:r>
          </w:p>
        </w:tc>
        <w:tc>
          <w:tcPr>
            <w:tcW w:w="5250" w:type="dxa"/>
            <w:vAlign w:val="center"/>
          </w:tcPr>
          <w:p w14:paraId="598FAA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1.年龄：45周岁及以下；</w:t>
            </w:r>
          </w:p>
          <w:p w14:paraId="6CB749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2.学历：大学专科及以上学历；</w:t>
            </w:r>
          </w:p>
          <w:p w14:paraId="491F679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3.专业：管理类、经济学类、理学类等相关专业；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4.工作经验：1年及以上相关行业工作经验；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5.技能与素质：具有良好的职业素养及较强的事业心、责任心；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6.中共党员优先。</w:t>
            </w:r>
          </w:p>
        </w:tc>
      </w:tr>
      <w:tr w14:paraId="0B488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</w:trPr>
        <w:tc>
          <w:tcPr>
            <w:tcW w:w="1368" w:type="dxa"/>
            <w:vAlign w:val="center"/>
          </w:tcPr>
          <w:p w14:paraId="77B7A1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生产运行部</w:t>
            </w:r>
          </w:p>
        </w:tc>
        <w:tc>
          <w:tcPr>
            <w:tcW w:w="1433" w:type="dxa"/>
            <w:vAlign w:val="center"/>
          </w:tcPr>
          <w:p w14:paraId="5F241C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生产作业岗</w:t>
            </w:r>
          </w:p>
        </w:tc>
        <w:tc>
          <w:tcPr>
            <w:tcW w:w="1288" w:type="dxa"/>
            <w:vAlign w:val="center"/>
          </w:tcPr>
          <w:p w14:paraId="3AE81C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14" w:type="dxa"/>
            <w:vAlign w:val="center"/>
          </w:tcPr>
          <w:p w14:paraId="1E8D95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社会招聘</w:t>
            </w:r>
          </w:p>
        </w:tc>
        <w:tc>
          <w:tcPr>
            <w:tcW w:w="5250" w:type="dxa"/>
            <w:vAlign w:val="center"/>
          </w:tcPr>
          <w:p w14:paraId="34CB69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.负责严格按照作业规范，开展电视机、冰箱、洗衣机、空调、电脑（四机一脑）整机接收、分拣、拆解作业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4125DC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2.负责对拆解后的金属、塑料、电路板、线缆、压缩机等各类物料进行精准分类、规整堆放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334843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3.负责拆解过程中做好零部件完好防护，杜绝随意损毁、混装混放，保障可再利用物料完整性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61A3D9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4.负责严格遵守安全操作规程，做好个人防护，规范使用拆解工具，杜绝安全隐患。</w:t>
            </w:r>
          </w:p>
        </w:tc>
        <w:tc>
          <w:tcPr>
            <w:tcW w:w="5250" w:type="dxa"/>
            <w:vAlign w:val="center"/>
          </w:tcPr>
          <w:p w14:paraId="21F11B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1.年龄：45周岁及以下；</w:t>
            </w:r>
          </w:p>
          <w:p w14:paraId="584C19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2.学历：大学专科及以上学历；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3.技能与素质：具有良好的职业素养及较强的事业心、责任心，有较好的沟通能力；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4.中共党员优先。</w:t>
            </w:r>
          </w:p>
        </w:tc>
      </w:tr>
    </w:tbl>
    <w:p w14:paraId="04DF0903">
      <w:pPr>
        <w:tabs>
          <w:tab w:val="left" w:pos="859"/>
        </w:tabs>
        <w:rPr>
          <w:rFonts w:hint="eastAsia"/>
          <w:lang w:eastAsia="zh-CN"/>
        </w:rPr>
      </w:pPr>
    </w:p>
    <w:sectPr>
      <w:headerReference r:id="rId3" w:type="default"/>
      <w:pgSz w:w="16838" w:h="11906" w:orient="landscape"/>
      <w:pgMar w:top="16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6C4C2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Courier New" w:hAnsi="Courier New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07833"/>
    <w:rsid w:val="007F500E"/>
    <w:rsid w:val="0125078D"/>
    <w:rsid w:val="083F1086"/>
    <w:rsid w:val="114D565C"/>
    <w:rsid w:val="11872C1E"/>
    <w:rsid w:val="11F93345"/>
    <w:rsid w:val="12524160"/>
    <w:rsid w:val="1AB60E27"/>
    <w:rsid w:val="1CC556AC"/>
    <w:rsid w:val="1D683071"/>
    <w:rsid w:val="1E321D8E"/>
    <w:rsid w:val="1E350114"/>
    <w:rsid w:val="1ED77C74"/>
    <w:rsid w:val="220C1F23"/>
    <w:rsid w:val="239E5EEA"/>
    <w:rsid w:val="240D12CE"/>
    <w:rsid w:val="2B1971F4"/>
    <w:rsid w:val="30570C51"/>
    <w:rsid w:val="36407833"/>
    <w:rsid w:val="36964FEF"/>
    <w:rsid w:val="39D47B84"/>
    <w:rsid w:val="3F5E2D5F"/>
    <w:rsid w:val="3F9B788A"/>
    <w:rsid w:val="4342333D"/>
    <w:rsid w:val="44F80902"/>
    <w:rsid w:val="46A72415"/>
    <w:rsid w:val="55BE64BA"/>
    <w:rsid w:val="5DAC778D"/>
    <w:rsid w:val="5F32724D"/>
    <w:rsid w:val="67FA261A"/>
    <w:rsid w:val="689C0BE9"/>
    <w:rsid w:val="6B2665D6"/>
    <w:rsid w:val="70187047"/>
    <w:rsid w:val="708A6FC8"/>
    <w:rsid w:val="717A4E35"/>
    <w:rsid w:val="72197C68"/>
    <w:rsid w:val="7BDA0B8C"/>
    <w:rsid w:val="7E1C1636"/>
    <w:rsid w:val="7E750B2E"/>
    <w:rsid w:val="7F42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1790</Words>
  <Characters>1903</Characters>
  <Lines>0</Lines>
  <Paragraphs>0</Paragraphs>
  <TotalTime>354</TotalTime>
  <ScaleCrop>false</ScaleCrop>
  <LinksUpToDate>false</LinksUpToDate>
  <CharactersWithSpaces>1922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2026-04-21T08:36:00Z</dcterms:created>
  <dc:creator>雷疯姐姐</dc:creator>
  <cp:lastModifiedBy>小虎妞</cp:lastModifiedBy>
  <dcterms:modified xsi:type="dcterms:W3CDTF">2026-05-26T08:57:16Z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BFBF8CCFA5FA45FCAE2C830C746A0965_13</vt:lpwstr>
  </property>
  <property fmtid="{D5CDD505-2E9C-101B-9397-08002B2CF9AE}" pid="4" name="KSOTemplateDocerSaveRecord">
    <vt:lpwstr>eyJoZGlkIjoiMzcyMzBiNGUxYTRlZGRiZjhlNmY2OWYxZjBlMDc2ZjkiLCJ1c2VySWQiOiIxMDUxNDU0NTM3In0=</vt:lpwstr>
  </property>
</Properties>
</file>