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63C4" w14:textId="77777777" w:rsidR="00A9281B" w:rsidRDefault="00000000">
      <w:pPr>
        <w:adjustRightInd w:val="0"/>
        <w:snapToGrid w:val="0"/>
        <w:ind w:rightChars="46" w:right="97"/>
        <w:jc w:val="center"/>
        <w:rPr>
          <w:rFonts w:ascii="方正小标宋简体" w:eastAsia="方正小标宋简体" w:hAnsi="方正小标宋简体" w:cs="方正小标宋简体" w:hint="eastAsia"/>
          <w:spacing w:val="-6"/>
          <w:sz w:val="32"/>
          <w:szCs w:val="32"/>
        </w:rPr>
      </w:pPr>
      <w:r>
        <w:fldChar w:fldCharType="begin"/>
      </w:r>
      <w:r>
        <w:instrText>HYPERLINK "http://www.zjhz.lss.gov.cn/html/uploads/file4698.docx" \t "_self"</w:instrText>
      </w:r>
      <w:r>
        <w:fldChar w:fldCharType="separate"/>
      </w:r>
      <w:r>
        <w:rPr>
          <w:rFonts w:ascii="方正小标宋简体" w:eastAsia="方正小标宋简体" w:hAnsi="方正小标宋简体" w:cs="方正小标宋简体" w:hint="eastAsia"/>
          <w:spacing w:val="-6"/>
          <w:sz w:val="32"/>
          <w:szCs w:val="32"/>
        </w:rPr>
        <w:t>杭州市城市水设施和河道保护管理中心</w:t>
      </w:r>
      <w:r>
        <w:rPr>
          <w:rFonts w:ascii="方正小标宋简体" w:eastAsia="方正小标宋简体" w:hAnsi="方正小标宋简体" w:cs="方正小标宋简体"/>
          <w:spacing w:val="-6"/>
          <w:sz w:val="32"/>
          <w:szCs w:val="32"/>
        </w:rPr>
        <w:br/>
      </w:r>
      <w:r>
        <w:rPr>
          <w:rFonts w:ascii="方正小标宋简体" w:eastAsia="方正小标宋简体" w:hAnsi="方正小标宋简体" w:cs="方正小标宋简体" w:hint="eastAsia"/>
          <w:spacing w:val="-6"/>
          <w:sz w:val="32"/>
          <w:szCs w:val="32"/>
        </w:rPr>
        <w:t>公开招聘编外人员报名表</w:t>
      </w:r>
      <w:r>
        <w:rPr>
          <w:rFonts w:ascii="方正小标宋简体" w:eastAsia="方正小标宋简体" w:hAnsi="方正小标宋简体" w:cs="方正小标宋简体"/>
          <w:spacing w:val="-6"/>
          <w:sz w:val="32"/>
          <w:szCs w:val="32"/>
        </w:rPr>
        <w:fldChar w:fldCharType="end"/>
      </w:r>
    </w:p>
    <w:p w14:paraId="362509E8" w14:textId="57C493FD" w:rsidR="00A9281B" w:rsidRDefault="00000000">
      <w:pPr>
        <w:adjustRightInd w:val="0"/>
        <w:snapToGrid w:val="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报考单位：杭州市城市水设施和河道保护管理中心</w:t>
      </w:r>
      <w:r>
        <w:rPr>
          <w:rFonts w:hint="eastAsia"/>
          <w:bCs/>
          <w:sz w:val="30"/>
          <w:szCs w:val="32"/>
        </w:rPr>
        <w:t xml:space="preserve">                         </w:t>
      </w:r>
      <w:r>
        <w:rPr>
          <w:rFonts w:hint="eastAsia"/>
          <w:bCs/>
          <w:sz w:val="30"/>
          <w:szCs w:val="32"/>
        </w:rPr>
        <w:t>报考岗位：</w:t>
      </w:r>
      <w:r w:rsidR="00F76EEB">
        <w:rPr>
          <w:rFonts w:hint="eastAsia"/>
          <w:bCs/>
          <w:sz w:val="30"/>
          <w:szCs w:val="32"/>
        </w:rPr>
        <w:t>综合</w:t>
      </w:r>
      <w:r w:rsidR="004A1055">
        <w:rPr>
          <w:rFonts w:hint="eastAsia"/>
          <w:bCs/>
          <w:sz w:val="30"/>
          <w:szCs w:val="32"/>
        </w:rPr>
        <w:t>辅助</w:t>
      </w:r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7"/>
        <w:gridCol w:w="311"/>
        <w:gridCol w:w="368"/>
        <w:gridCol w:w="1010"/>
        <w:gridCol w:w="849"/>
        <w:gridCol w:w="236"/>
        <w:gridCol w:w="187"/>
        <w:gridCol w:w="56"/>
        <w:gridCol w:w="240"/>
        <w:gridCol w:w="76"/>
        <w:gridCol w:w="164"/>
        <w:gridCol w:w="178"/>
        <w:gridCol w:w="62"/>
        <w:gridCol w:w="240"/>
        <w:gridCol w:w="70"/>
        <w:gridCol w:w="169"/>
        <w:gridCol w:w="240"/>
        <w:gridCol w:w="242"/>
        <w:gridCol w:w="42"/>
        <w:gridCol w:w="146"/>
        <w:gridCol w:w="52"/>
        <w:gridCol w:w="240"/>
        <w:gridCol w:w="240"/>
        <w:gridCol w:w="307"/>
        <w:gridCol w:w="275"/>
        <w:gridCol w:w="9"/>
        <w:gridCol w:w="283"/>
        <w:gridCol w:w="284"/>
        <w:gridCol w:w="283"/>
        <w:gridCol w:w="430"/>
        <w:gridCol w:w="1621"/>
      </w:tblGrid>
      <w:tr w:rsidR="0029505F" w14:paraId="0E5F11DF" w14:textId="77777777" w:rsidTr="0029505F">
        <w:trPr>
          <w:cantSplit/>
          <w:trHeight w:hRule="exact" w:val="548"/>
          <w:jc w:val="center"/>
        </w:trPr>
        <w:tc>
          <w:tcPr>
            <w:tcW w:w="1084" w:type="dxa"/>
            <w:gridSpan w:val="3"/>
            <w:vAlign w:val="center"/>
          </w:tcPr>
          <w:p w14:paraId="45F9C97F" w14:textId="77777777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378" w:type="dxa"/>
            <w:gridSpan w:val="2"/>
            <w:vAlign w:val="center"/>
          </w:tcPr>
          <w:p w14:paraId="1AB3DA2A" w14:textId="6828FC2C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00C54C9C" w14:textId="77777777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2C18BDDC" w14:textId="63BC93E6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4C387BD0" w14:textId="4D7D874E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2DF2A634" w14:textId="393F53C5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50DEED8F" w14:textId="6C9207BA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34C6A88" w14:textId="0C06665F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759FA63D" w14:textId="7DA708B8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vAlign w:val="center"/>
          </w:tcPr>
          <w:p w14:paraId="08B97344" w14:textId="024DCC66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4D87A9FB" w14:textId="18A4B8AF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14:paraId="6890D773" w14:textId="4C98AFFF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17A64BBE" w14:textId="2C156A38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61B48041" w14:textId="578F35F2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64A91B59" w14:textId="23ED096C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468B0816" w14:textId="66B0B3C2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5EC21D44" w14:textId="0DAAA60B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57E99B69" w14:textId="6BD962A8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4" w:type="dxa"/>
            <w:vAlign w:val="center"/>
          </w:tcPr>
          <w:p w14:paraId="37FBDF97" w14:textId="5BB5E32F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54BD7287" w14:textId="62C932FC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02DF9A9C" w14:textId="075F0180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573B05EC" w14:textId="6676850E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9505F" w14:paraId="23AFFC9F" w14:textId="77777777" w:rsidTr="0029505F">
        <w:trPr>
          <w:cantSplit/>
          <w:trHeight w:hRule="exact" w:val="836"/>
          <w:jc w:val="center"/>
        </w:trPr>
        <w:tc>
          <w:tcPr>
            <w:tcW w:w="1084" w:type="dxa"/>
            <w:gridSpan w:val="3"/>
            <w:vAlign w:val="center"/>
          </w:tcPr>
          <w:p w14:paraId="703D480A" w14:textId="77777777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14:paraId="7A019207" w14:textId="77777777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378" w:type="dxa"/>
            <w:gridSpan w:val="2"/>
            <w:vAlign w:val="center"/>
          </w:tcPr>
          <w:p w14:paraId="294C140D" w14:textId="70C0E629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66A9F3CA" w14:textId="77777777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795" w:type="dxa"/>
            <w:gridSpan w:val="5"/>
            <w:vAlign w:val="center"/>
          </w:tcPr>
          <w:p w14:paraId="20FA67A6" w14:textId="756CFA07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 w14:paraId="416707EC" w14:textId="77777777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14:paraId="28A7C08D" w14:textId="39EDDE11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9" w:type="dxa"/>
            <w:gridSpan w:val="4"/>
            <w:vAlign w:val="center"/>
          </w:tcPr>
          <w:p w14:paraId="4692B691" w14:textId="77777777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14:paraId="0572AE3F" w14:textId="77777777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564" w:type="dxa"/>
            <w:gridSpan w:val="6"/>
            <w:vAlign w:val="center"/>
          </w:tcPr>
          <w:p w14:paraId="1B936B00" w14:textId="5482D338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21" w:type="dxa"/>
            <w:vMerge/>
            <w:vAlign w:val="center"/>
          </w:tcPr>
          <w:p w14:paraId="017C96C0" w14:textId="77777777" w:rsidR="0029505F" w:rsidRDefault="0029505F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9505F" w14:paraId="3FBE020D" w14:textId="77777777" w:rsidTr="0029505F">
        <w:trPr>
          <w:cantSplit/>
          <w:trHeight w:val="732"/>
          <w:jc w:val="center"/>
        </w:trPr>
        <w:tc>
          <w:tcPr>
            <w:tcW w:w="108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7B346F" w14:textId="77777777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  <w:p w14:paraId="5E974F0A" w14:textId="77777777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3022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C02A7A" w14:textId="334AAA68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2A8BCD" w14:textId="77777777" w:rsidR="0029505F" w:rsidRDefault="002950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2549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41E626" w14:textId="527826D4" w:rsidR="0029505F" w:rsidRDefault="0029505F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21" w:type="dxa"/>
            <w:vMerge/>
            <w:tcBorders>
              <w:bottom w:val="single" w:sz="6" w:space="0" w:color="auto"/>
            </w:tcBorders>
            <w:vAlign w:val="center"/>
          </w:tcPr>
          <w:p w14:paraId="2A27463B" w14:textId="77777777" w:rsidR="0029505F" w:rsidRDefault="0029505F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9281B" w14:paraId="79D68491" w14:textId="77777777" w:rsidTr="0029505F">
        <w:trPr>
          <w:cantSplit/>
          <w:trHeight w:hRule="exact" w:val="863"/>
          <w:jc w:val="center"/>
        </w:trPr>
        <w:tc>
          <w:tcPr>
            <w:tcW w:w="108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618489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267779" w14:textId="6BDB5575" w:rsidR="00A9281B" w:rsidRDefault="00A9281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C258F7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79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DBC6E3" w14:textId="586A4E82" w:rsidR="00A9281B" w:rsidRDefault="00A9281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69AD0F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14:paraId="5620F3F0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417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3B0FB6" w14:textId="5A9F06AD" w:rsidR="00A9281B" w:rsidRDefault="00A9281B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9281B" w14:paraId="3C2BE320" w14:textId="77777777" w:rsidTr="0029505F">
        <w:trPr>
          <w:cantSplit/>
          <w:trHeight w:val="420"/>
          <w:jc w:val="center"/>
        </w:trPr>
        <w:tc>
          <w:tcPr>
            <w:tcW w:w="1084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35A8AB82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14:paraId="22C86562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14:paraId="7CE61B31" w14:textId="4CCC3C20" w:rsidR="00A9281B" w:rsidRDefault="00A9281B">
            <w:pPr>
              <w:widowControl/>
              <w:adjustRightInd w:val="0"/>
              <w:snapToGrid w:val="0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</w:tcBorders>
            <w:vAlign w:val="center"/>
          </w:tcPr>
          <w:p w14:paraId="22AE28A7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910" w:type="dxa"/>
            <w:gridSpan w:val="6"/>
            <w:tcBorders>
              <w:top w:val="single" w:sz="6" w:space="0" w:color="auto"/>
            </w:tcBorders>
            <w:vAlign w:val="center"/>
          </w:tcPr>
          <w:p w14:paraId="0E5A6045" w14:textId="21CFFA89" w:rsidR="00A9281B" w:rsidRDefault="00A9281B" w:rsidP="00F76EEB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9281B" w14:paraId="64BD1FBB" w14:textId="77777777" w:rsidTr="0029505F">
        <w:trPr>
          <w:cantSplit/>
          <w:trHeight w:val="80"/>
          <w:jc w:val="center"/>
        </w:trPr>
        <w:tc>
          <w:tcPr>
            <w:tcW w:w="1084" w:type="dxa"/>
            <w:gridSpan w:val="3"/>
            <w:vMerge/>
            <w:vAlign w:val="center"/>
          </w:tcPr>
          <w:p w14:paraId="7AB514F8" w14:textId="77777777" w:rsidR="00A9281B" w:rsidRDefault="00A9281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17"/>
            <w:vMerge/>
            <w:vAlign w:val="center"/>
          </w:tcPr>
          <w:p w14:paraId="0FF25FD7" w14:textId="77777777" w:rsidR="00A9281B" w:rsidRDefault="00A9281B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vAlign w:val="center"/>
          </w:tcPr>
          <w:p w14:paraId="60536464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910" w:type="dxa"/>
            <w:gridSpan w:val="6"/>
            <w:vAlign w:val="center"/>
          </w:tcPr>
          <w:p w14:paraId="7A3F2D63" w14:textId="42CB16FC" w:rsidR="00A9281B" w:rsidRDefault="00A9281B" w:rsidP="00F76EEB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9281B" w14:paraId="4DB53474" w14:textId="77777777" w:rsidTr="0029505F">
        <w:trPr>
          <w:cantSplit/>
          <w:trHeight w:val="248"/>
          <w:jc w:val="center"/>
        </w:trPr>
        <w:tc>
          <w:tcPr>
            <w:tcW w:w="1084" w:type="dxa"/>
            <w:gridSpan w:val="3"/>
            <w:vAlign w:val="center"/>
          </w:tcPr>
          <w:p w14:paraId="46773102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17"/>
            <w:vAlign w:val="center"/>
          </w:tcPr>
          <w:p w14:paraId="659FFF07" w14:textId="522B7031" w:rsidR="00A9281B" w:rsidRDefault="00A9281B">
            <w:pPr>
              <w:widowControl/>
              <w:adjustRightInd w:val="0"/>
              <w:snapToGrid w:val="0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vAlign w:val="center"/>
          </w:tcPr>
          <w:p w14:paraId="46079F90" w14:textId="77777777" w:rsidR="00A9281B" w:rsidRDefault="00000000">
            <w:pPr>
              <w:widowControl/>
              <w:adjustRightInd w:val="0"/>
              <w:snapToGrid w:val="0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编</w:t>
            </w:r>
          </w:p>
        </w:tc>
        <w:tc>
          <w:tcPr>
            <w:tcW w:w="2910" w:type="dxa"/>
            <w:gridSpan w:val="6"/>
            <w:vAlign w:val="center"/>
          </w:tcPr>
          <w:p w14:paraId="2D811FFF" w14:textId="043DAAC0" w:rsidR="00A9281B" w:rsidRDefault="00A9281B">
            <w:pPr>
              <w:widowControl/>
              <w:adjustRightInd w:val="0"/>
              <w:snapToGrid w:val="0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9281B" w14:paraId="212E8F37" w14:textId="77777777" w:rsidTr="0029505F">
        <w:trPr>
          <w:cantSplit/>
          <w:trHeight w:hRule="exact" w:val="822"/>
          <w:jc w:val="center"/>
        </w:trPr>
        <w:tc>
          <w:tcPr>
            <w:tcW w:w="1452" w:type="dxa"/>
            <w:gridSpan w:val="4"/>
            <w:vAlign w:val="center"/>
          </w:tcPr>
          <w:p w14:paraId="3BAA3689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</w:t>
            </w:r>
          </w:p>
          <w:p w14:paraId="0BFAEAEF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4061" w:type="dxa"/>
            <w:gridSpan w:val="16"/>
            <w:vAlign w:val="center"/>
          </w:tcPr>
          <w:p w14:paraId="3413790A" w14:textId="677BD619" w:rsidR="00A9281B" w:rsidRDefault="00A9281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vAlign w:val="center"/>
          </w:tcPr>
          <w:p w14:paraId="6A174088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910" w:type="dxa"/>
            <w:gridSpan w:val="6"/>
            <w:vAlign w:val="center"/>
          </w:tcPr>
          <w:p w14:paraId="1913A1B0" w14:textId="42AF177A" w:rsidR="00A9281B" w:rsidRDefault="00A9281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9281B" w14:paraId="532D50A2" w14:textId="77777777" w:rsidTr="0029505F">
        <w:trPr>
          <w:cantSplit/>
          <w:trHeight w:hRule="exact" w:val="707"/>
          <w:jc w:val="center"/>
        </w:trPr>
        <w:tc>
          <w:tcPr>
            <w:tcW w:w="1452" w:type="dxa"/>
            <w:gridSpan w:val="4"/>
            <w:vAlign w:val="center"/>
          </w:tcPr>
          <w:p w14:paraId="12390641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1" w:type="dxa"/>
            <w:gridSpan w:val="16"/>
            <w:vAlign w:val="center"/>
          </w:tcPr>
          <w:p w14:paraId="30B193DA" w14:textId="5DFEF2C3" w:rsidR="00A9281B" w:rsidRDefault="00A9281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vAlign w:val="center"/>
          </w:tcPr>
          <w:p w14:paraId="2781DA6E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岗位职务</w:t>
            </w:r>
          </w:p>
        </w:tc>
        <w:tc>
          <w:tcPr>
            <w:tcW w:w="2910" w:type="dxa"/>
            <w:gridSpan w:val="6"/>
            <w:vAlign w:val="center"/>
          </w:tcPr>
          <w:p w14:paraId="3BA56555" w14:textId="52248494" w:rsidR="00A9281B" w:rsidRDefault="00A9281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9281B" w14:paraId="76073D62" w14:textId="77777777" w:rsidTr="0029505F">
        <w:trPr>
          <w:cantSplit/>
          <w:trHeight w:val="5648"/>
          <w:jc w:val="center"/>
        </w:trPr>
        <w:tc>
          <w:tcPr>
            <w:tcW w:w="773" w:type="dxa"/>
            <w:gridSpan w:val="2"/>
            <w:vAlign w:val="center"/>
          </w:tcPr>
          <w:p w14:paraId="0C7B4021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14:paraId="6F57ED54" w14:textId="77777777" w:rsidR="00A9281B" w:rsidRDefault="00A9281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1B38AA53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14:paraId="67EB00E6" w14:textId="77777777" w:rsidR="00A9281B" w:rsidRDefault="00A9281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3D8E7416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14:paraId="1D08457D" w14:textId="77777777" w:rsidR="00A9281B" w:rsidRDefault="00A9281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15E898D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910" w:type="dxa"/>
            <w:gridSpan w:val="30"/>
            <w:vAlign w:val="center"/>
          </w:tcPr>
          <w:p w14:paraId="467C7D31" w14:textId="4DF9B979" w:rsidR="00A9281B" w:rsidRDefault="00A9281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  <w:p w14:paraId="30DBA9A0" w14:textId="77777777" w:rsidR="00A9281B" w:rsidRDefault="00A9281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9281B" w14:paraId="1300AC43" w14:textId="77777777" w:rsidTr="0029505F">
        <w:trPr>
          <w:cantSplit/>
          <w:trHeight w:val="1074"/>
          <w:jc w:val="center"/>
        </w:trPr>
        <w:tc>
          <w:tcPr>
            <w:tcW w:w="9683" w:type="dxa"/>
            <w:gridSpan w:val="32"/>
            <w:vAlign w:val="center"/>
          </w:tcPr>
          <w:p w14:paraId="0ECAC5C7" w14:textId="77777777" w:rsidR="00A9281B" w:rsidRDefault="00000000"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1412096F" w14:textId="738A3F58" w:rsidR="00A9281B" w:rsidRDefault="00000000" w:rsidP="0029505F">
            <w:pPr>
              <w:adjustRightInd w:val="0"/>
              <w:snapToGrid w:val="0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</w:t>
            </w:r>
            <w:r w:rsidR="00F76EEB"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 w:rsidR="00F76EEB">
              <w:rPr>
                <w:rFonts w:eastAsia="仿宋_GB2312" w:hint="eastAsia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="00F76EEB"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A9281B" w14:paraId="34F9B288" w14:textId="77777777" w:rsidTr="0029505F">
        <w:trPr>
          <w:cantSplit/>
          <w:trHeight w:val="2403"/>
          <w:jc w:val="center"/>
        </w:trPr>
        <w:tc>
          <w:tcPr>
            <w:tcW w:w="716" w:type="dxa"/>
            <w:vAlign w:val="center"/>
          </w:tcPr>
          <w:p w14:paraId="1BDD3E04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报审考核</w:t>
            </w: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单意位</w:t>
            </w:r>
            <w:proofErr w:type="gramEnd"/>
            <w:r>
              <w:rPr>
                <w:rFonts w:eastAsia="仿宋_GB2312" w:hint="eastAsia"/>
                <w:bCs/>
                <w:sz w:val="24"/>
                <w:szCs w:val="32"/>
              </w:rPr>
              <w:t>见</w:t>
            </w:r>
          </w:p>
        </w:tc>
        <w:tc>
          <w:tcPr>
            <w:tcW w:w="3018" w:type="dxa"/>
            <w:gridSpan w:val="7"/>
            <w:vAlign w:val="center"/>
          </w:tcPr>
          <w:p w14:paraId="618C68D9" w14:textId="77777777" w:rsidR="00A9281B" w:rsidRDefault="00A9281B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629F3009" w14:textId="77777777" w:rsidR="00A9281B" w:rsidRDefault="00A9281B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1002B5FE" w14:textId="77777777" w:rsidR="00A9281B" w:rsidRDefault="00A9281B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530C9A41" w14:textId="77777777" w:rsidR="00A9281B" w:rsidRDefault="00000000">
            <w:pPr>
              <w:adjustRightInd w:val="0"/>
              <w:snapToGrid w:val="0"/>
              <w:ind w:firstLineChars="350" w:firstLine="84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（盖章）</w:t>
            </w:r>
          </w:p>
          <w:p w14:paraId="2586864F" w14:textId="77777777" w:rsidR="00A9281B" w:rsidRDefault="00A9281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34DB3E3F" w14:textId="77777777" w:rsidR="00A9281B" w:rsidRDefault="00A9281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59EFBD8B" w14:textId="77777777" w:rsidR="00A9281B" w:rsidRDefault="00000000">
            <w:pPr>
              <w:adjustRightInd w:val="0"/>
              <w:snapToGrid w:val="0"/>
              <w:ind w:firstLineChars="300" w:firstLine="72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14" w:type="dxa"/>
            <w:gridSpan w:val="5"/>
            <w:vAlign w:val="center"/>
          </w:tcPr>
          <w:p w14:paraId="5D476259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</w:t>
            </w:r>
          </w:p>
          <w:p w14:paraId="1694DCE8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份</w:t>
            </w:r>
          </w:p>
          <w:p w14:paraId="67EB6B53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证</w:t>
            </w:r>
          </w:p>
          <w:p w14:paraId="4D812E16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复</w:t>
            </w:r>
          </w:p>
          <w:p w14:paraId="6FD1E126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印</w:t>
            </w:r>
          </w:p>
          <w:p w14:paraId="61B762DE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件</w:t>
            </w:r>
          </w:p>
          <w:p w14:paraId="5358C66C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粘</w:t>
            </w:r>
          </w:p>
          <w:p w14:paraId="0FC10D08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贴</w:t>
            </w:r>
          </w:p>
          <w:p w14:paraId="7C1D9FAE" w14:textId="77777777" w:rsidR="00A9281B" w:rsidRDefault="00000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5235" w:type="dxa"/>
            <w:gridSpan w:val="19"/>
            <w:vAlign w:val="center"/>
          </w:tcPr>
          <w:p w14:paraId="1783C3C2" w14:textId="77777777" w:rsidR="00A9281B" w:rsidRDefault="00A9281B"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14:paraId="6A42E910" w14:textId="77777777" w:rsidR="00A9281B" w:rsidRDefault="00000000">
      <w:r>
        <w:rPr>
          <w:rFonts w:hint="eastAsia"/>
          <w:b/>
          <w:bCs/>
        </w:rPr>
        <w:t>注意：</w:t>
      </w:r>
      <w:r>
        <w:rPr>
          <w:rFonts w:ascii="宋体" w:hAnsi="宋体" w:hint="eastAsia"/>
          <w:b/>
          <w:bCs/>
        </w:rPr>
        <w:t>以上表格内容必须填写齐全。</w:t>
      </w:r>
    </w:p>
    <w:sectPr w:rsidR="00A9281B">
      <w:pgSz w:w="11906" w:h="16838"/>
      <w:pgMar w:top="1135" w:right="1800" w:bottom="1134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C6396" w14:textId="77777777" w:rsidR="00551A89" w:rsidRDefault="00551A89" w:rsidP="006D3E1A">
      <w:r>
        <w:separator/>
      </w:r>
    </w:p>
  </w:endnote>
  <w:endnote w:type="continuationSeparator" w:id="0">
    <w:p w14:paraId="15D3E01F" w14:textId="77777777" w:rsidR="00551A89" w:rsidRDefault="00551A89" w:rsidP="006D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7CC9" w14:textId="77777777" w:rsidR="00551A89" w:rsidRDefault="00551A89" w:rsidP="006D3E1A">
      <w:r>
        <w:separator/>
      </w:r>
    </w:p>
  </w:footnote>
  <w:footnote w:type="continuationSeparator" w:id="0">
    <w:p w14:paraId="4409DB06" w14:textId="77777777" w:rsidR="00551A89" w:rsidRDefault="00551A89" w:rsidP="006D3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JiYTE1YjI5ZWFlZTU1ZGE4NGUxMTRjYWY3ZDI5OWMifQ=="/>
  </w:docVars>
  <w:rsids>
    <w:rsidRoot w:val="63663863"/>
    <w:rsid w:val="000A3381"/>
    <w:rsid w:val="0029505F"/>
    <w:rsid w:val="003B710E"/>
    <w:rsid w:val="004A1055"/>
    <w:rsid w:val="00551A89"/>
    <w:rsid w:val="006D3E1A"/>
    <w:rsid w:val="00753609"/>
    <w:rsid w:val="007D3842"/>
    <w:rsid w:val="00A9281B"/>
    <w:rsid w:val="00CB5E08"/>
    <w:rsid w:val="00F76EEB"/>
    <w:rsid w:val="021D5240"/>
    <w:rsid w:val="63663863"/>
    <w:rsid w:val="6585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BE347"/>
  <w15:docId w15:val="{3C023D7E-49F0-49E1-87EC-59DB8112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Emphasis"/>
    <w:basedOn w:val="a0"/>
    <w:qFormat/>
    <w:rPr>
      <w:i/>
    </w:rPr>
  </w:style>
  <w:style w:type="paragraph" w:styleId="a5">
    <w:name w:val="header"/>
    <w:basedOn w:val="a"/>
    <w:link w:val="a6"/>
    <w:rsid w:val="006D3E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D3E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ASH_1983</cp:lastModifiedBy>
  <cp:revision>7</cp:revision>
  <dcterms:created xsi:type="dcterms:W3CDTF">2022-09-19T10:14:00Z</dcterms:created>
  <dcterms:modified xsi:type="dcterms:W3CDTF">2026-05-25T01:22:00Z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9F6B257CA5F0401A97F1193CE3CCEE9C</vt:lpwstr>
  </property>
</Properties>
</file>