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141F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390C9FD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 w14:paraId="3A083141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 w14:paraId="7EAE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 w14:paraId="2D7B243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6689808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A14FE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0DF9A1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0A09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1FBDECD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 w14:paraId="70272A28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5D41C1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47C8AA37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0CE0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 w14:paraId="3F1ABF3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1C2D397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1CC52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30EB7BA8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71DB6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 w14:paraId="112CF35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E4E530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0994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 w14:paraId="2BDAEBF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0AB16F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8610FD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 w14:paraId="0F79F8F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CE75D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5C0A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 w14:paraId="3F8A4A1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 w14:paraId="7DA9FCE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56B6AFB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 w14:paraId="4513ADA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110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 w14:paraId="404764A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1ABA36EC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6D7D4A15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 w14:paraId="612732C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3327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 w14:paraId="74AB29C1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 w14:paraId="4B1D3686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 w14:paraId="7C5F2F84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DBA3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 w14:paraId="159534FA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 w14:paraId="5E7ADF1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63FF0A0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A044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 w14:paraId="51232DB0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398121E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46879EA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25AB14C9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058E639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47BD4E12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0F8D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DDC86DD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3B99B92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541761A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050C07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6F48F64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326D30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6812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41B9DA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10826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2DE181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46A8CA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976B8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43B8E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CC6E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EA37B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50401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2CF28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5A7F27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AFCF14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FD911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2A64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AD1A6D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F50ADB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730D6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71F87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0CAB4B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8469D1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FCE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4E52D0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6263A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10DF0B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7D2793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CBA88B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877E80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20F8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 w14:paraId="76D4295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 w14:paraId="3660545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01DFC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3811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 w14:paraId="3CFD6CC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 w14:paraId="5A3457F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FA145A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6407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 w14:paraId="3715DF44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 w14:paraId="3EEB4022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809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 w14:paraId="45AC4FC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020F2D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8675CCC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70F41A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4F6B19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2E80E2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C9F91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D2A38D5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9DCF6E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5AB63FEE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661409B5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0FD64DC8"/>
    <w:rsid w:val="16604217"/>
    <w:rsid w:val="36E41AA2"/>
    <w:rsid w:val="67790A6B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2</Lines>
  <Paragraphs>1</Paragraphs>
  <TotalTime>1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陈龙凤</cp:lastModifiedBy>
  <dcterms:modified xsi:type="dcterms:W3CDTF">2025-01-02T01:42:48Z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55E6E0816C954C17BA58E4653726430D</vt:lpwstr>
  </property>
  <property fmtid="{D5CDD505-2E9C-101B-9397-08002B2CF9AE}" pid="4" name="KSOTemplateDocerSaveRecord">
    <vt:lpwstr>eyJoZGlkIjoiZGI3ODZmZWI3OTRmZjZhNjk3NWM4ZTM2YTdmOWM5MDYiLCJ1c2VySWQiOiIzMDM4NDU3MjYifQ==</vt:lpwstr>
  </property>
</Properties>
</file>