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1E9F8">
      <w:pPr>
        <w:autoSpaceDE w:val="0"/>
        <w:spacing w:line="352" w:lineRule="auto"/>
        <w:jc w:val="left"/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 w14:paraId="12BDF2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firstLine="880" w:firstLineChars="200"/>
        <w:jc w:val="center"/>
        <w:textAlignment w:val="auto"/>
        <w:rPr>
          <w:rFonts w:ascii="Times New Roman" w:hAnsi="Times New Roman" w:eastAsia="方正小标宋_GBK" w:cs="Times New Roman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_GBK" w:cs="Times New Roman"/>
          <w:sz w:val="44"/>
          <w:szCs w:val="44"/>
          <w:shd w:val="clear" w:color="auto" w:fill="FFFFFF"/>
        </w:rPr>
        <w:t>攀枝花市西区玉泉社区卫生服务中心</w:t>
      </w:r>
    </w:p>
    <w:p w14:paraId="634667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firstLine="880" w:firstLineChars="200"/>
        <w:jc w:val="center"/>
        <w:textAlignment w:val="auto"/>
        <w:rPr>
          <w:rFonts w:ascii="Times New Roman" w:hAnsi="Times New Roman" w:eastAsia="方正小标宋_GBK" w:cs="Times New Roman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_GBK" w:cs="Times New Roman"/>
          <w:sz w:val="44"/>
          <w:szCs w:val="44"/>
          <w:shd w:val="clear" w:color="auto" w:fill="FFFFFF"/>
        </w:rPr>
        <w:t>拟聘用工作人员政审表</w:t>
      </w:r>
    </w:p>
    <w:tbl>
      <w:tblPr>
        <w:tblStyle w:val="8"/>
        <w:tblW w:w="9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1315"/>
        <w:gridCol w:w="1885"/>
        <w:gridCol w:w="1554"/>
        <w:gridCol w:w="1277"/>
        <w:gridCol w:w="1727"/>
      </w:tblGrid>
      <w:tr w14:paraId="45D7A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7D312">
            <w:pPr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姓  名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8E7FB4">
            <w:pPr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CE5037">
            <w:pPr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性  别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246D8">
            <w:pPr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2AD121">
            <w:pPr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097CA6">
            <w:pPr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0A9F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7D5EB">
            <w:pPr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民  族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B8DAFF">
            <w:pPr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F93D3F">
            <w:pPr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参加工作时间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2DD8E4">
            <w:pPr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4F3933">
            <w:pPr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1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5D9973">
            <w:pPr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4B0F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67B7F">
            <w:pPr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婚  否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06E6BB">
            <w:pPr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4670CF">
            <w:pPr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身份证号码</w:t>
            </w:r>
          </w:p>
        </w:tc>
        <w:tc>
          <w:tcPr>
            <w:tcW w:w="4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3E2E62">
            <w:pPr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F39E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97421">
            <w:pPr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工作单位</w:t>
            </w:r>
          </w:p>
        </w:tc>
        <w:tc>
          <w:tcPr>
            <w:tcW w:w="3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C63F15">
            <w:pPr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B5416C">
            <w:pPr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30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0AEF63">
            <w:pPr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1CF3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9F8EE">
            <w:pPr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毕业学校</w:t>
            </w:r>
          </w:p>
        </w:tc>
        <w:tc>
          <w:tcPr>
            <w:tcW w:w="3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37017C">
            <w:pPr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58D92D">
            <w:pPr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专  业</w:t>
            </w:r>
          </w:p>
        </w:tc>
        <w:tc>
          <w:tcPr>
            <w:tcW w:w="30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378426">
            <w:pPr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E294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2C8F6">
            <w:pPr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户  口</w:t>
            </w:r>
          </w:p>
          <w:p w14:paraId="567C1FBC">
            <w:pPr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所在地</w:t>
            </w:r>
          </w:p>
        </w:tc>
        <w:tc>
          <w:tcPr>
            <w:tcW w:w="77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4CF36E">
            <w:pPr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省    市   县（市、区）    镇（街道）    村（社区）</w:t>
            </w:r>
          </w:p>
        </w:tc>
      </w:tr>
      <w:tr w14:paraId="3936A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A0DDB">
            <w:pPr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籍  贯</w:t>
            </w:r>
          </w:p>
        </w:tc>
        <w:tc>
          <w:tcPr>
            <w:tcW w:w="77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8832B8">
            <w:pPr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省    市   县（市、区）   镇（街道）    村（社区）</w:t>
            </w:r>
          </w:p>
        </w:tc>
      </w:tr>
      <w:tr w14:paraId="0D80F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0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1A2EB">
            <w:pPr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政 审 意 见</w:t>
            </w:r>
          </w:p>
        </w:tc>
      </w:tr>
      <w:tr w14:paraId="15E30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F1E7E">
            <w:pPr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户口所在居委会（村）街道（镇）意见</w:t>
            </w:r>
          </w:p>
        </w:tc>
        <w:tc>
          <w:tcPr>
            <w:tcW w:w="77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089A384">
            <w:pPr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 w14:paraId="15357BD5">
            <w:pPr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 w14:paraId="3E52A7A7">
            <w:pPr>
              <w:pStyle w:val="2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 w14:paraId="6D125B71">
            <w:pPr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 w14:paraId="6ED4D92A">
            <w:pPr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（盖章）</w:t>
            </w:r>
          </w:p>
          <w:p w14:paraId="79A331DA">
            <w:pPr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年   月   日</w:t>
            </w:r>
          </w:p>
        </w:tc>
      </w:tr>
      <w:tr w14:paraId="128F3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3B58D">
            <w:pPr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户口所在地派出所意见</w:t>
            </w:r>
          </w:p>
        </w:tc>
        <w:tc>
          <w:tcPr>
            <w:tcW w:w="77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875DD29">
            <w:pPr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 w14:paraId="68AC6C42">
            <w:pPr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 w14:paraId="2FF00268">
            <w:pPr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 w14:paraId="0BB4A4CD">
            <w:pPr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 w14:paraId="6E919FF4">
            <w:pPr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 w14:paraId="019D2C5D">
            <w:pPr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（盖章）</w:t>
            </w:r>
          </w:p>
          <w:p w14:paraId="3D088DA7">
            <w:pPr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年   月   日</w:t>
            </w:r>
          </w:p>
        </w:tc>
      </w:tr>
    </w:tbl>
    <w:p w14:paraId="7A531DA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60243EF-0032-4C14-BA92-676EB104DCC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3816216-F44C-4D91-B88F-235C450D47C0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BB03A88-544A-4DDC-B1D1-D0B8E13508F2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0E4"/>
    <w:rsid w:val="00041381"/>
    <w:rsid w:val="00070493"/>
    <w:rsid w:val="0018603F"/>
    <w:rsid w:val="004E23F9"/>
    <w:rsid w:val="0088445A"/>
    <w:rsid w:val="00CF20E4"/>
    <w:rsid w:val="00D32931"/>
    <w:rsid w:val="00EE032B"/>
    <w:rsid w:val="06BA455D"/>
    <w:rsid w:val="082A28D3"/>
    <w:rsid w:val="0A305B69"/>
    <w:rsid w:val="0A5E0886"/>
    <w:rsid w:val="13AD0E90"/>
    <w:rsid w:val="16074CF7"/>
    <w:rsid w:val="17863588"/>
    <w:rsid w:val="181566AE"/>
    <w:rsid w:val="18E078FF"/>
    <w:rsid w:val="20C21B86"/>
    <w:rsid w:val="247F126F"/>
    <w:rsid w:val="36701B0F"/>
    <w:rsid w:val="36DB0436"/>
    <w:rsid w:val="38745901"/>
    <w:rsid w:val="3A775CE5"/>
    <w:rsid w:val="3C701AEF"/>
    <w:rsid w:val="3D2F28A7"/>
    <w:rsid w:val="3DA45B44"/>
    <w:rsid w:val="3FD05970"/>
    <w:rsid w:val="4A4A2E19"/>
    <w:rsid w:val="4FEE7731"/>
    <w:rsid w:val="57A73818"/>
    <w:rsid w:val="58FE062D"/>
    <w:rsid w:val="60150C40"/>
    <w:rsid w:val="604A33D1"/>
    <w:rsid w:val="606B7E4D"/>
    <w:rsid w:val="62FA0AFC"/>
    <w:rsid w:val="67540EC0"/>
    <w:rsid w:val="6DA20186"/>
    <w:rsid w:val="706E6C67"/>
    <w:rsid w:val="726F70AA"/>
    <w:rsid w:val="76C120DB"/>
    <w:rsid w:val="79B25E17"/>
    <w:rsid w:val="7B7D5F50"/>
    <w:rsid w:val="7C28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Body Text"/>
    <w:basedOn w:val="1"/>
    <w:next w:val="4"/>
    <w:qFormat/>
    <w:uiPriority w:val="0"/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Body Text Indent"/>
    <w:basedOn w:val="1"/>
    <w:qFormat/>
    <w:uiPriority w:val="99"/>
    <w:pPr>
      <w:spacing w:after="120"/>
      <w:ind w:left="420" w:leftChars="200"/>
    </w:pPr>
  </w:style>
  <w:style w:type="paragraph" w:styleId="6">
    <w:name w:val="Normal (Web)"/>
    <w:basedOn w:val="1"/>
    <w:unhideWhenUsed/>
    <w:qFormat/>
    <w:uiPriority w:val="99"/>
    <w:pPr>
      <w:widowControl w:val="0"/>
      <w:spacing w:before="100" w:beforeAutospacing="1" w:after="100" w:afterAutospacing="1" w:line="240" w:lineRule="auto"/>
      <w:jc w:val="left"/>
    </w:pPr>
    <w:rPr>
      <w:rFonts w:ascii="Calibri" w:hAnsi="Calibri" w:cs="Calibri"/>
      <w:color w:val="auto"/>
      <w:sz w:val="24"/>
      <w:szCs w:val="24"/>
    </w:rPr>
  </w:style>
  <w:style w:type="paragraph" w:styleId="7">
    <w:name w:val="Body Text First Indent 2"/>
    <w:basedOn w:val="5"/>
    <w:next w:val="1"/>
    <w:qFormat/>
    <w:uiPriority w:val="99"/>
    <w:pPr>
      <w:ind w:firstLine="420" w:firstLineChars="200"/>
    </w:p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2717</Words>
  <Characters>2872</Characters>
  <Lines>160</Lines>
  <Paragraphs>141</Paragraphs>
  <TotalTime>133</TotalTime>
  <ScaleCrop>false</ScaleCrop>
  <LinksUpToDate>false</LinksUpToDate>
  <CharactersWithSpaces>3127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2025-04-17T01:59:00Z</dcterms:created>
  <dc:creator>Windows 用户</dc:creator>
  <cp:lastModifiedBy>外星人好好吃</cp:lastModifiedBy>
  <cp:lastPrinted>2026-05-26T03:12:00Z</cp:lastPrinted>
  <dcterms:modified xsi:type="dcterms:W3CDTF">2026-05-26T07:16:19Z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eyJoZGlkIjoiMmUyMWY5MzYxY2ZmYmJjMWZkMjRlZDhiMGNkOGExYTEiLCJ1c2VySWQiOiI0NDY4OTAxODUifQ==</vt:lpwstr>
  </property>
  <property fmtid="{D5CDD505-2E9C-101B-9397-08002B2CF9AE}" pid="4" name="ICV">
    <vt:lpwstr>EC0699B497AC4788867DB4C6C4B0610D_13</vt:lpwstr>
  </property>
</Properties>
</file>