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02194">
      <w:pPr>
        <w:spacing w:line="4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52B2BAC">
      <w:pPr>
        <w:spacing w:line="4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晋江市公益性岗位</w:t>
      </w:r>
      <w:r>
        <w:rPr>
          <w:rFonts w:hint="eastAsia" w:ascii="宋体" w:hAnsi="宋体"/>
          <w:sz w:val="44"/>
          <w:szCs w:val="44"/>
          <w:lang w:eastAsia="zh-CN"/>
        </w:rPr>
        <w:t>情况表</w:t>
      </w:r>
    </w:p>
    <w:p w14:paraId="1EFE00D3">
      <w:pPr>
        <w:spacing w:line="440" w:lineRule="exact"/>
        <w:jc w:val="left"/>
        <w:rPr>
          <w:rFonts w:ascii="黑体" w:hAnsi="宋体" w:eastAsia="黑体"/>
          <w:sz w:val="32"/>
          <w:szCs w:val="32"/>
        </w:rPr>
      </w:pPr>
    </w:p>
    <w:tbl>
      <w:tblPr>
        <w:tblStyle w:val="8"/>
        <w:tblW w:w="14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1545"/>
        <w:gridCol w:w="825"/>
        <w:gridCol w:w="3375"/>
        <w:gridCol w:w="1635"/>
        <w:gridCol w:w="1620"/>
        <w:gridCol w:w="3075"/>
      </w:tblGrid>
      <w:tr w14:paraId="440E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527" w:type="dxa"/>
            <w:noWrap w:val="0"/>
            <w:vAlign w:val="center"/>
          </w:tcPr>
          <w:p w14:paraId="4AABA894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填报单位</w:t>
            </w:r>
          </w:p>
        </w:tc>
        <w:tc>
          <w:tcPr>
            <w:tcW w:w="1545" w:type="dxa"/>
            <w:noWrap w:val="0"/>
            <w:vAlign w:val="center"/>
          </w:tcPr>
          <w:p w14:paraId="02A1CB29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岗位名称</w:t>
            </w:r>
          </w:p>
        </w:tc>
        <w:tc>
          <w:tcPr>
            <w:tcW w:w="825" w:type="dxa"/>
            <w:noWrap w:val="0"/>
            <w:vAlign w:val="center"/>
          </w:tcPr>
          <w:p w14:paraId="47277F6A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需求数量</w:t>
            </w:r>
          </w:p>
        </w:tc>
        <w:tc>
          <w:tcPr>
            <w:tcW w:w="3375" w:type="dxa"/>
            <w:noWrap w:val="0"/>
            <w:vAlign w:val="center"/>
          </w:tcPr>
          <w:p w14:paraId="4936C016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工作内容</w:t>
            </w:r>
          </w:p>
        </w:tc>
        <w:tc>
          <w:tcPr>
            <w:tcW w:w="1635" w:type="dxa"/>
            <w:noWrap w:val="0"/>
            <w:vAlign w:val="center"/>
          </w:tcPr>
          <w:p w14:paraId="25394F2B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薪酬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待遇</w:t>
            </w:r>
          </w:p>
          <w:p w14:paraId="373A198A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620" w:type="dxa"/>
            <w:noWrap w:val="0"/>
            <w:vAlign w:val="center"/>
          </w:tcPr>
          <w:p w14:paraId="6256C8D0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</w:t>
            </w:r>
            <w:r>
              <w:rPr>
                <w:rFonts w:ascii="仿宋" w:hAnsi="仿宋" w:eastAsia="仿宋"/>
                <w:sz w:val="28"/>
                <w:szCs w:val="28"/>
              </w:rPr>
              <w:t>联系人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</w:p>
        </w:tc>
        <w:tc>
          <w:tcPr>
            <w:tcW w:w="3075" w:type="dxa"/>
            <w:noWrap w:val="0"/>
            <w:vAlign w:val="center"/>
          </w:tcPr>
          <w:p w14:paraId="7F2E08E7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报名信息</w:t>
            </w:r>
          </w:p>
        </w:tc>
      </w:tr>
      <w:tr w14:paraId="7B6C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2527" w:type="dxa"/>
            <w:noWrap w:val="0"/>
            <w:vAlign w:val="center"/>
          </w:tcPr>
          <w:p w14:paraId="4D2933F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新塘街道办事处</w:t>
            </w:r>
          </w:p>
          <w:p w14:paraId="13C631D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810520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退役军人服务站协理员</w:t>
            </w:r>
          </w:p>
        </w:tc>
        <w:tc>
          <w:tcPr>
            <w:tcW w:w="825" w:type="dxa"/>
            <w:noWrap w:val="0"/>
            <w:vAlign w:val="center"/>
          </w:tcPr>
          <w:p w14:paraId="59BBCD44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 w14:paraId="7036AB43"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主要负责退役军人相关工作</w:t>
            </w:r>
            <w:bookmarkStart w:id="0" w:name="_GoBack"/>
            <w:bookmarkEnd w:id="0"/>
          </w:p>
        </w:tc>
        <w:tc>
          <w:tcPr>
            <w:tcW w:w="1635" w:type="dxa"/>
            <w:noWrap w:val="0"/>
            <w:vAlign w:val="center"/>
          </w:tcPr>
          <w:p w14:paraId="394ED85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宋体"/>
                <w:lang w:eastAsia="zh-CN"/>
              </w:rPr>
              <w:t>参照街道自聘人员（需参加日常考核）</w:t>
            </w:r>
          </w:p>
        </w:tc>
        <w:tc>
          <w:tcPr>
            <w:tcW w:w="1620" w:type="dxa"/>
            <w:noWrap w:val="0"/>
            <w:vAlign w:val="center"/>
          </w:tcPr>
          <w:p w14:paraId="404CCED4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庄春德</w:t>
            </w:r>
          </w:p>
        </w:tc>
        <w:tc>
          <w:tcPr>
            <w:tcW w:w="3075" w:type="dxa"/>
            <w:noWrap w:val="0"/>
            <w:vAlign w:val="center"/>
          </w:tcPr>
          <w:p w14:paraId="2D1637F7">
            <w:pPr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报名地点：新塘街道办事处劳动保障科</w:t>
            </w:r>
          </w:p>
          <w:p w14:paraId="4E9CA8C9">
            <w:pPr>
              <w:spacing w:line="440" w:lineRule="exact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咨询电话：0509—88129918</w:t>
            </w:r>
          </w:p>
        </w:tc>
      </w:tr>
    </w:tbl>
    <w:p w14:paraId="49198DC4">
      <w:pPr>
        <w:bidi w:val="0"/>
        <w:jc w:val="left"/>
        <w:rPr>
          <w:rFonts w:hint="default" w:eastAsiaTheme="minorEastAsia"/>
          <w:sz w:val="10"/>
          <w:szCs w:val="10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B9C7B">
    <w:pPr>
      <w:pStyle w:val="4"/>
      <w:framePr w:wrap="around" w:vAnchor="text" w:hAnchor="margin" w:xAlign="outside" w:y="1"/>
      <w:rPr>
        <w:rStyle w:val="11"/>
        <w:rFonts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-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8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-</w:t>
    </w:r>
  </w:p>
  <w:p w14:paraId="1BAD0826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DCD3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YWE0YWEyNzAxZGRjZThkNmM5ZjI4NzBhOTMyZWYifQ=="/>
  </w:docVars>
  <w:rsids>
    <w:rsidRoot w:val="00992AB2"/>
    <w:rsid w:val="00002964"/>
    <w:rsid w:val="000436F6"/>
    <w:rsid w:val="00067420"/>
    <w:rsid w:val="00092149"/>
    <w:rsid w:val="000B587E"/>
    <w:rsid w:val="00114BD9"/>
    <w:rsid w:val="0015792B"/>
    <w:rsid w:val="0016654D"/>
    <w:rsid w:val="00185474"/>
    <w:rsid w:val="0019210A"/>
    <w:rsid w:val="001A275E"/>
    <w:rsid w:val="001F3F49"/>
    <w:rsid w:val="00245645"/>
    <w:rsid w:val="002523EB"/>
    <w:rsid w:val="00263447"/>
    <w:rsid w:val="00272728"/>
    <w:rsid w:val="002B692D"/>
    <w:rsid w:val="002F42B8"/>
    <w:rsid w:val="00347A7C"/>
    <w:rsid w:val="003639E1"/>
    <w:rsid w:val="00364C0E"/>
    <w:rsid w:val="00370AA0"/>
    <w:rsid w:val="003D7631"/>
    <w:rsid w:val="004320DF"/>
    <w:rsid w:val="004348BC"/>
    <w:rsid w:val="004418A9"/>
    <w:rsid w:val="00477760"/>
    <w:rsid w:val="00492FBB"/>
    <w:rsid w:val="004A2973"/>
    <w:rsid w:val="004A52B4"/>
    <w:rsid w:val="004F5AE4"/>
    <w:rsid w:val="005A2792"/>
    <w:rsid w:val="005E252B"/>
    <w:rsid w:val="006028C6"/>
    <w:rsid w:val="00673F60"/>
    <w:rsid w:val="006A4A4B"/>
    <w:rsid w:val="00722319"/>
    <w:rsid w:val="0074318B"/>
    <w:rsid w:val="007442A7"/>
    <w:rsid w:val="00776FBD"/>
    <w:rsid w:val="007C3E45"/>
    <w:rsid w:val="007D4EC5"/>
    <w:rsid w:val="007F0CEE"/>
    <w:rsid w:val="00812032"/>
    <w:rsid w:val="00830F60"/>
    <w:rsid w:val="00834E12"/>
    <w:rsid w:val="008672C8"/>
    <w:rsid w:val="00875467"/>
    <w:rsid w:val="008C4C50"/>
    <w:rsid w:val="008C5F89"/>
    <w:rsid w:val="008F333F"/>
    <w:rsid w:val="00924279"/>
    <w:rsid w:val="009535F8"/>
    <w:rsid w:val="0095439B"/>
    <w:rsid w:val="00964F7B"/>
    <w:rsid w:val="00974E47"/>
    <w:rsid w:val="00976B9E"/>
    <w:rsid w:val="00985D79"/>
    <w:rsid w:val="00992AB2"/>
    <w:rsid w:val="009A5D2A"/>
    <w:rsid w:val="009F6CAA"/>
    <w:rsid w:val="00A01219"/>
    <w:rsid w:val="00A041F8"/>
    <w:rsid w:val="00A07808"/>
    <w:rsid w:val="00A26F77"/>
    <w:rsid w:val="00A54FB8"/>
    <w:rsid w:val="00A64339"/>
    <w:rsid w:val="00AA545A"/>
    <w:rsid w:val="00AD4911"/>
    <w:rsid w:val="00AD79E2"/>
    <w:rsid w:val="00AE4612"/>
    <w:rsid w:val="00B02D57"/>
    <w:rsid w:val="00B1542C"/>
    <w:rsid w:val="00B16446"/>
    <w:rsid w:val="00B33D1E"/>
    <w:rsid w:val="00BB6B56"/>
    <w:rsid w:val="00BD0A4F"/>
    <w:rsid w:val="00BD0E49"/>
    <w:rsid w:val="00BE66D5"/>
    <w:rsid w:val="00C0026B"/>
    <w:rsid w:val="00C66FC0"/>
    <w:rsid w:val="00C67C31"/>
    <w:rsid w:val="00C747DC"/>
    <w:rsid w:val="00C92106"/>
    <w:rsid w:val="00CA4103"/>
    <w:rsid w:val="00CC2274"/>
    <w:rsid w:val="00CD5B33"/>
    <w:rsid w:val="00D07F5D"/>
    <w:rsid w:val="00D2640A"/>
    <w:rsid w:val="00D36C0C"/>
    <w:rsid w:val="00D5582C"/>
    <w:rsid w:val="00D600E1"/>
    <w:rsid w:val="00D6186C"/>
    <w:rsid w:val="00D73F06"/>
    <w:rsid w:val="00D749CE"/>
    <w:rsid w:val="00DB1DBC"/>
    <w:rsid w:val="00DC4B0E"/>
    <w:rsid w:val="00DD3E74"/>
    <w:rsid w:val="00DE6423"/>
    <w:rsid w:val="00E66D0A"/>
    <w:rsid w:val="00E77374"/>
    <w:rsid w:val="00E8036F"/>
    <w:rsid w:val="00E864B3"/>
    <w:rsid w:val="00E94808"/>
    <w:rsid w:val="00EA71D8"/>
    <w:rsid w:val="00F12D37"/>
    <w:rsid w:val="00F14ED4"/>
    <w:rsid w:val="00F41059"/>
    <w:rsid w:val="00F507A5"/>
    <w:rsid w:val="00F56157"/>
    <w:rsid w:val="00F9289F"/>
    <w:rsid w:val="00FA2A72"/>
    <w:rsid w:val="00FF0094"/>
    <w:rsid w:val="00FF6F2A"/>
    <w:rsid w:val="01B87A41"/>
    <w:rsid w:val="024E4B27"/>
    <w:rsid w:val="03E00F90"/>
    <w:rsid w:val="04360450"/>
    <w:rsid w:val="06640A5C"/>
    <w:rsid w:val="06917FD8"/>
    <w:rsid w:val="06DC4516"/>
    <w:rsid w:val="0AD30B0F"/>
    <w:rsid w:val="0C6E4DEC"/>
    <w:rsid w:val="0D251545"/>
    <w:rsid w:val="115963AF"/>
    <w:rsid w:val="15773831"/>
    <w:rsid w:val="16E64B45"/>
    <w:rsid w:val="18CE0FD3"/>
    <w:rsid w:val="20293A01"/>
    <w:rsid w:val="229123B1"/>
    <w:rsid w:val="22E62627"/>
    <w:rsid w:val="245929A6"/>
    <w:rsid w:val="267D27D3"/>
    <w:rsid w:val="29216D5C"/>
    <w:rsid w:val="29310978"/>
    <w:rsid w:val="2C192E4E"/>
    <w:rsid w:val="2C4D6197"/>
    <w:rsid w:val="2ECF03D1"/>
    <w:rsid w:val="30226FC4"/>
    <w:rsid w:val="319461ED"/>
    <w:rsid w:val="32AE533C"/>
    <w:rsid w:val="34E264BC"/>
    <w:rsid w:val="361135F0"/>
    <w:rsid w:val="37431A49"/>
    <w:rsid w:val="37861FE1"/>
    <w:rsid w:val="37AA0E27"/>
    <w:rsid w:val="381A0289"/>
    <w:rsid w:val="3C574599"/>
    <w:rsid w:val="3CA421C4"/>
    <w:rsid w:val="3EC83F35"/>
    <w:rsid w:val="3EEB2EEE"/>
    <w:rsid w:val="3F11258D"/>
    <w:rsid w:val="426E2440"/>
    <w:rsid w:val="440A013A"/>
    <w:rsid w:val="4572682B"/>
    <w:rsid w:val="460938E8"/>
    <w:rsid w:val="4AFE4EF5"/>
    <w:rsid w:val="4CCB61A4"/>
    <w:rsid w:val="4CD024BD"/>
    <w:rsid w:val="519A1716"/>
    <w:rsid w:val="52D8776F"/>
    <w:rsid w:val="54B50044"/>
    <w:rsid w:val="54BB7AB8"/>
    <w:rsid w:val="54EC608C"/>
    <w:rsid w:val="55186F83"/>
    <w:rsid w:val="55305414"/>
    <w:rsid w:val="564E2DC1"/>
    <w:rsid w:val="58C612A3"/>
    <w:rsid w:val="58DF6376"/>
    <w:rsid w:val="5DC44514"/>
    <w:rsid w:val="5E9559C5"/>
    <w:rsid w:val="5EFF08A3"/>
    <w:rsid w:val="61986620"/>
    <w:rsid w:val="62F61D1A"/>
    <w:rsid w:val="671F12BE"/>
    <w:rsid w:val="681B367C"/>
    <w:rsid w:val="6AC458C1"/>
    <w:rsid w:val="6AE05F57"/>
    <w:rsid w:val="6B251DA4"/>
    <w:rsid w:val="6B930C0B"/>
    <w:rsid w:val="6E0C4985"/>
    <w:rsid w:val="707F4C49"/>
    <w:rsid w:val="74AA0A88"/>
    <w:rsid w:val="76086D93"/>
    <w:rsid w:val="762D1F62"/>
    <w:rsid w:val="77E40B82"/>
    <w:rsid w:val="7840410F"/>
    <w:rsid w:val="7FC006F3"/>
    <w:rsid w:val="F7FB6DA1"/>
    <w:rsid w:val="FC54B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Times New Roman" w:hAnsi="Times New Roman" w:eastAsia="宋体" w:cs="Times New Roman"/>
      <w:sz w:val="44"/>
      <w:szCs w:val="20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正文文本 Char"/>
    <w:basedOn w:val="9"/>
    <w:link w:val="2"/>
    <w:qFormat/>
    <w:uiPriority w:val="0"/>
    <w:rPr>
      <w:kern w:val="2"/>
      <w:sz w:val="44"/>
    </w:rPr>
  </w:style>
  <w:style w:type="character" w:customStyle="1" w:styleId="13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4">
    <w:name w:val="页脚 Char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眉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639A5-DE28-4B5E-9FBB-3BBA5D36FC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453</Words>
  <Characters>527</Characters>
  <Lines>24</Lines>
  <Paragraphs>7</Paragraphs>
  <TotalTime>0</TotalTime>
  <ScaleCrop>false</ScaleCrop>
  <LinksUpToDate>false</LinksUpToDate>
  <CharactersWithSpaces>532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2019-04-30T15:53:00Z</dcterms:created>
  <dc:creator>Administrator</dc:creator>
  <cp:lastModifiedBy>我就是个萝卜（焜鹏）</cp:lastModifiedBy>
  <cp:lastPrinted>2023-09-09T10:19:00Z</cp:lastPrinted>
  <dcterms:modified xsi:type="dcterms:W3CDTF">2026-05-25T09:22:35Z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C6806017EE4846F6BEEBC80E3446ABE0</vt:lpwstr>
  </property>
</Properties>
</file>