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8AB6" w14:textId="6614412D" w:rsidR="00E4668C" w:rsidRPr="002F34A3" w:rsidRDefault="00AA2FD1">
      <w:pPr>
        <w:rPr>
          <w:rFonts w:ascii="黑体" w:eastAsia="黑体" w:hAnsi="黑体" w:hint="eastAsia"/>
          <w:b/>
          <w:bCs/>
          <w:snapToGrid w:val="0"/>
          <w:color w:val="000000"/>
          <w:spacing w:val="6"/>
          <w:sz w:val="28"/>
          <w:szCs w:val="28"/>
        </w:rPr>
      </w:pPr>
      <w:r w:rsidRPr="002F34A3">
        <w:rPr>
          <w:rFonts w:ascii="黑体" w:eastAsia="黑体" w:hAnsi="黑体"/>
          <w:b/>
          <w:bCs/>
          <w:snapToGrid w:val="0"/>
          <w:color w:val="000000"/>
          <w:spacing w:val="6"/>
          <w:sz w:val="28"/>
          <w:szCs w:val="28"/>
        </w:rPr>
        <w:t>附件</w:t>
      </w:r>
      <w:r w:rsidR="00C92DB8" w:rsidRPr="002F34A3">
        <w:rPr>
          <w:rFonts w:ascii="黑体" w:eastAsia="黑体" w:hAnsi="黑体" w:hint="eastAsia"/>
          <w:b/>
          <w:bCs/>
          <w:snapToGrid w:val="0"/>
          <w:color w:val="000000"/>
          <w:spacing w:val="6"/>
          <w:sz w:val="28"/>
          <w:szCs w:val="28"/>
        </w:rPr>
        <w:t>2</w:t>
      </w:r>
    </w:p>
    <w:p w14:paraId="6BA32FE5" w14:textId="49C7BD5F" w:rsidR="00E4668C" w:rsidRDefault="00CA6770">
      <w:pPr>
        <w:snapToGrid w:val="0"/>
        <w:spacing w:line="240" w:lineRule="atLeast"/>
        <w:jc w:val="center"/>
        <w:rPr>
          <w:rFonts w:eastAsia="黑体"/>
          <w:b/>
          <w:sz w:val="28"/>
          <w:szCs w:val="28"/>
        </w:rPr>
      </w:pPr>
      <w:r w:rsidRPr="00CA6770">
        <w:rPr>
          <w:rFonts w:eastAsia="方正小标宋简体" w:hint="eastAsia"/>
          <w:b/>
          <w:bCs/>
          <w:color w:val="000000"/>
          <w:sz w:val="36"/>
          <w:szCs w:val="36"/>
        </w:rPr>
        <w:t>四川省农产品经营集团有限公司应聘报名表</w:t>
      </w:r>
    </w:p>
    <w:tbl>
      <w:tblPr>
        <w:tblW w:w="865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52"/>
        <w:gridCol w:w="62"/>
        <w:gridCol w:w="255"/>
        <w:gridCol w:w="525"/>
        <w:gridCol w:w="198"/>
        <w:gridCol w:w="600"/>
        <w:gridCol w:w="676"/>
        <w:gridCol w:w="570"/>
        <w:gridCol w:w="674"/>
        <w:gridCol w:w="32"/>
        <w:gridCol w:w="1225"/>
        <w:gridCol w:w="1442"/>
      </w:tblGrid>
      <w:tr w:rsidR="00E4668C" w14:paraId="4C91A54B" w14:textId="77777777" w:rsidTr="00F8413A">
        <w:trPr>
          <w:trHeight w:val="429"/>
        </w:trPr>
        <w:tc>
          <w:tcPr>
            <w:tcW w:w="1244" w:type="dxa"/>
            <w:tcBorders>
              <w:top w:val="single" w:sz="12" w:space="0" w:color="auto"/>
            </w:tcBorders>
            <w:vAlign w:val="center"/>
          </w:tcPr>
          <w:p w14:paraId="6E7164D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名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</w:tcBorders>
            <w:vAlign w:val="center"/>
          </w:tcPr>
          <w:p w14:paraId="0F3687AA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sz="12" w:space="0" w:color="auto"/>
            </w:tcBorders>
            <w:vAlign w:val="center"/>
          </w:tcPr>
          <w:p w14:paraId="39FF4C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1225448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14:paraId="3AC3AE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出生年月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14:paraId="0008CB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12" w:space="0" w:color="auto"/>
            </w:tcBorders>
            <w:vAlign w:val="center"/>
          </w:tcPr>
          <w:p w14:paraId="6C74814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照片</w:t>
            </w:r>
            <w:r>
              <w:rPr>
                <w:rFonts w:hint="eastAsia"/>
                <w:b/>
                <w:color w:val="000000"/>
                <w:sz w:val="24"/>
              </w:rPr>
              <w:t>（请提供电子档照片）</w:t>
            </w:r>
          </w:p>
        </w:tc>
      </w:tr>
      <w:tr w:rsidR="00E4668C" w14:paraId="6E480FF9" w14:textId="77777777" w:rsidTr="00F8413A">
        <w:trPr>
          <w:trHeight w:val="480"/>
        </w:trPr>
        <w:tc>
          <w:tcPr>
            <w:tcW w:w="1244" w:type="dxa"/>
            <w:vAlign w:val="center"/>
          </w:tcPr>
          <w:p w14:paraId="0A7EFD9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族</w:t>
            </w:r>
          </w:p>
        </w:tc>
        <w:tc>
          <w:tcPr>
            <w:tcW w:w="1214" w:type="dxa"/>
            <w:gridSpan w:val="2"/>
            <w:vAlign w:val="center"/>
          </w:tcPr>
          <w:p w14:paraId="44D397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04723B75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籍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14:paraId="2D5FB7A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C14FB00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生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地</w:t>
            </w:r>
          </w:p>
        </w:tc>
        <w:tc>
          <w:tcPr>
            <w:tcW w:w="1225" w:type="dxa"/>
            <w:vAlign w:val="center"/>
          </w:tcPr>
          <w:p w14:paraId="5BEE02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14:paraId="54E19C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68C59231" w14:textId="77777777" w:rsidTr="00F8413A">
        <w:trPr>
          <w:trHeight w:val="567"/>
        </w:trPr>
        <w:tc>
          <w:tcPr>
            <w:tcW w:w="1244" w:type="dxa"/>
            <w:vAlign w:val="center"/>
          </w:tcPr>
          <w:p w14:paraId="013B7FB2" w14:textId="629E8529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治</w:t>
            </w:r>
          </w:p>
          <w:p w14:paraId="6E3084EF" w14:textId="76676A42" w:rsidR="00E4668C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面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貌</w:t>
            </w:r>
          </w:p>
        </w:tc>
        <w:tc>
          <w:tcPr>
            <w:tcW w:w="1214" w:type="dxa"/>
            <w:gridSpan w:val="2"/>
            <w:vAlign w:val="center"/>
          </w:tcPr>
          <w:p w14:paraId="5668B0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 w14:paraId="0956322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工时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间</w:t>
            </w:r>
          </w:p>
        </w:tc>
        <w:tc>
          <w:tcPr>
            <w:tcW w:w="1276" w:type="dxa"/>
            <w:gridSpan w:val="2"/>
            <w:vAlign w:val="center"/>
          </w:tcPr>
          <w:p w14:paraId="4ACEE5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E4819F8" w14:textId="7FA2476C" w:rsidR="00E4668C" w:rsidRDefault="00E34AD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入党时间</w:t>
            </w:r>
          </w:p>
        </w:tc>
        <w:tc>
          <w:tcPr>
            <w:tcW w:w="1225" w:type="dxa"/>
            <w:vAlign w:val="center"/>
          </w:tcPr>
          <w:p w14:paraId="2F194C8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14:paraId="789AE163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EC4353F" w14:textId="77777777" w:rsidTr="00F8413A">
        <w:trPr>
          <w:trHeight w:val="609"/>
        </w:trPr>
        <w:tc>
          <w:tcPr>
            <w:tcW w:w="1244" w:type="dxa"/>
            <w:vAlign w:val="center"/>
          </w:tcPr>
          <w:p w14:paraId="7E864C1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专业技</w:t>
            </w:r>
          </w:p>
          <w:p w14:paraId="012337CD" w14:textId="30347D54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术</w:t>
            </w:r>
            <w:r w:rsidR="00455FB6"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2192" w:type="dxa"/>
            <w:gridSpan w:val="5"/>
            <w:vAlign w:val="center"/>
          </w:tcPr>
          <w:p w14:paraId="3F2074B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2B322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  <w:tc>
          <w:tcPr>
            <w:tcW w:w="2501" w:type="dxa"/>
            <w:gridSpan w:val="4"/>
            <w:vAlign w:val="center"/>
          </w:tcPr>
          <w:p w14:paraId="232FF0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14:paraId="011787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17BDE3E6" w14:textId="77777777" w:rsidTr="00E34AD9">
        <w:trPr>
          <w:trHeight w:val="585"/>
        </w:trPr>
        <w:tc>
          <w:tcPr>
            <w:tcW w:w="1244" w:type="dxa"/>
            <w:vMerge w:val="restart"/>
            <w:vAlign w:val="center"/>
          </w:tcPr>
          <w:p w14:paraId="483BBDC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学历学位</w:t>
            </w:r>
          </w:p>
        </w:tc>
        <w:tc>
          <w:tcPr>
            <w:tcW w:w="1469" w:type="dxa"/>
            <w:gridSpan w:val="3"/>
            <w:vAlign w:val="center"/>
          </w:tcPr>
          <w:p w14:paraId="36EC657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全日制教育</w:t>
            </w:r>
          </w:p>
        </w:tc>
        <w:tc>
          <w:tcPr>
            <w:tcW w:w="1999" w:type="dxa"/>
            <w:gridSpan w:val="4"/>
            <w:vAlign w:val="center"/>
          </w:tcPr>
          <w:p w14:paraId="25FD6ED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0691AA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699" w:type="dxa"/>
            <w:gridSpan w:val="3"/>
            <w:vAlign w:val="center"/>
          </w:tcPr>
          <w:p w14:paraId="1D4FC1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7979752" w14:textId="77777777" w:rsidTr="00E34AD9">
        <w:trPr>
          <w:trHeight w:val="549"/>
        </w:trPr>
        <w:tc>
          <w:tcPr>
            <w:tcW w:w="1244" w:type="dxa"/>
            <w:vMerge/>
            <w:vAlign w:val="center"/>
          </w:tcPr>
          <w:p w14:paraId="6ADCB71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0689A3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在职教育</w:t>
            </w:r>
          </w:p>
        </w:tc>
        <w:tc>
          <w:tcPr>
            <w:tcW w:w="1999" w:type="dxa"/>
            <w:gridSpan w:val="4"/>
            <w:tcBorders>
              <w:right w:val="single" w:sz="4" w:space="0" w:color="auto"/>
            </w:tcBorders>
            <w:vAlign w:val="center"/>
          </w:tcPr>
          <w:p w14:paraId="37F1E882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8E9A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  <w:vAlign w:val="center"/>
          </w:tcPr>
          <w:p w14:paraId="5D789FC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2EB540D8" w14:textId="77777777" w:rsidTr="00E34AD9">
        <w:trPr>
          <w:trHeight w:val="696"/>
        </w:trPr>
        <w:tc>
          <w:tcPr>
            <w:tcW w:w="1244" w:type="dxa"/>
            <w:vAlign w:val="center"/>
          </w:tcPr>
          <w:p w14:paraId="0D951DC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3468" w:type="dxa"/>
            <w:gridSpan w:val="7"/>
            <w:tcBorders>
              <w:right w:val="single" w:sz="4" w:space="0" w:color="auto"/>
            </w:tcBorders>
            <w:vAlign w:val="center"/>
          </w:tcPr>
          <w:p w14:paraId="2CA502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48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  <w:vAlign w:val="center"/>
          </w:tcPr>
          <w:p w14:paraId="35FFBAF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322BEB39" w14:textId="77777777" w:rsidTr="00E34AD9">
        <w:trPr>
          <w:trHeight w:val="545"/>
        </w:trPr>
        <w:tc>
          <w:tcPr>
            <w:tcW w:w="1244" w:type="dxa"/>
            <w:vAlign w:val="center"/>
          </w:tcPr>
          <w:p w14:paraId="6F38E711" w14:textId="4FC13F18" w:rsidR="00E4668C" w:rsidRDefault="00455FB6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3468" w:type="dxa"/>
            <w:gridSpan w:val="7"/>
            <w:vAlign w:val="center"/>
          </w:tcPr>
          <w:p w14:paraId="750569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77AD552" w14:textId="4EA18824" w:rsidR="00E4668C" w:rsidRDefault="00AA2FD1" w:rsidP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联系电话</w:t>
            </w:r>
          </w:p>
        </w:tc>
        <w:tc>
          <w:tcPr>
            <w:tcW w:w="2699" w:type="dxa"/>
            <w:gridSpan w:val="3"/>
            <w:vAlign w:val="center"/>
          </w:tcPr>
          <w:p w14:paraId="5E565C9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455FB6" w14:paraId="4AE1C4E6" w14:textId="77777777" w:rsidTr="00E34AD9">
        <w:trPr>
          <w:trHeight w:val="539"/>
        </w:trPr>
        <w:tc>
          <w:tcPr>
            <w:tcW w:w="1244" w:type="dxa"/>
            <w:vAlign w:val="center"/>
          </w:tcPr>
          <w:p w14:paraId="45690057" w14:textId="715B02B9" w:rsidR="00455FB6" w:rsidRDefault="00455FB6">
            <w:pPr>
              <w:widowControl/>
              <w:spacing w:line="320" w:lineRule="exact"/>
              <w:jc w:val="center"/>
              <w:rPr>
                <w:rFonts w:hAnsi="宋体" w:hint="eastAsia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7411" w:type="dxa"/>
            <w:gridSpan w:val="12"/>
            <w:vAlign w:val="center"/>
          </w:tcPr>
          <w:p w14:paraId="34B97C49" w14:textId="0875B48B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F8945E9" w14:textId="77777777" w:rsidTr="00E34AD9">
        <w:trPr>
          <w:trHeight w:val="1365"/>
        </w:trPr>
        <w:tc>
          <w:tcPr>
            <w:tcW w:w="1244" w:type="dxa"/>
            <w:vAlign w:val="center"/>
          </w:tcPr>
          <w:p w14:paraId="59EBAA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</w:t>
            </w:r>
          </w:p>
          <w:p w14:paraId="40FF4E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1D721E1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</w:t>
            </w:r>
          </w:p>
          <w:p w14:paraId="3DF96A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31C7E971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履</w:t>
            </w:r>
          </w:p>
          <w:p w14:paraId="0C1B47A8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</w:p>
          <w:p w14:paraId="0B8DADA4" w14:textId="69E18795" w:rsidR="00E4668C" w:rsidRDefault="00E7689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7411" w:type="dxa"/>
            <w:gridSpan w:val="12"/>
            <w:vAlign w:val="center"/>
          </w:tcPr>
          <w:p w14:paraId="554B296B" w14:textId="77777777" w:rsidR="00E4668C" w:rsidRDefault="00E4668C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F614535" w14:textId="581055CA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（填写要求：</w:t>
            </w:r>
            <w:r>
              <w:rPr>
                <w:rFonts w:ascii="楷体_GB2312" w:eastAsia="楷体_GB2312" w:hint="eastAsia"/>
                <w:b/>
                <w:kern w:val="0"/>
                <w:szCs w:val="21"/>
              </w:rPr>
              <w:t>履历</w:t>
            </w: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自高中阶段开始填写，期间有工作空档期，请注明待业。）</w:t>
            </w:r>
          </w:p>
          <w:p w14:paraId="51A8F39F" w14:textId="77777777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例：XX年XX月--XX年XX月  XX高中读书（XX学校XX专业学习）</w:t>
            </w:r>
          </w:p>
          <w:p w14:paraId="4D4EC233" w14:textId="76754EC5" w:rsidR="00E4668C" w:rsidRDefault="00E76895" w:rsidP="00E76895">
            <w:pPr>
              <w:ind w:firstLineChars="200" w:firstLine="422"/>
              <w:rPr>
                <w:rFonts w:eastAsia="仿宋_GB2312"/>
                <w:b/>
                <w:color w:val="000000"/>
                <w:sz w:val="24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XX年XX月--XX年XX月  XX公司担任XX职务</w:t>
            </w:r>
          </w:p>
          <w:p w14:paraId="617CF538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1D845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0E59546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2A3C8104" w14:textId="77777777" w:rsidR="00455FB6" w:rsidRDefault="00455FB6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73A58FF0" w14:textId="77777777" w:rsidR="00E4668C" w:rsidRDefault="00E4668C" w:rsidP="003A713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18FF20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A4502E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48C7A1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0310E36A" w14:textId="77777777" w:rsidR="00E4668C" w:rsidRDefault="00E4668C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9F0FEA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6D66E9EB" w14:textId="77777777" w:rsidR="00E4668C" w:rsidRDefault="00E4668C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2028E09F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5B3DFE2A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44C79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4D4B75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455FB6" w14:paraId="4222AD3D" w14:textId="77777777" w:rsidTr="00E34AD9">
        <w:trPr>
          <w:trHeight w:val="1365"/>
        </w:trPr>
        <w:tc>
          <w:tcPr>
            <w:tcW w:w="1244" w:type="dxa"/>
            <w:vAlign w:val="center"/>
          </w:tcPr>
          <w:p w14:paraId="23601644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主要</w:t>
            </w:r>
          </w:p>
          <w:p w14:paraId="7B41B57B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14:paraId="1AC3226F" w14:textId="3842F1C4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业绩</w:t>
            </w:r>
          </w:p>
        </w:tc>
        <w:tc>
          <w:tcPr>
            <w:tcW w:w="7411" w:type="dxa"/>
            <w:gridSpan w:val="12"/>
            <w:vAlign w:val="center"/>
          </w:tcPr>
          <w:p w14:paraId="721AC0B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3C01E805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96448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D61716B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36F82E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4B0CB904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</w:tc>
      </w:tr>
      <w:tr w:rsidR="00E4668C" w14:paraId="18C18F0D" w14:textId="77777777" w:rsidTr="00E34AD9">
        <w:trPr>
          <w:trHeight w:val="1365"/>
        </w:trPr>
        <w:tc>
          <w:tcPr>
            <w:tcW w:w="1244" w:type="dxa"/>
            <w:vAlign w:val="center"/>
          </w:tcPr>
          <w:p w14:paraId="304BF149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奖惩</w:t>
            </w:r>
          </w:p>
          <w:p w14:paraId="6C7437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情况</w:t>
            </w:r>
          </w:p>
        </w:tc>
        <w:tc>
          <w:tcPr>
            <w:tcW w:w="7411" w:type="dxa"/>
            <w:gridSpan w:val="12"/>
            <w:vAlign w:val="center"/>
          </w:tcPr>
          <w:p w14:paraId="418B2CAB" w14:textId="607E8D58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（写明奖励名称、授予单位和时间）</w:t>
            </w:r>
          </w:p>
          <w:p w14:paraId="133D824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9BA9AD5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6D29F17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92E1AA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E76AC70" w14:textId="77777777" w:rsidTr="00E34AD9">
        <w:trPr>
          <w:trHeight w:val="1545"/>
        </w:trPr>
        <w:tc>
          <w:tcPr>
            <w:tcW w:w="1244" w:type="dxa"/>
            <w:vAlign w:val="center"/>
          </w:tcPr>
          <w:p w14:paraId="60E0E9FD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自我</w:t>
            </w:r>
          </w:p>
          <w:p w14:paraId="2F7D6DC5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评价</w:t>
            </w:r>
          </w:p>
        </w:tc>
        <w:tc>
          <w:tcPr>
            <w:tcW w:w="7411" w:type="dxa"/>
            <w:gridSpan w:val="12"/>
            <w:vAlign w:val="center"/>
          </w:tcPr>
          <w:p w14:paraId="79E8F6C1" w14:textId="0E2B05CB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</w:t>
            </w:r>
            <w:r w:rsidR="00455FB6"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00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字以内，）</w:t>
            </w:r>
          </w:p>
          <w:p w14:paraId="794F424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70AF44E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0EF4714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2A9516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65A188D" w14:textId="77777777" w:rsidR="00E4668C" w:rsidRDefault="00E4668C" w:rsidP="00455FB6">
            <w:pPr>
              <w:rPr>
                <w:b/>
                <w:color w:val="000000"/>
                <w:sz w:val="24"/>
              </w:rPr>
            </w:pPr>
          </w:p>
          <w:p w14:paraId="596CD00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86B005F" w14:textId="77777777" w:rsidTr="00E34AD9">
        <w:trPr>
          <w:trHeight w:val="304"/>
        </w:trPr>
        <w:tc>
          <w:tcPr>
            <w:tcW w:w="1244" w:type="dxa"/>
            <w:vMerge w:val="restart"/>
            <w:vAlign w:val="center"/>
          </w:tcPr>
          <w:p w14:paraId="69C2081F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家庭</w:t>
            </w:r>
          </w:p>
          <w:p w14:paraId="53BE7962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主要</w:t>
            </w:r>
          </w:p>
          <w:p w14:paraId="4D438290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成员</w:t>
            </w:r>
          </w:p>
          <w:p w14:paraId="31F49F9C" w14:textId="77777777" w:rsidR="00E4668C" w:rsidRDefault="00AA2FD1">
            <w:pPr>
              <w:widowControl/>
              <w:spacing w:line="340" w:lineRule="exact"/>
              <w:jc w:val="center"/>
              <w:rPr>
                <w:rFonts w:hAnsi="宋体" w:hint="eastAsia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及重要</w:t>
            </w:r>
          </w:p>
          <w:p w14:paraId="109C0096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社会关系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F36F5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谓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53F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名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F79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年龄</w:t>
            </w:r>
          </w:p>
        </w:tc>
        <w:tc>
          <w:tcPr>
            <w:tcW w:w="1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9C7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政治面貌</w:t>
            </w:r>
          </w:p>
        </w:tc>
        <w:tc>
          <w:tcPr>
            <w:tcW w:w="337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C9271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工作单位及职务</w:t>
            </w:r>
          </w:p>
        </w:tc>
      </w:tr>
      <w:tr w:rsidR="00E4668C" w14:paraId="781C5ABD" w14:textId="77777777" w:rsidTr="00E34AD9">
        <w:trPr>
          <w:trHeight w:val="335"/>
        </w:trPr>
        <w:tc>
          <w:tcPr>
            <w:tcW w:w="1244" w:type="dxa"/>
            <w:vMerge/>
            <w:vAlign w:val="center"/>
          </w:tcPr>
          <w:p w14:paraId="1BFA1827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943" w14:textId="55E2A6B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8E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03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50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F041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25E66E17" w14:textId="77777777" w:rsidTr="00E34AD9">
        <w:trPr>
          <w:trHeight w:val="384"/>
        </w:trPr>
        <w:tc>
          <w:tcPr>
            <w:tcW w:w="1244" w:type="dxa"/>
            <w:vMerge/>
            <w:vAlign w:val="center"/>
          </w:tcPr>
          <w:p w14:paraId="72D1FEF1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E2C" w14:textId="25DD1164" w:rsidR="00E4668C" w:rsidRDefault="00E4668C" w:rsidP="003A7136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A1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BD9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5D0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9B5F5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FF708F3" w14:textId="77777777" w:rsidTr="00E34AD9">
        <w:trPr>
          <w:trHeight w:val="376"/>
        </w:trPr>
        <w:tc>
          <w:tcPr>
            <w:tcW w:w="1244" w:type="dxa"/>
            <w:vMerge/>
            <w:vAlign w:val="center"/>
          </w:tcPr>
          <w:p w14:paraId="141A1E62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7A7" w14:textId="6CEE26A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86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5A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54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8C7D5" w14:textId="56FA437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6EC972B5" w14:textId="77777777" w:rsidTr="00E34AD9">
        <w:trPr>
          <w:trHeight w:val="363"/>
        </w:trPr>
        <w:tc>
          <w:tcPr>
            <w:tcW w:w="1244" w:type="dxa"/>
            <w:vMerge/>
            <w:vAlign w:val="center"/>
          </w:tcPr>
          <w:p w14:paraId="031F3290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8172" w14:textId="034764C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90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0A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373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D4B2A" w14:textId="38580B9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935D51D" w14:textId="77777777" w:rsidTr="009A15A8">
        <w:trPr>
          <w:trHeight w:val="363"/>
        </w:trPr>
        <w:tc>
          <w:tcPr>
            <w:tcW w:w="1244" w:type="dxa"/>
            <w:vMerge/>
            <w:vAlign w:val="center"/>
          </w:tcPr>
          <w:p w14:paraId="41426B89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44242" w14:textId="27B11FE2" w:rsidR="00E4668C" w:rsidRDefault="00E4668C"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AF8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8CF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F431B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E545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108F124" w14:textId="77777777">
        <w:trPr>
          <w:trHeight w:val="1384"/>
        </w:trPr>
        <w:tc>
          <w:tcPr>
            <w:tcW w:w="8655" w:type="dxa"/>
            <w:gridSpan w:val="13"/>
            <w:tcBorders>
              <w:bottom w:val="single" w:sz="12" w:space="0" w:color="auto"/>
            </w:tcBorders>
            <w:vAlign w:val="center"/>
          </w:tcPr>
          <w:p w14:paraId="6CCB1AEA" w14:textId="0384F1AE" w:rsidR="00E4668C" w:rsidRDefault="00455FB6">
            <w:pPr>
              <w:widowControl/>
              <w:spacing w:line="280" w:lineRule="exac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455FB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本人承诺</w:t>
            </w:r>
            <w:r w:rsidRPr="00455FB6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提供的报名材料真实、完整、有效，并承担因漏报、瞒报、谎报导致取消资格、任职无效等后果</w:t>
            </w:r>
          </w:p>
          <w:p w14:paraId="46D474D3" w14:textId="77777777" w:rsidR="00E4668C" w:rsidRDefault="00E4668C">
            <w:pPr>
              <w:widowControl/>
              <w:spacing w:line="280" w:lineRule="exac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  <w:p w14:paraId="5F929931" w14:textId="77777777" w:rsidR="00E4668C" w:rsidRDefault="00E4668C">
            <w:pPr>
              <w:widowControl/>
              <w:spacing w:line="280" w:lineRule="exac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  <w:p w14:paraId="160BE523" w14:textId="309A2AD2" w:rsidR="00E4668C" w:rsidRDefault="00455FB6">
            <w:pPr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报名人签字：         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   月   日</w:t>
            </w:r>
          </w:p>
          <w:p w14:paraId="61623E9D" w14:textId="77777777" w:rsidR="00E4668C" w:rsidRDefault="00E4668C">
            <w:pPr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</w:p>
        </w:tc>
      </w:tr>
    </w:tbl>
    <w:p w14:paraId="1F17BF55" w14:textId="77777777" w:rsidR="00E4668C" w:rsidRDefault="00E4668C"/>
    <w:sectPr w:rsidR="00E4668C">
      <w:headerReference w:type="default" r:id="rId7"/>
      <w:footerReference w:type="even" r:id="rId8"/>
      <w:footerReference w:type="default" r:id="rId9"/>
      <w:pgSz w:w="11906" w:h="16838"/>
      <w:pgMar w:top="1928" w:right="1588" w:bottom="1701" w:left="1588" w:header="851" w:footer="127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29F1" w14:textId="77777777" w:rsidR="00C11865" w:rsidRDefault="00C11865">
      <w:r>
        <w:separator/>
      </w:r>
    </w:p>
  </w:endnote>
  <w:endnote w:type="continuationSeparator" w:id="0">
    <w:p w14:paraId="56C7C87C" w14:textId="77777777" w:rsidR="00C11865" w:rsidRDefault="00C1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DB51" w14:textId="77777777" w:rsidR="00E4668C" w:rsidRDefault="00AA2FD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91B9FE6" w14:textId="77777777" w:rsidR="00E4668C" w:rsidRDefault="00E4668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419E" w14:textId="774134BA" w:rsidR="00E4668C" w:rsidRDefault="00AA2FD1">
    <w:pPr>
      <w:pStyle w:val="a3"/>
      <w:framePr w:wrap="around" w:vAnchor="text" w:hAnchor="margin" w:xAlign="outside" w:y="1"/>
      <w:rPr>
        <w:rStyle w:val="a5"/>
        <w:rFonts w:ascii="宋体" w:hAnsi="宋体" w:hint="eastAsia"/>
        <w:b/>
        <w:sz w:val="28"/>
        <w:szCs w:val="28"/>
      </w:rPr>
    </w:pPr>
    <w:r>
      <w:rPr>
        <w:rStyle w:val="a5"/>
        <w:rFonts w:ascii="宋体" w:hAnsi="宋体" w:hint="eastAsia"/>
        <w:b/>
        <w:sz w:val="28"/>
        <w:szCs w:val="28"/>
      </w:rPr>
      <w:t xml:space="preserve">— 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a5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 w:rsidR="009A15A8">
      <w:rPr>
        <w:rStyle w:val="a5"/>
        <w:rFonts w:ascii="宋体" w:hAnsi="宋体"/>
        <w:b/>
        <w:noProof/>
        <w:sz w:val="28"/>
        <w:szCs w:val="28"/>
      </w:rPr>
      <w:t>1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a5"/>
        <w:rFonts w:ascii="宋体" w:hAnsi="宋体" w:hint="eastAsia"/>
        <w:b/>
        <w:sz w:val="28"/>
        <w:szCs w:val="28"/>
      </w:rPr>
      <w:t xml:space="preserve"> —</w:t>
    </w:r>
  </w:p>
  <w:p w14:paraId="55722E0D" w14:textId="77777777" w:rsidR="00E4668C" w:rsidRDefault="00E4668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8DF2" w14:textId="77777777" w:rsidR="00C11865" w:rsidRDefault="00C11865">
      <w:r>
        <w:separator/>
      </w:r>
    </w:p>
  </w:footnote>
  <w:footnote w:type="continuationSeparator" w:id="0">
    <w:p w14:paraId="51E0ABE5" w14:textId="77777777" w:rsidR="00C11865" w:rsidRDefault="00C1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AD01" w14:textId="77777777" w:rsidR="00E4668C" w:rsidRDefault="00E4668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BFF325D1"/>
    <w:rsid w:val="BFF325D1"/>
    <w:rsid w:val="00094EDF"/>
    <w:rsid w:val="00186152"/>
    <w:rsid w:val="00206B06"/>
    <w:rsid w:val="00241EF0"/>
    <w:rsid w:val="00274B8B"/>
    <w:rsid w:val="002829A1"/>
    <w:rsid w:val="002F34A3"/>
    <w:rsid w:val="003A7136"/>
    <w:rsid w:val="00455FB6"/>
    <w:rsid w:val="00461B0F"/>
    <w:rsid w:val="004806B9"/>
    <w:rsid w:val="004A30BC"/>
    <w:rsid w:val="004D104F"/>
    <w:rsid w:val="0051181C"/>
    <w:rsid w:val="006158B2"/>
    <w:rsid w:val="00644051"/>
    <w:rsid w:val="00776055"/>
    <w:rsid w:val="009A15A8"/>
    <w:rsid w:val="00A60828"/>
    <w:rsid w:val="00AA2FD1"/>
    <w:rsid w:val="00BB2DF4"/>
    <w:rsid w:val="00C11865"/>
    <w:rsid w:val="00C92DB8"/>
    <w:rsid w:val="00CA1B69"/>
    <w:rsid w:val="00CA6770"/>
    <w:rsid w:val="00CB6959"/>
    <w:rsid w:val="00D62FDC"/>
    <w:rsid w:val="00D73845"/>
    <w:rsid w:val="00DC6EED"/>
    <w:rsid w:val="00E34AD9"/>
    <w:rsid w:val="00E4668C"/>
    <w:rsid w:val="00E76895"/>
    <w:rsid w:val="00F8413A"/>
    <w:rsid w:val="02F86DE3"/>
    <w:rsid w:val="101E370A"/>
    <w:rsid w:val="2F1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6A4D7"/>
  <w15:docId w15:val="{2B47DEA8-BFA7-4F0C-9669-A1927BB6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yangtiti</dc:creator>
  <cp:lastModifiedBy>admin</cp:lastModifiedBy>
  <cp:revision>17</cp:revision>
  <cp:lastPrinted>2021-03-10T01:44:00Z</cp:lastPrinted>
  <dcterms:created xsi:type="dcterms:W3CDTF">2025-03-19T02:41:00Z</dcterms:created>
  <dcterms:modified xsi:type="dcterms:W3CDTF">2026-05-20T07:47:00Z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