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657D"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 w14:paraId="0EF51249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义乌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市民营经济发展服务中心工作人员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</w:t>
      </w:r>
    </w:p>
    <w:tbl>
      <w:tblPr>
        <w:tblStyle w:val="7"/>
        <w:tblpPr w:leftFromText="180" w:rightFromText="180" w:vertAnchor="text" w:horzAnchor="page" w:tblpX="1824" w:tblpY="276"/>
        <w:tblOverlap w:val="never"/>
        <w:tblW w:w="131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38"/>
        <w:gridCol w:w="870"/>
        <w:gridCol w:w="2010"/>
        <w:gridCol w:w="6112"/>
        <w:gridCol w:w="1924"/>
      </w:tblGrid>
      <w:tr w14:paraId="25ACD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74" w:type="dxa"/>
            <w:vAlign w:val="center"/>
          </w:tcPr>
          <w:p w14:paraId="2B3B8C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38" w:type="dxa"/>
            <w:vAlign w:val="center"/>
          </w:tcPr>
          <w:p w14:paraId="42A46B5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70" w:type="dxa"/>
            <w:vAlign w:val="center"/>
          </w:tcPr>
          <w:p w14:paraId="5720FAC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10" w:type="dxa"/>
            <w:vAlign w:val="center"/>
          </w:tcPr>
          <w:p w14:paraId="0C4A56F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112" w:type="dxa"/>
            <w:vAlign w:val="center"/>
          </w:tcPr>
          <w:p w14:paraId="143E75A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924" w:type="dxa"/>
            <w:vAlign w:val="center"/>
          </w:tcPr>
          <w:p w14:paraId="525B54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204EF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74" w:type="dxa"/>
            <w:vAlign w:val="center"/>
          </w:tcPr>
          <w:p w14:paraId="3D8DE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工作人员1</w:t>
            </w:r>
          </w:p>
        </w:tc>
        <w:tc>
          <w:tcPr>
            <w:tcW w:w="1238" w:type="dxa"/>
            <w:vAlign w:val="center"/>
          </w:tcPr>
          <w:p w14:paraId="342C1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Align w:val="center"/>
          </w:tcPr>
          <w:p w14:paraId="19159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0" w:type="dxa"/>
            <w:vAlign w:val="center"/>
          </w:tcPr>
          <w:p w14:paraId="2533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6112" w:type="dxa"/>
            <w:vAlign w:val="center"/>
          </w:tcPr>
          <w:p w14:paraId="3F40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1.政治素质良好，拥护中国共产党的领导，拥护党的路线方针政策；</w:t>
            </w:r>
          </w:p>
          <w:p w14:paraId="4F1E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2.遵纪守法，品行端正，具备适应岗位要求的身体条件；</w:t>
            </w:r>
          </w:p>
          <w:p w14:paraId="72C2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3.愿意履行用工（用人）单位相应的职责义务，具有良好的团队合作精神；</w:t>
            </w:r>
          </w:p>
          <w:p w14:paraId="20E5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4.与岗位之间不存在按规定应当回避的情形；</w:t>
            </w:r>
          </w:p>
          <w:p w14:paraId="74D9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5.符合招聘岗位所需的其他条件。</w:t>
            </w:r>
          </w:p>
        </w:tc>
        <w:tc>
          <w:tcPr>
            <w:tcW w:w="1924" w:type="dxa"/>
            <w:vAlign w:val="center"/>
          </w:tcPr>
          <w:p w14:paraId="75C4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年龄38周岁及以下。</w:t>
            </w:r>
          </w:p>
          <w:p w14:paraId="0030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1F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974" w:type="dxa"/>
            <w:vAlign w:val="center"/>
          </w:tcPr>
          <w:p w14:paraId="4C769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工作人员2</w:t>
            </w:r>
          </w:p>
        </w:tc>
        <w:tc>
          <w:tcPr>
            <w:tcW w:w="1238" w:type="dxa"/>
            <w:vAlign w:val="center"/>
          </w:tcPr>
          <w:p w14:paraId="61631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0" w:type="dxa"/>
            <w:vAlign w:val="center"/>
          </w:tcPr>
          <w:p w14:paraId="45817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10" w:type="dxa"/>
            <w:vAlign w:val="center"/>
          </w:tcPr>
          <w:p w14:paraId="3C3A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6112" w:type="dxa"/>
            <w:vAlign w:val="center"/>
          </w:tcPr>
          <w:p w14:paraId="0332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1.政治素质良好，拥护中国共产党的领导，拥护党的路线方针政策；</w:t>
            </w:r>
          </w:p>
          <w:p w14:paraId="4C1A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2.遵纪守法，品行端正，具备适应岗位要求的身体条件；</w:t>
            </w:r>
          </w:p>
          <w:p w14:paraId="27EB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3.愿意履行用工（用人）单位相应的职责义务，具有良好的团队合作精神；</w:t>
            </w:r>
          </w:p>
          <w:p w14:paraId="26FD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4.与岗位之间不存在按规定应当回避的情形；</w:t>
            </w:r>
          </w:p>
          <w:p w14:paraId="66C1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5.符合招聘岗位所需的其他条件。</w:t>
            </w:r>
          </w:p>
        </w:tc>
        <w:tc>
          <w:tcPr>
            <w:tcW w:w="1924" w:type="dxa"/>
            <w:vAlign w:val="center"/>
          </w:tcPr>
          <w:p w14:paraId="15BA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年龄38周岁及以下。</w:t>
            </w:r>
          </w:p>
          <w:p w14:paraId="0428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8FA050"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A2"/>
    <w:rsid w:val="00002320"/>
    <w:rsid w:val="0001783F"/>
    <w:rsid w:val="00046E51"/>
    <w:rsid w:val="00057374"/>
    <w:rsid w:val="000628EB"/>
    <w:rsid w:val="00081086"/>
    <w:rsid w:val="00155EFD"/>
    <w:rsid w:val="001C3C61"/>
    <w:rsid w:val="001D058C"/>
    <w:rsid w:val="001D4F90"/>
    <w:rsid w:val="001D6C76"/>
    <w:rsid w:val="001E4EBB"/>
    <w:rsid w:val="0021153E"/>
    <w:rsid w:val="00232083"/>
    <w:rsid w:val="00283CB6"/>
    <w:rsid w:val="00286417"/>
    <w:rsid w:val="00297D6A"/>
    <w:rsid w:val="002A0A8E"/>
    <w:rsid w:val="002D1C6C"/>
    <w:rsid w:val="002E7CCA"/>
    <w:rsid w:val="002F3D75"/>
    <w:rsid w:val="003102F1"/>
    <w:rsid w:val="00336852"/>
    <w:rsid w:val="00344F4F"/>
    <w:rsid w:val="00357DB7"/>
    <w:rsid w:val="003D2175"/>
    <w:rsid w:val="003F1988"/>
    <w:rsid w:val="003F1C89"/>
    <w:rsid w:val="00402FE3"/>
    <w:rsid w:val="00495F07"/>
    <w:rsid w:val="004A620A"/>
    <w:rsid w:val="004B7428"/>
    <w:rsid w:val="004D38A3"/>
    <w:rsid w:val="004F79CB"/>
    <w:rsid w:val="00527D49"/>
    <w:rsid w:val="0054333F"/>
    <w:rsid w:val="00566088"/>
    <w:rsid w:val="00572517"/>
    <w:rsid w:val="00597AE4"/>
    <w:rsid w:val="005B1109"/>
    <w:rsid w:val="005C40A2"/>
    <w:rsid w:val="005E1926"/>
    <w:rsid w:val="005F6088"/>
    <w:rsid w:val="005F6924"/>
    <w:rsid w:val="006170CD"/>
    <w:rsid w:val="00617202"/>
    <w:rsid w:val="00637AF9"/>
    <w:rsid w:val="00651DA5"/>
    <w:rsid w:val="00657629"/>
    <w:rsid w:val="00664415"/>
    <w:rsid w:val="00671287"/>
    <w:rsid w:val="0069594A"/>
    <w:rsid w:val="006B2FFC"/>
    <w:rsid w:val="006D496D"/>
    <w:rsid w:val="006E1F81"/>
    <w:rsid w:val="007C0D42"/>
    <w:rsid w:val="007C3DE0"/>
    <w:rsid w:val="007E10BC"/>
    <w:rsid w:val="00805968"/>
    <w:rsid w:val="00837820"/>
    <w:rsid w:val="0084417D"/>
    <w:rsid w:val="00847A02"/>
    <w:rsid w:val="00894805"/>
    <w:rsid w:val="009A6899"/>
    <w:rsid w:val="009B7673"/>
    <w:rsid w:val="009E0C55"/>
    <w:rsid w:val="009E4C1E"/>
    <w:rsid w:val="00A327FB"/>
    <w:rsid w:val="00A54C6F"/>
    <w:rsid w:val="00AA69AD"/>
    <w:rsid w:val="00AA7C7A"/>
    <w:rsid w:val="00AB5D5E"/>
    <w:rsid w:val="00AC6A79"/>
    <w:rsid w:val="00B93539"/>
    <w:rsid w:val="00BD3329"/>
    <w:rsid w:val="00BE2D4C"/>
    <w:rsid w:val="00C04970"/>
    <w:rsid w:val="00C1060A"/>
    <w:rsid w:val="00C86EB0"/>
    <w:rsid w:val="00CE152E"/>
    <w:rsid w:val="00D36587"/>
    <w:rsid w:val="00D60152"/>
    <w:rsid w:val="00D70FAF"/>
    <w:rsid w:val="00DA7725"/>
    <w:rsid w:val="00DC6694"/>
    <w:rsid w:val="00E2353D"/>
    <w:rsid w:val="00E808C2"/>
    <w:rsid w:val="00EC5531"/>
    <w:rsid w:val="00ED3017"/>
    <w:rsid w:val="00EF7FF2"/>
    <w:rsid w:val="00F12E27"/>
    <w:rsid w:val="00FD69B3"/>
    <w:rsid w:val="01915289"/>
    <w:rsid w:val="01CB1179"/>
    <w:rsid w:val="033938CF"/>
    <w:rsid w:val="04934FFD"/>
    <w:rsid w:val="04F069BD"/>
    <w:rsid w:val="08F46FA0"/>
    <w:rsid w:val="0A1172DE"/>
    <w:rsid w:val="0E230C39"/>
    <w:rsid w:val="0FC74BFC"/>
    <w:rsid w:val="11240C13"/>
    <w:rsid w:val="12484874"/>
    <w:rsid w:val="12EB34DC"/>
    <w:rsid w:val="14AE3088"/>
    <w:rsid w:val="17CB5CCB"/>
    <w:rsid w:val="17F86765"/>
    <w:rsid w:val="187521E5"/>
    <w:rsid w:val="1BC31618"/>
    <w:rsid w:val="1D11767F"/>
    <w:rsid w:val="1D5D4C3D"/>
    <w:rsid w:val="1ED4537A"/>
    <w:rsid w:val="1FC353AC"/>
    <w:rsid w:val="215C41B8"/>
    <w:rsid w:val="21A46745"/>
    <w:rsid w:val="22B856E6"/>
    <w:rsid w:val="23333500"/>
    <w:rsid w:val="249E3E4A"/>
    <w:rsid w:val="276F8FA8"/>
    <w:rsid w:val="27734D99"/>
    <w:rsid w:val="2953641F"/>
    <w:rsid w:val="296252F1"/>
    <w:rsid w:val="29FF6BDD"/>
    <w:rsid w:val="2AB63E1E"/>
    <w:rsid w:val="2B1C7C5C"/>
    <w:rsid w:val="2BFC3538"/>
    <w:rsid w:val="2C96797E"/>
    <w:rsid w:val="2CFA086A"/>
    <w:rsid w:val="2D540D29"/>
    <w:rsid w:val="2D6C1010"/>
    <w:rsid w:val="2DFCCE15"/>
    <w:rsid w:val="2EA1216D"/>
    <w:rsid w:val="2EBE3677"/>
    <w:rsid w:val="300D6835"/>
    <w:rsid w:val="30191546"/>
    <w:rsid w:val="314C7D36"/>
    <w:rsid w:val="31C269F4"/>
    <w:rsid w:val="31F05D15"/>
    <w:rsid w:val="32495903"/>
    <w:rsid w:val="34A04B96"/>
    <w:rsid w:val="355909F0"/>
    <w:rsid w:val="367D6EF4"/>
    <w:rsid w:val="36E614D5"/>
    <w:rsid w:val="379D2C28"/>
    <w:rsid w:val="37B94CFA"/>
    <w:rsid w:val="37F04946"/>
    <w:rsid w:val="384B3C92"/>
    <w:rsid w:val="38547D94"/>
    <w:rsid w:val="3B184FD5"/>
    <w:rsid w:val="3BBFF28C"/>
    <w:rsid w:val="3DC21D1F"/>
    <w:rsid w:val="3E585156"/>
    <w:rsid w:val="3F553734"/>
    <w:rsid w:val="3F8A3063"/>
    <w:rsid w:val="40E40161"/>
    <w:rsid w:val="417636BD"/>
    <w:rsid w:val="42D43F6A"/>
    <w:rsid w:val="433C0CA3"/>
    <w:rsid w:val="43901877"/>
    <w:rsid w:val="43EC2C4A"/>
    <w:rsid w:val="44707B9F"/>
    <w:rsid w:val="478A0180"/>
    <w:rsid w:val="47ED04FB"/>
    <w:rsid w:val="47F67174"/>
    <w:rsid w:val="4ABB1C1E"/>
    <w:rsid w:val="4AD96845"/>
    <w:rsid w:val="4AE92CB3"/>
    <w:rsid w:val="4B2307BB"/>
    <w:rsid w:val="4B254752"/>
    <w:rsid w:val="4BAC214F"/>
    <w:rsid w:val="4BE42492"/>
    <w:rsid w:val="4CE41F30"/>
    <w:rsid w:val="4D126210"/>
    <w:rsid w:val="4D1F3A80"/>
    <w:rsid w:val="4E6EF43D"/>
    <w:rsid w:val="5039786D"/>
    <w:rsid w:val="514B5BE3"/>
    <w:rsid w:val="51F6E714"/>
    <w:rsid w:val="53D36F5E"/>
    <w:rsid w:val="55563C7F"/>
    <w:rsid w:val="55C90BAB"/>
    <w:rsid w:val="56574807"/>
    <w:rsid w:val="56E62928"/>
    <w:rsid w:val="59BE064E"/>
    <w:rsid w:val="5A3FB042"/>
    <w:rsid w:val="5AA8229A"/>
    <w:rsid w:val="5AEC0466"/>
    <w:rsid w:val="5BDB1853"/>
    <w:rsid w:val="5C0C7537"/>
    <w:rsid w:val="5C781F2E"/>
    <w:rsid w:val="5CEC69F1"/>
    <w:rsid w:val="5DF2E834"/>
    <w:rsid w:val="5E8B3D2B"/>
    <w:rsid w:val="5E927D5B"/>
    <w:rsid w:val="5ED80138"/>
    <w:rsid w:val="60E3072E"/>
    <w:rsid w:val="610E471A"/>
    <w:rsid w:val="61214929"/>
    <w:rsid w:val="62AB68D5"/>
    <w:rsid w:val="62E40AE5"/>
    <w:rsid w:val="63A80E3E"/>
    <w:rsid w:val="64BB76D0"/>
    <w:rsid w:val="676A1537"/>
    <w:rsid w:val="68320841"/>
    <w:rsid w:val="68D40005"/>
    <w:rsid w:val="69EA02D1"/>
    <w:rsid w:val="6A4319DF"/>
    <w:rsid w:val="6A6C25CD"/>
    <w:rsid w:val="6A961D93"/>
    <w:rsid w:val="6BF15A41"/>
    <w:rsid w:val="6CF7E3CE"/>
    <w:rsid w:val="6DFCF074"/>
    <w:rsid w:val="6EE851E4"/>
    <w:rsid w:val="6EF8365B"/>
    <w:rsid w:val="6F2F01F5"/>
    <w:rsid w:val="6F817B43"/>
    <w:rsid w:val="6FF14EB9"/>
    <w:rsid w:val="6FFF060F"/>
    <w:rsid w:val="71DBFA7E"/>
    <w:rsid w:val="738D14C7"/>
    <w:rsid w:val="74357E96"/>
    <w:rsid w:val="74E45DB2"/>
    <w:rsid w:val="752B3379"/>
    <w:rsid w:val="753B8E3B"/>
    <w:rsid w:val="75DB46BF"/>
    <w:rsid w:val="769F5D0A"/>
    <w:rsid w:val="796E77C6"/>
    <w:rsid w:val="7A750CCA"/>
    <w:rsid w:val="7AF701DC"/>
    <w:rsid w:val="7D2EE6B9"/>
    <w:rsid w:val="7D7F4A96"/>
    <w:rsid w:val="7DBFAC5E"/>
    <w:rsid w:val="7E2075F9"/>
    <w:rsid w:val="7E425FDC"/>
    <w:rsid w:val="7E92588C"/>
    <w:rsid w:val="7EF8CF3C"/>
    <w:rsid w:val="7F6F8329"/>
    <w:rsid w:val="7FBBC1C5"/>
    <w:rsid w:val="7FBF1DAD"/>
    <w:rsid w:val="7FCFA740"/>
    <w:rsid w:val="7FDE228A"/>
    <w:rsid w:val="7FFB7E17"/>
    <w:rsid w:val="7FFDBCB0"/>
    <w:rsid w:val="877FEA02"/>
    <w:rsid w:val="96DD7B68"/>
    <w:rsid w:val="9DFF8E41"/>
    <w:rsid w:val="AEDC751B"/>
    <w:rsid w:val="B9DD4EE9"/>
    <w:rsid w:val="BDF747AC"/>
    <w:rsid w:val="BFC52986"/>
    <w:rsid w:val="CBA7C973"/>
    <w:rsid w:val="DB3DE413"/>
    <w:rsid w:val="DC7F04FD"/>
    <w:rsid w:val="DE37637E"/>
    <w:rsid w:val="DEBF8E6A"/>
    <w:rsid w:val="DFFD34FB"/>
    <w:rsid w:val="E7C56E5C"/>
    <w:rsid w:val="EB7F8343"/>
    <w:rsid w:val="EDDF20E7"/>
    <w:rsid w:val="FB9FE181"/>
    <w:rsid w:val="FDFE0C0D"/>
    <w:rsid w:val="FEC3A556"/>
    <w:rsid w:val="FEDF7D72"/>
    <w:rsid w:val="FEFF6699"/>
    <w:rsid w:val="FEFFD492"/>
    <w:rsid w:val="FFEFA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日期 字符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361</Words>
  <Characters>2059</Characters>
  <Lines>17</Lines>
  <Paragraphs>4</Paragraphs>
  <TotalTime>0</TotalTime>
  <ScaleCrop>false</ScaleCrop>
  <LinksUpToDate>false</LinksUpToDate>
  <CharactersWithSpaces>2416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2020-03-29T08:52:00Z</dcterms:created>
  <dc:creator>admin</dc:creator>
  <cp:lastModifiedBy>uos</cp:lastModifiedBy>
  <cp:lastPrinted>2024-05-18T08:03:00Z</cp:lastPrinted>
  <dcterms:modified xsi:type="dcterms:W3CDTF">2026-05-22T08:54:07Z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367B39E150AC45E6DDA60F6A1D15807E_43</vt:lpwstr>
  </property>
</Properties>
</file>