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35CD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附件二</w:t>
      </w:r>
    </w:p>
    <w:p w14:paraId="21D18C3B">
      <w:pPr>
        <w:ind w:firstLine="3520" w:firstLineChars="800"/>
        <w:jc w:val="both"/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  <w:t>承诺书</w:t>
      </w:r>
    </w:p>
    <w:p w14:paraId="3FA3E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勐海县人民医院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年编外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合同制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要求，郑重作出如下承诺：</w:t>
      </w:r>
    </w:p>
    <w:p w14:paraId="06F5F42E">
      <w:pPr>
        <w:ind w:left="105" w:leftChars="5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本人符合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此次招聘报名岗位的</w:t>
      </w:r>
      <w:r>
        <w:rPr>
          <w:rFonts w:ascii="Times New Roman" w:hAnsi="Times New Roman" w:eastAsia="方正仿宋_GBK" w:cs="Times New Roman"/>
          <w:sz w:val="32"/>
          <w:szCs w:val="32"/>
        </w:rPr>
        <w:t>相关条件及要求，并保证提交的所有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_GBK" w:cs="Times New Roman"/>
          <w:sz w:val="32"/>
          <w:szCs w:val="32"/>
        </w:rPr>
        <w:t>材料准确、完整、真实有效。</w:t>
      </w:r>
    </w:p>
    <w:p w14:paraId="1DCC9BFC">
      <w:pPr>
        <w:ind w:left="105" w:leftChars="5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本人将自愿承担因个人不符合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_GBK" w:cs="Times New Roman"/>
          <w:sz w:val="32"/>
          <w:szCs w:val="32"/>
        </w:rPr>
        <w:t>条件、报名信息填写错误、缺失等造成的一切后果，并承担相应责任。</w:t>
      </w:r>
    </w:p>
    <w:p w14:paraId="76C2FF60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1B91A15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BEC47C2">
      <w:pPr>
        <w:ind w:firstLine="1120" w:firstLineChars="3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承诺人（签名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按手印</w:t>
      </w:r>
      <w:r>
        <w:rPr>
          <w:rFonts w:ascii="Times New Roman" w:hAnsi="Times New Roman" w:eastAsia="方正仿宋_GBK" w:cs="Times New Roman"/>
          <w:sz w:val="32"/>
          <w:szCs w:val="32"/>
        </w:rPr>
        <w:t>）：</w:t>
      </w:r>
    </w:p>
    <w:p w14:paraId="5D607CB3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</w:t>
      </w:r>
    </w:p>
    <w:p w14:paraId="1C3D23B5">
      <w:pPr>
        <w:ind w:firstLine="3840" w:firstLineChars="1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月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日</w:t>
      </w:r>
    </w:p>
    <w:p w14:paraId="255D5C04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9DE2DB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93CA3E4-BEC8-4516-81C4-932C68DCB7E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A137311-0C15-4A57-94FC-DF32227D9B8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616070A-71B9-4545-AAB9-291440DCE7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E7240"/>
    <w:rsid w:val="002E255C"/>
    <w:rsid w:val="01A60743"/>
    <w:rsid w:val="04891E6A"/>
    <w:rsid w:val="06336531"/>
    <w:rsid w:val="064E0167"/>
    <w:rsid w:val="0797489E"/>
    <w:rsid w:val="07CB100E"/>
    <w:rsid w:val="08033CE1"/>
    <w:rsid w:val="0A4E393A"/>
    <w:rsid w:val="0AC91212"/>
    <w:rsid w:val="0AE9400E"/>
    <w:rsid w:val="0B35399D"/>
    <w:rsid w:val="0C1A784C"/>
    <w:rsid w:val="0D9378B6"/>
    <w:rsid w:val="0E1E7AC7"/>
    <w:rsid w:val="0EF63C09"/>
    <w:rsid w:val="0F056591"/>
    <w:rsid w:val="0F2904D1"/>
    <w:rsid w:val="0F3C1EB4"/>
    <w:rsid w:val="0F921D2B"/>
    <w:rsid w:val="118136D0"/>
    <w:rsid w:val="13A7230D"/>
    <w:rsid w:val="151B12C0"/>
    <w:rsid w:val="16681ECA"/>
    <w:rsid w:val="171B2DF6"/>
    <w:rsid w:val="1B665384"/>
    <w:rsid w:val="1D507571"/>
    <w:rsid w:val="1E2A6014"/>
    <w:rsid w:val="20F052F3"/>
    <w:rsid w:val="241A61E3"/>
    <w:rsid w:val="241F37F9"/>
    <w:rsid w:val="2443398C"/>
    <w:rsid w:val="26323CB8"/>
    <w:rsid w:val="27646D90"/>
    <w:rsid w:val="28121A48"/>
    <w:rsid w:val="2A6350CA"/>
    <w:rsid w:val="2A842608"/>
    <w:rsid w:val="2A9F5694"/>
    <w:rsid w:val="2B8D2CCB"/>
    <w:rsid w:val="2C025EDA"/>
    <w:rsid w:val="2D2B1461"/>
    <w:rsid w:val="2D6910FA"/>
    <w:rsid w:val="31C559E0"/>
    <w:rsid w:val="325A081E"/>
    <w:rsid w:val="34AF6AD4"/>
    <w:rsid w:val="34C71A6F"/>
    <w:rsid w:val="35843E04"/>
    <w:rsid w:val="36484E32"/>
    <w:rsid w:val="378D6B0A"/>
    <w:rsid w:val="38060B00"/>
    <w:rsid w:val="38B642D4"/>
    <w:rsid w:val="3A045513"/>
    <w:rsid w:val="3B7566C9"/>
    <w:rsid w:val="3B892174"/>
    <w:rsid w:val="3C9454BE"/>
    <w:rsid w:val="3CAE7240"/>
    <w:rsid w:val="3E947539"/>
    <w:rsid w:val="3E9B73AF"/>
    <w:rsid w:val="40E73B81"/>
    <w:rsid w:val="41A75102"/>
    <w:rsid w:val="43120CA1"/>
    <w:rsid w:val="441A7E0D"/>
    <w:rsid w:val="4467501D"/>
    <w:rsid w:val="44DC3315"/>
    <w:rsid w:val="4537679D"/>
    <w:rsid w:val="455C5CC4"/>
    <w:rsid w:val="46D5626E"/>
    <w:rsid w:val="47844C36"/>
    <w:rsid w:val="48E704DA"/>
    <w:rsid w:val="4A606AE5"/>
    <w:rsid w:val="4D912E23"/>
    <w:rsid w:val="4DCB3F26"/>
    <w:rsid w:val="4DCD5EF0"/>
    <w:rsid w:val="502B5150"/>
    <w:rsid w:val="503009B9"/>
    <w:rsid w:val="50373AF5"/>
    <w:rsid w:val="51181B78"/>
    <w:rsid w:val="53163E96"/>
    <w:rsid w:val="53FA5565"/>
    <w:rsid w:val="54F14BBA"/>
    <w:rsid w:val="554E6880"/>
    <w:rsid w:val="5714693E"/>
    <w:rsid w:val="577779CF"/>
    <w:rsid w:val="586631C9"/>
    <w:rsid w:val="5928031A"/>
    <w:rsid w:val="594D4389"/>
    <w:rsid w:val="595A2E7B"/>
    <w:rsid w:val="59EE16C8"/>
    <w:rsid w:val="5C9D42AD"/>
    <w:rsid w:val="61CB6793"/>
    <w:rsid w:val="62C85BD8"/>
    <w:rsid w:val="6377272F"/>
    <w:rsid w:val="63BB0E76"/>
    <w:rsid w:val="64150D07"/>
    <w:rsid w:val="65E6594A"/>
    <w:rsid w:val="6679056C"/>
    <w:rsid w:val="667A54D2"/>
    <w:rsid w:val="68CF02CB"/>
    <w:rsid w:val="69794D27"/>
    <w:rsid w:val="6A8B6AC0"/>
    <w:rsid w:val="6C1156D8"/>
    <w:rsid w:val="6CE801F9"/>
    <w:rsid w:val="6DE2733E"/>
    <w:rsid w:val="6E1119D2"/>
    <w:rsid w:val="6EEF1D13"/>
    <w:rsid w:val="6F011A46"/>
    <w:rsid w:val="6FE62CF4"/>
    <w:rsid w:val="712612F0"/>
    <w:rsid w:val="71687B5B"/>
    <w:rsid w:val="720535FB"/>
    <w:rsid w:val="738642C8"/>
    <w:rsid w:val="74062367"/>
    <w:rsid w:val="74F6547D"/>
    <w:rsid w:val="759E3B4B"/>
    <w:rsid w:val="77275DC2"/>
    <w:rsid w:val="772938E8"/>
    <w:rsid w:val="77381D7D"/>
    <w:rsid w:val="776E4599"/>
    <w:rsid w:val="78485FF0"/>
    <w:rsid w:val="78D43D28"/>
    <w:rsid w:val="797846B3"/>
    <w:rsid w:val="7A9E5483"/>
    <w:rsid w:val="7BFD5343"/>
    <w:rsid w:val="7D4B27D4"/>
    <w:rsid w:val="7E8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39c06e32-e488-4481-a5b7-a579d6b1d502</errorID>
      <errorWord>工</errorWord>
      <group>L1_Word</group>
      <groupName>字词问题</groupName>
      <ability>L2_Typo</ability>
      <abilityName>字词错误</abilityName>
      <candidateList>
        <item>工程</item>
      </candidateList>
      <explain/>
      <paraID>25955531</paraID>
      <start>4</start>
      <end>6</end>
      <status>modified</status>
      <modifiedWord>工程</modifiedWord>
      <trackRevisions>false</trackRevisions>
    </reviewItem>
    <reviewItem>
      <errorID>ff337305-8492-487e-ae58-c0a79dae0826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2893291D</paraID>
      <start>45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57a0c2-aef4-4a52-96a6-b7522d019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2507</Words>
  <Characters>2645</Characters>
  <Lines>0</Lines>
  <Paragraphs>0</Paragraphs>
  <TotalTime>0</TotalTime>
  <ScaleCrop>false</ScaleCrop>
  <LinksUpToDate>false</LinksUpToDate>
  <CharactersWithSpaces>2888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2025-10-28T07:39:00Z</dcterms:created>
  <dc:creator>雨霖铃</dc:creator>
  <cp:lastModifiedBy>F。</cp:lastModifiedBy>
  <cp:lastPrinted>2026-05-08T00:38:00Z</cp:lastPrinted>
  <dcterms:modified xsi:type="dcterms:W3CDTF">2026-05-25T06:54:28Z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B33C3D3CE5394FA8958024E97A920D91_13</vt:lpwstr>
  </property>
  <property fmtid="{D5CDD505-2E9C-101B-9397-08002B2CF9AE}" pid="4" name="KSOTemplateDocerSaveRecord">
    <vt:lpwstr>eyJoZGlkIjoiNjEzMjJjYTU3NThiM2YzZmM5ZDMzNTNjNWE1YmQ2ZGUiLCJ1c2VySWQiOiI3MjI5OTkxNjMifQ==</vt:lpwstr>
  </property>
</Properties>
</file>