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87E1">
      <w:pPr>
        <w:rPr>
          <w:rFonts w:hint="default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213C704">
      <w:pPr>
        <w:jc w:val="center"/>
        <w:rPr>
          <w:rFonts w:hint="eastAsia" w:ascii="仿宋_GB2312" w:hAnsi="宋体" w:eastAsia="仿宋_GB2312"/>
          <w:b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广西会展时空信息科技有限公司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应聘报名登记表</w:t>
      </w:r>
    </w:p>
    <w:tbl>
      <w:tblPr>
        <w:tblStyle w:val="3"/>
        <w:tblpPr w:leftFromText="181" w:rightFromText="181" w:vertAnchor="text" w:horzAnchor="margin" w:tblpXSpec="center" w:tblpY="1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97"/>
        <w:gridCol w:w="707"/>
        <w:gridCol w:w="652"/>
        <w:gridCol w:w="7"/>
        <w:gridCol w:w="488"/>
        <w:gridCol w:w="686"/>
        <w:gridCol w:w="26"/>
        <w:gridCol w:w="966"/>
        <w:gridCol w:w="75"/>
        <w:gridCol w:w="242"/>
        <w:gridCol w:w="998"/>
        <w:gridCol w:w="158"/>
        <w:gridCol w:w="1037"/>
        <w:gridCol w:w="1944"/>
      </w:tblGrid>
      <w:tr w14:paraId="6664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610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 w14:paraId="1209481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04" w:type="dxa"/>
            <w:gridSpan w:val="2"/>
            <w:tcBorders>
              <w:top w:val="thinThickSmallGap" w:color="auto" w:sz="12" w:space="0"/>
            </w:tcBorders>
            <w:vAlign w:val="center"/>
          </w:tcPr>
          <w:p w14:paraId="6AF81F8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gridSpan w:val="3"/>
            <w:tcBorders>
              <w:top w:val="thinThickSmallGap" w:color="auto" w:sz="12" w:space="0"/>
            </w:tcBorders>
            <w:vAlign w:val="center"/>
          </w:tcPr>
          <w:p w14:paraId="18C92D0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53" w:type="dxa"/>
            <w:gridSpan w:val="4"/>
            <w:tcBorders>
              <w:top w:val="thinThickSmallGap" w:color="auto" w:sz="12" w:space="0"/>
            </w:tcBorders>
            <w:vAlign w:val="center"/>
          </w:tcPr>
          <w:p w14:paraId="78180C6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2"/>
            <w:tcBorders>
              <w:top w:val="thinThickSmallGap" w:color="auto" w:sz="12" w:space="0"/>
            </w:tcBorders>
            <w:vAlign w:val="center"/>
          </w:tcPr>
          <w:p w14:paraId="38BC9EDA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5" w:type="dxa"/>
            <w:gridSpan w:val="2"/>
            <w:tcBorders>
              <w:top w:val="thinThickSmallGap" w:color="auto" w:sz="12" w:space="0"/>
            </w:tcBorders>
            <w:vAlign w:val="center"/>
          </w:tcPr>
          <w:p w14:paraId="3161EBA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 w14:paraId="19C48F3A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1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3F9A81F5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204" w:type="dxa"/>
            <w:gridSpan w:val="2"/>
            <w:vAlign w:val="center"/>
          </w:tcPr>
          <w:p w14:paraId="5ED6856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533FA09F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53" w:type="dxa"/>
            <w:gridSpan w:val="4"/>
            <w:vAlign w:val="center"/>
          </w:tcPr>
          <w:p w14:paraId="630C23F6">
            <w:pPr>
              <w:spacing w:line="32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5781D3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5" w:type="dxa"/>
            <w:gridSpan w:val="2"/>
            <w:vAlign w:val="center"/>
          </w:tcPr>
          <w:p w14:paraId="39D298B2">
            <w:pPr>
              <w:spacing w:line="32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384A2E7C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7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51C0F7EF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04" w:type="dxa"/>
            <w:gridSpan w:val="2"/>
            <w:vAlign w:val="center"/>
          </w:tcPr>
          <w:p w14:paraId="3E24350B">
            <w:pPr>
              <w:spacing w:line="32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A675A67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3" w:type="dxa"/>
            <w:gridSpan w:val="4"/>
            <w:vAlign w:val="center"/>
          </w:tcPr>
          <w:p w14:paraId="54A6605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B995345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爱好、特长</w:t>
            </w:r>
          </w:p>
        </w:tc>
        <w:tc>
          <w:tcPr>
            <w:tcW w:w="1195" w:type="dxa"/>
            <w:gridSpan w:val="2"/>
            <w:vAlign w:val="center"/>
          </w:tcPr>
          <w:p w14:paraId="387203C1">
            <w:pPr>
              <w:spacing w:line="32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60808ACD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A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10" w:type="dxa"/>
            <w:tcBorders>
              <w:left w:val="thinThickLargeGap" w:color="auto" w:sz="8" w:space="0"/>
            </w:tcBorders>
            <w:vAlign w:val="center"/>
          </w:tcPr>
          <w:p w14:paraId="07F1EA37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2351" w:type="dxa"/>
            <w:gridSpan w:val="5"/>
            <w:vAlign w:val="center"/>
          </w:tcPr>
          <w:p w14:paraId="383039FD">
            <w:pPr>
              <w:spacing w:line="32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4AD35A46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2435" w:type="dxa"/>
            <w:gridSpan w:val="4"/>
            <w:vAlign w:val="center"/>
          </w:tcPr>
          <w:p w14:paraId="2EDDE33C">
            <w:pPr>
              <w:spacing w:line="32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14491D3D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F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43AD142C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63" w:type="dxa"/>
            <w:gridSpan w:val="7"/>
            <w:vAlign w:val="center"/>
          </w:tcPr>
          <w:p w14:paraId="1D7DB036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</w:tcBorders>
            <w:vAlign w:val="center"/>
          </w:tcPr>
          <w:p w14:paraId="1F330531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137" w:type="dxa"/>
            <w:gridSpan w:val="4"/>
            <w:tcBorders>
              <w:right w:val="thickThinSmallGap" w:color="auto" w:sz="12" w:space="0"/>
            </w:tcBorders>
            <w:vAlign w:val="center"/>
          </w:tcPr>
          <w:p w14:paraId="378B3290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1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0" w:type="dxa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9FDD41"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应聘岗位名称</w:t>
            </w:r>
          </w:p>
        </w:tc>
        <w:tc>
          <w:tcPr>
            <w:tcW w:w="8483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413084E4">
            <w:pPr>
              <w:spacing w:line="320" w:lineRule="exact"/>
              <w:rPr>
                <w:rFonts w:hint="default" w:ascii="仿宋" w:hAnsi="仿宋" w:eastAsia="仿宋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C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3FECF23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全日制学历/学位</w:t>
            </w:r>
          </w:p>
        </w:tc>
        <w:tc>
          <w:tcPr>
            <w:tcW w:w="1863" w:type="dxa"/>
            <w:gridSpan w:val="4"/>
            <w:tcBorders>
              <w:right w:val="single" w:color="auto" w:sz="4" w:space="0"/>
            </w:tcBorders>
            <w:vAlign w:val="center"/>
          </w:tcPr>
          <w:p w14:paraId="4395CBFE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B842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164934AB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1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09B76BB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在职教育学历/学位</w:t>
            </w:r>
          </w:p>
        </w:tc>
        <w:tc>
          <w:tcPr>
            <w:tcW w:w="1863" w:type="dxa"/>
            <w:gridSpan w:val="4"/>
            <w:tcBorders>
              <w:right w:val="single" w:color="auto" w:sz="4" w:space="0"/>
            </w:tcBorders>
            <w:vAlign w:val="center"/>
          </w:tcPr>
          <w:p w14:paraId="2B3A6CE4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A88A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7D92EC7F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8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4DCFC41A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856" w:type="dxa"/>
            <w:gridSpan w:val="3"/>
            <w:tcBorders>
              <w:right w:val="single" w:color="auto" w:sz="4" w:space="0"/>
            </w:tcBorders>
            <w:vAlign w:val="center"/>
          </w:tcPr>
          <w:p w14:paraId="41E7EFBC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F5B82">
            <w:p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技术资格证书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63FA7CD2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A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616B6B67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4029" w:type="dxa"/>
            <w:gridSpan w:val="8"/>
            <w:vAlign w:val="center"/>
          </w:tcPr>
          <w:p w14:paraId="0590363B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未婚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□  已婚</w:t>
            </w:r>
            <w:r>
              <w:rPr>
                <w:rFonts w:hint="eastAsia" w:ascii="仿宋_GB2312" w:eastAsia="仿宋_GB2312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离异□</w:t>
            </w:r>
          </w:p>
        </w:tc>
        <w:tc>
          <w:tcPr>
            <w:tcW w:w="1473" w:type="dxa"/>
            <w:gridSpan w:val="4"/>
            <w:vAlign w:val="center"/>
          </w:tcPr>
          <w:p w14:paraId="19D375F2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19"/>
                <w:szCs w:val="19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期望薪酬</w:t>
            </w:r>
          </w:p>
        </w:tc>
        <w:tc>
          <w:tcPr>
            <w:tcW w:w="2981" w:type="dxa"/>
            <w:gridSpan w:val="2"/>
            <w:tcBorders>
              <w:right w:val="thickThinSmallGap" w:color="auto" w:sz="12" w:space="0"/>
            </w:tcBorders>
            <w:vAlign w:val="center"/>
          </w:tcPr>
          <w:p w14:paraId="4EE819C2">
            <w:pPr>
              <w:spacing w:line="320" w:lineRule="exact"/>
              <w:jc w:val="both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B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93" w:type="dxa"/>
            <w:gridSpan w:val="15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321DA466">
            <w:pPr>
              <w:spacing w:line="320" w:lineRule="exact"/>
              <w:jc w:val="center"/>
              <w:rPr>
                <w:rFonts w:hint="eastAsia" w:eastAsia="仿宋_GB2312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倒序填写截止于高中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BBA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61" w:type="dxa"/>
            <w:gridSpan w:val="6"/>
            <w:tcBorders>
              <w:left w:val="thinThickSmallGap" w:color="auto" w:sz="12" w:space="0"/>
            </w:tcBorders>
            <w:vAlign w:val="center"/>
          </w:tcPr>
          <w:p w14:paraId="07498E42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132" w:type="dxa"/>
            <w:gridSpan w:val="9"/>
            <w:tcBorders>
              <w:right w:val="thickThinSmallGap" w:color="auto" w:sz="12" w:space="0"/>
            </w:tcBorders>
            <w:vAlign w:val="center"/>
          </w:tcPr>
          <w:p w14:paraId="158C6077">
            <w:pPr>
              <w:spacing w:line="320" w:lineRule="exact"/>
              <w:ind w:firstLine="110" w:firstLineChars="50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学校和专业名称</w:t>
            </w:r>
          </w:p>
        </w:tc>
      </w:tr>
      <w:tr w14:paraId="4FAA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2E2366A6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BC2EAB8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02F8DB76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E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0CECE25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6B835E1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545D27BA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0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25B1A81B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8D6E129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7435E87E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3"/>
        <w:tblpPr w:leftFromText="181" w:rightFromText="181" w:vertAnchor="page" w:horzAnchor="margin" w:tblpXSpec="center" w:tblpY="10559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19"/>
        <w:gridCol w:w="3165"/>
        <w:gridCol w:w="1112"/>
        <w:gridCol w:w="3461"/>
      </w:tblGrid>
      <w:tr w14:paraId="1DCD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3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5250768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倒序填写</w:t>
            </w: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9E9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 w14:paraId="6104DC9A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165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3AABEDCD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12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0E2BD75C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3461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 w14:paraId="7AAEE3B5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工作内容和成绩</w:t>
            </w:r>
          </w:p>
        </w:tc>
      </w:tr>
      <w:tr w14:paraId="2CE5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6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 w14:paraId="17534DD0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</w:tcPr>
          <w:p w14:paraId="3BF7920C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04AD4690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3202DDF4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5509F2A2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B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6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 w14:paraId="40E9C715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</w:tcPr>
          <w:p w14:paraId="46B61327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50242AE9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62B29A2F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3AB86B82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2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6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 w14:paraId="033D570F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</w:tcPr>
          <w:p w14:paraId="55BD47E1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050E7A0C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15474830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173C989C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2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83F256C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</w:tcPr>
          <w:p w14:paraId="128F810A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5119F562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5FF598A5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1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2982910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3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5FA079D7">
            <w:pPr>
              <w:spacing w:line="320" w:lineRule="exac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</w:tcPr>
          <w:p w14:paraId="6F24CFD6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6C8D3710"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</w:tcPr>
          <w:p w14:paraId="35909343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1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FA5BB79"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3"/>
        <w:tblpPr w:leftFromText="181" w:rightFromText="181" w:vertAnchor="page" w:horzAnchor="page" w:tblpX="1018" w:tblpY="2373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4"/>
        <w:gridCol w:w="572"/>
        <w:gridCol w:w="954"/>
        <w:gridCol w:w="742"/>
        <w:gridCol w:w="1559"/>
        <w:gridCol w:w="2864"/>
        <w:gridCol w:w="2153"/>
      </w:tblGrid>
      <w:tr w14:paraId="36F6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0" w:type="dxa"/>
            <w:gridSpan w:val="8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34306EF9"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个人获奖情况</w:t>
            </w:r>
          </w:p>
        </w:tc>
      </w:tr>
      <w:tr w14:paraId="3531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18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06FC298C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11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9EFF3B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获得何种奖励</w:t>
            </w: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FB2C927">
            <w:pPr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授予机构</w:t>
            </w:r>
          </w:p>
        </w:tc>
      </w:tr>
      <w:tr w14:paraId="67CE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818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45AA3D58">
            <w:pPr>
              <w:tabs>
                <w:tab w:val="left" w:pos="1875"/>
              </w:tabs>
              <w:spacing w:line="320" w:lineRule="exact"/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DF7525">
            <w:pPr>
              <w:spacing w:line="320" w:lineRule="exac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20A48F0">
            <w:pPr>
              <w:spacing w:line="320" w:lineRule="exac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B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7C193F8D"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A8BF">
            <w:pPr>
              <w:spacing w:line="320" w:lineRule="exac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2E9321A">
            <w:pPr>
              <w:spacing w:line="320" w:lineRule="exac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9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3DF64BF5"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40B7">
            <w:pPr>
              <w:spacing w:line="320" w:lineRule="exac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4B086B7">
            <w:pPr>
              <w:spacing w:line="320" w:lineRule="exac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0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90" w:type="dxa"/>
            <w:gridSpan w:val="8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4DA28D1"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工作业务水平、成果及业绩情况</w:t>
            </w:r>
          </w:p>
        </w:tc>
      </w:tr>
      <w:tr w14:paraId="2723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0090" w:type="dxa"/>
            <w:gridSpan w:val="8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2A9F9A5F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D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090" w:type="dxa"/>
            <w:gridSpan w:val="8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A657CF1">
            <w:pPr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</w:tr>
      <w:tr w14:paraId="7AF6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F5F5">
            <w:pPr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00B">
            <w:pPr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B2FB">
            <w:pPr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C4D5">
            <w:pPr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E910B09">
            <w:pPr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0F1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B3C2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33D3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4F39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1881">
            <w:pPr>
              <w:spacing w:line="320" w:lineRule="exact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B32522F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C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4D0D">
            <w:pPr>
              <w:spacing w:line="320" w:lineRule="exact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3370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8FF3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A0CC">
            <w:pPr>
              <w:spacing w:line="320" w:lineRule="exact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40F3FF9">
            <w:pPr>
              <w:spacing w:line="320" w:lineRule="exact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E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7DB0">
            <w:pPr>
              <w:spacing w:line="320" w:lineRule="exact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FEA2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C9E8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6AB1">
            <w:pPr>
              <w:spacing w:line="320" w:lineRule="exact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63C3B1C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3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E588">
            <w:pPr>
              <w:spacing w:line="320" w:lineRule="exact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374A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B98B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E296">
            <w:pPr>
              <w:spacing w:line="320" w:lineRule="exact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64859B8">
            <w:pPr>
              <w:spacing w:line="3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6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084C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4589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6ED5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DD97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4509D51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6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8FE1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3B69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03B4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913A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6CCA637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2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4BFD30EC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00E2E209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6A92265E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7E9D67F6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7134476F">
            <w:pPr>
              <w:spacing w:line="32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0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22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 w14:paraId="1A4C4502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C5E540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711FBC29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4E21F9C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630AF97A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 w14:paraId="49108D60">
            <w:pPr>
              <w:spacing w:line="320" w:lineRule="exact"/>
              <w:ind w:left="178" w:leftChars="85" w:right="311" w:rightChars="148" w:firstLine="470" w:firstLineChars="196"/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C51E35">
            <w:pPr>
              <w:spacing w:line="3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8" w:type="dxa"/>
            <w:gridSpan w:val="7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7C79208D">
            <w:pPr>
              <w:spacing w:line="320" w:lineRule="exact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B333E0">
            <w:pPr>
              <w:spacing w:line="320" w:lineRule="exact"/>
              <w:ind w:right="311" w:rightChars="148"/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本人声明以上内容全部属实，且本人愿意承担因不实内容引发的一切后果。</w:t>
            </w:r>
          </w:p>
          <w:p w14:paraId="562BFCC5">
            <w:pPr>
              <w:spacing w:line="320" w:lineRule="exact"/>
              <w:ind w:right="311" w:rightChars="148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本人同意提交本申请后，我</w:t>
            </w:r>
            <w:r>
              <w:rPr>
                <w:rFonts w:hint="default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可以向本人原单位/学校或其他相关人员进行调查。</w:t>
            </w:r>
          </w:p>
          <w:p w14:paraId="3799B755">
            <w:pPr>
              <w:spacing w:line="320" w:lineRule="exact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8C1C9A">
            <w:pPr>
              <w:spacing w:line="320" w:lineRule="exact"/>
              <w:ind w:left="5310"/>
              <w:rPr>
                <w:rFonts w:hint="eastAsia" w:ascii="黑体" w:eastAsia="黑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黑体" w:eastAsia="黑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 w14:paraId="18AF6CFE">
            <w:pPr>
              <w:spacing w:line="320" w:lineRule="exact"/>
              <w:ind w:left="4665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601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A0C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408F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BFB4A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1BB4C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1BB4C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ZDA2ZGIwYjllMjYxNmIxZDkxNzJmNzU2OTYzOTAifQ=="/>
  </w:docVars>
  <w:rsids>
    <w:rsidRoot w:val="00000000"/>
    <w:rsid w:val="06BF7DC5"/>
    <w:rsid w:val="09E7613B"/>
    <w:rsid w:val="0A05126F"/>
    <w:rsid w:val="0D731909"/>
    <w:rsid w:val="0E4B5EB5"/>
    <w:rsid w:val="11A73B96"/>
    <w:rsid w:val="12A10AE9"/>
    <w:rsid w:val="15E277BC"/>
    <w:rsid w:val="15EA37B8"/>
    <w:rsid w:val="1C3F5422"/>
    <w:rsid w:val="1CA92C52"/>
    <w:rsid w:val="1CE26164"/>
    <w:rsid w:val="1E157715"/>
    <w:rsid w:val="21A460DD"/>
    <w:rsid w:val="24F41CD6"/>
    <w:rsid w:val="277743E5"/>
    <w:rsid w:val="298C581E"/>
    <w:rsid w:val="2F4A2072"/>
    <w:rsid w:val="30F91229"/>
    <w:rsid w:val="323C57CB"/>
    <w:rsid w:val="34692649"/>
    <w:rsid w:val="34826468"/>
    <w:rsid w:val="34C5792E"/>
    <w:rsid w:val="3AF51DB2"/>
    <w:rsid w:val="3BF6437E"/>
    <w:rsid w:val="3D431059"/>
    <w:rsid w:val="40550877"/>
    <w:rsid w:val="40FC622F"/>
    <w:rsid w:val="42DF1732"/>
    <w:rsid w:val="43BB152A"/>
    <w:rsid w:val="442228C0"/>
    <w:rsid w:val="4464443C"/>
    <w:rsid w:val="468679DC"/>
    <w:rsid w:val="49AB1508"/>
    <w:rsid w:val="49ED39F6"/>
    <w:rsid w:val="4A222E14"/>
    <w:rsid w:val="4B29693D"/>
    <w:rsid w:val="4BA32DDE"/>
    <w:rsid w:val="4BC304DA"/>
    <w:rsid w:val="4C9D5354"/>
    <w:rsid w:val="50FC089B"/>
    <w:rsid w:val="53590D87"/>
    <w:rsid w:val="546423EF"/>
    <w:rsid w:val="54890159"/>
    <w:rsid w:val="56C145A6"/>
    <w:rsid w:val="56E1603D"/>
    <w:rsid w:val="5C4525F0"/>
    <w:rsid w:val="5C630774"/>
    <w:rsid w:val="663169F8"/>
    <w:rsid w:val="66F15C26"/>
    <w:rsid w:val="6B43085C"/>
    <w:rsid w:val="6B4E6D15"/>
    <w:rsid w:val="6B8647A4"/>
    <w:rsid w:val="6B881C20"/>
    <w:rsid w:val="6C535AF9"/>
    <w:rsid w:val="6C5775A1"/>
    <w:rsid w:val="6C983773"/>
    <w:rsid w:val="6E9114B9"/>
    <w:rsid w:val="6FEC3DF2"/>
    <w:rsid w:val="740D0F0D"/>
    <w:rsid w:val="796B643A"/>
    <w:rsid w:val="7BB0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1314</Words>
  <Characters>1358</Characters>
  <Lines>0</Lines>
  <Paragraphs>0</Paragraphs>
  <TotalTime>26</TotalTime>
  <ScaleCrop>false</ScaleCrop>
  <LinksUpToDate>false</LinksUpToDate>
  <CharactersWithSpaces>1408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2025-04-10T13:24:00Z</dcterms:created>
  <dc:creator>dell</dc:creator>
  <cp:lastModifiedBy>铁血丹芯</cp:lastModifiedBy>
  <dcterms:modified xsi:type="dcterms:W3CDTF">2026-05-25T14:20:41Z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E0FD63784775404FB26ADD9666A667FE_12</vt:lpwstr>
  </property>
  <property fmtid="{D5CDD505-2E9C-101B-9397-08002B2CF9AE}" pid="4" name="KSOTemplateDocerSaveRecord">
    <vt:lpwstr>eyJoZGlkIjoiNGM1ZWI5Njc4MGMzZjBkNjE1NWIzMWExMzMxZjNkMDkiLCJ1c2VySWQiOiIzODQwMzY2NDYifQ==</vt:lpwstr>
  </property>
</Properties>
</file>