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F78B4">
      <w:pPr>
        <w:spacing w:line="60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附件：</w:t>
      </w:r>
    </w:p>
    <w:p w14:paraId="370E695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32"/>
          <w:szCs w:val="32"/>
        </w:rPr>
        <w:t>广东省环境权益交易所有限公司</w:t>
      </w:r>
    </w:p>
    <w:p w14:paraId="63DCA2F6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32"/>
          <w:szCs w:val="32"/>
          <w:shd w:val="clear" w:color="auto" w:fill="D9D9D9"/>
        </w:rPr>
      </w:pPr>
      <w:r>
        <w:rPr>
          <w:rFonts w:hint="eastAsia" w:ascii="Times New Roman" w:hAnsi="Times New Roman" w:eastAsia="方正小标宋简体" w:cs="Times New Roman"/>
          <w:bCs/>
          <w:sz w:val="32"/>
          <w:szCs w:val="32"/>
          <w:lang w:val="en-US" w:eastAsia="zh-CN"/>
        </w:rPr>
        <w:t>应届毕业生</w:t>
      </w:r>
      <w:r>
        <w:rPr>
          <w:rFonts w:hint="default" w:ascii="Times New Roman" w:hAnsi="Times New Roman" w:eastAsia="方正小标宋简体" w:cs="Times New Roman"/>
          <w:bCs/>
          <w:sz w:val="32"/>
          <w:szCs w:val="32"/>
        </w:rPr>
        <w:t>招聘报名表</w:t>
      </w:r>
    </w:p>
    <w:tbl>
      <w:tblPr>
        <w:tblStyle w:val="9"/>
        <w:tblW w:w="110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612"/>
        <w:gridCol w:w="639"/>
        <w:gridCol w:w="485"/>
        <w:gridCol w:w="520"/>
        <w:gridCol w:w="37"/>
        <w:gridCol w:w="587"/>
        <w:gridCol w:w="96"/>
        <w:gridCol w:w="267"/>
        <w:gridCol w:w="67"/>
        <w:gridCol w:w="109"/>
        <w:gridCol w:w="616"/>
        <w:gridCol w:w="1171"/>
        <w:gridCol w:w="288"/>
        <w:gridCol w:w="29"/>
        <w:gridCol w:w="63"/>
        <w:gridCol w:w="999"/>
        <w:gridCol w:w="404"/>
        <w:gridCol w:w="211"/>
        <w:gridCol w:w="216"/>
        <w:gridCol w:w="475"/>
        <w:gridCol w:w="1419"/>
      </w:tblGrid>
      <w:tr w14:paraId="52996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exact"/>
          <w:jc w:val="center"/>
        </w:trPr>
        <w:tc>
          <w:tcPr>
            <w:tcW w:w="170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49C0A80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为何认为自己适合该岗位，以及个人职业规划</w:t>
            </w:r>
          </w:p>
          <w:p w14:paraId="7027D82B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00字内）</w:t>
            </w:r>
          </w:p>
        </w:tc>
        <w:tc>
          <w:tcPr>
            <w:tcW w:w="9310" w:type="dxa"/>
            <w:gridSpan w:val="21"/>
            <w:tcBorders>
              <w:tl2br w:val="nil"/>
              <w:tr2bl w:val="nil"/>
            </w:tcBorders>
            <w:shd w:val="clear" w:color="auto" w:fill="auto"/>
          </w:tcPr>
          <w:p w14:paraId="64FFF725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0C6D1D34">
            <w:pPr>
              <w:pStyle w:val="2"/>
              <w:rPr>
                <w:rFonts w:hint="default"/>
              </w:rPr>
            </w:pPr>
          </w:p>
        </w:tc>
      </w:tr>
      <w:tr w14:paraId="0AB8A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70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1B31C90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姓    名</w:t>
            </w:r>
          </w:p>
        </w:tc>
        <w:tc>
          <w:tcPr>
            <w:tcW w:w="12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7BB89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A8C1050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性    别</w:t>
            </w:r>
          </w:p>
        </w:tc>
        <w:tc>
          <w:tcPr>
            <w:tcW w:w="68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BCDCA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A198C01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出生年月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2D4F5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5D714F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政治面貌</w:t>
            </w:r>
          </w:p>
        </w:tc>
        <w:tc>
          <w:tcPr>
            <w:tcW w:w="1306" w:type="dxa"/>
            <w:gridSpan w:val="4"/>
            <w:tcBorders>
              <w:tl2br w:val="nil"/>
              <w:tr2bl w:val="nil"/>
            </w:tcBorders>
            <w:vAlign w:val="center"/>
          </w:tcPr>
          <w:p w14:paraId="32ADFF71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l2br w:val="nil"/>
              <w:tr2bl w:val="nil"/>
            </w:tcBorders>
            <w:vAlign w:val="center"/>
          </w:tcPr>
          <w:p w14:paraId="15522654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602AD88F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正面免冠</w:t>
            </w:r>
          </w:p>
          <w:p w14:paraId="2AD81C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彩色照片</w:t>
            </w:r>
          </w:p>
          <w:p w14:paraId="33CCD6C4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05584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70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B5B69E1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最高学历</w:t>
            </w:r>
          </w:p>
        </w:tc>
        <w:tc>
          <w:tcPr>
            <w:tcW w:w="12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ACB9B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491B4D9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毕业院校</w:t>
            </w:r>
          </w:p>
        </w:tc>
        <w:tc>
          <w:tcPr>
            <w:tcW w:w="291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0E35C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2BFBD4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专    业</w:t>
            </w:r>
          </w:p>
        </w:tc>
        <w:tc>
          <w:tcPr>
            <w:tcW w:w="1306" w:type="dxa"/>
            <w:gridSpan w:val="4"/>
            <w:tcBorders>
              <w:tl2br w:val="nil"/>
              <w:tr2bl w:val="nil"/>
            </w:tcBorders>
            <w:vAlign w:val="center"/>
          </w:tcPr>
          <w:p w14:paraId="5D983906">
            <w:pPr>
              <w:pStyle w:val="4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sz w:val="18"/>
                <w:szCs w:val="18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1A23CA10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4D9BD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70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D5C4E57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籍    贯</w:t>
            </w:r>
          </w:p>
        </w:tc>
        <w:tc>
          <w:tcPr>
            <w:tcW w:w="12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2827C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831A32B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健康状况</w:t>
            </w:r>
          </w:p>
        </w:tc>
        <w:tc>
          <w:tcPr>
            <w:tcW w:w="291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B2D40">
            <w:pPr>
              <w:pStyle w:val="4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79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D1F449B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民   族</w:t>
            </w:r>
          </w:p>
        </w:tc>
        <w:tc>
          <w:tcPr>
            <w:tcW w:w="1306" w:type="dxa"/>
            <w:gridSpan w:val="4"/>
            <w:tcBorders>
              <w:tl2br w:val="nil"/>
              <w:tr2bl w:val="nil"/>
            </w:tcBorders>
            <w:vAlign w:val="center"/>
          </w:tcPr>
          <w:p w14:paraId="2E4BFD67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56C77F9A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72547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70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F968A82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身份证号码</w:t>
            </w:r>
          </w:p>
        </w:tc>
        <w:tc>
          <w:tcPr>
            <w:tcW w:w="229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0D920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9738438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手   机</w:t>
            </w:r>
          </w:p>
        </w:tc>
        <w:tc>
          <w:tcPr>
            <w:tcW w:w="18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DBBE0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28F879B">
            <w:pPr>
              <w:widowControl/>
              <w:ind w:firstLine="180" w:firstLineChars="10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邮    箱</w:t>
            </w:r>
          </w:p>
        </w:tc>
        <w:tc>
          <w:tcPr>
            <w:tcW w:w="1306" w:type="dxa"/>
            <w:gridSpan w:val="4"/>
            <w:tcBorders>
              <w:tl2br w:val="nil"/>
              <w:tr2bl w:val="nil"/>
            </w:tcBorders>
            <w:vAlign w:val="center"/>
          </w:tcPr>
          <w:p w14:paraId="5C149458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5A8EAB08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4675F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170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8C61B83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档案存放单位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应届毕业生填写所在学校）</w:t>
            </w:r>
          </w:p>
        </w:tc>
        <w:tc>
          <w:tcPr>
            <w:tcW w:w="5206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7C3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63D9333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参加工作</w:t>
            </w:r>
          </w:p>
          <w:p w14:paraId="7A7ED00E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时间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如有）</w:t>
            </w:r>
          </w:p>
        </w:tc>
        <w:tc>
          <w:tcPr>
            <w:tcW w:w="1306" w:type="dxa"/>
            <w:gridSpan w:val="4"/>
            <w:tcBorders>
              <w:tl2br w:val="nil"/>
              <w:tr2bl w:val="nil"/>
            </w:tcBorders>
            <w:vAlign w:val="center"/>
          </w:tcPr>
          <w:p w14:paraId="7C4AF0BE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7E311099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46371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70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0B55BEC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家庭地址</w:t>
            </w:r>
          </w:p>
        </w:tc>
        <w:tc>
          <w:tcPr>
            <w:tcW w:w="5206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C73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8DE62ED">
            <w:pPr>
              <w:pStyle w:val="7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紧急联系人</w:t>
            </w:r>
          </w:p>
          <w:p w14:paraId="473DFC3C">
            <w:pPr>
              <w:pStyle w:val="7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电话</w:t>
            </w:r>
          </w:p>
        </w:tc>
        <w:tc>
          <w:tcPr>
            <w:tcW w:w="2725" w:type="dxa"/>
            <w:gridSpan w:val="5"/>
            <w:tcBorders>
              <w:tl2br w:val="nil"/>
              <w:tr2bl w:val="nil"/>
            </w:tcBorders>
            <w:vAlign w:val="center"/>
          </w:tcPr>
          <w:p w14:paraId="564EA66A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26A94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70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B81ADE6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现工作单位</w:t>
            </w:r>
          </w:p>
          <w:p w14:paraId="7214471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如有）</w:t>
            </w:r>
          </w:p>
        </w:tc>
        <w:tc>
          <w:tcPr>
            <w:tcW w:w="22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728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1163" w:type="dxa"/>
            <w:gridSpan w:val="6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5039530">
            <w:pPr>
              <w:pStyle w:val="7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职务</w:t>
            </w:r>
          </w:p>
          <w:p w14:paraId="306781E4">
            <w:pPr>
              <w:pStyle w:val="7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如有）</w:t>
            </w:r>
          </w:p>
        </w:tc>
        <w:tc>
          <w:tcPr>
            <w:tcW w:w="17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771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1"/>
                <w:szCs w:val="11"/>
              </w:rPr>
            </w:pPr>
          </w:p>
        </w:tc>
        <w:tc>
          <w:tcPr>
            <w:tcW w:w="1994" w:type="dxa"/>
            <w:gridSpan w:val="6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A945E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现从事的专业/工作</w:t>
            </w:r>
          </w:p>
          <w:p w14:paraId="2CDBEF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如有）</w:t>
            </w:r>
          </w:p>
        </w:tc>
        <w:tc>
          <w:tcPr>
            <w:tcW w:w="2110" w:type="dxa"/>
            <w:gridSpan w:val="3"/>
            <w:tcBorders>
              <w:tl2br w:val="nil"/>
              <w:tr2bl w:val="nil"/>
            </w:tcBorders>
            <w:vAlign w:val="center"/>
          </w:tcPr>
          <w:p w14:paraId="38166F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4E168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70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62F27A0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掌握何种外语</w:t>
            </w:r>
          </w:p>
        </w:tc>
        <w:tc>
          <w:tcPr>
            <w:tcW w:w="288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389C7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6" w:type="dxa"/>
            <w:gridSpan w:val="6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4A333F5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程度如何 有无证书</w:t>
            </w:r>
          </w:p>
        </w:tc>
        <w:tc>
          <w:tcPr>
            <w:tcW w:w="4104" w:type="dxa"/>
            <w:gridSpan w:val="9"/>
            <w:tcBorders>
              <w:tl2br w:val="nil"/>
              <w:tr2bl w:val="nil"/>
            </w:tcBorders>
            <w:vAlign w:val="center"/>
          </w:tcPr>
          <w:p w14:paraId="6FFE541D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7E821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70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302A2EA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个人兴趣爱好</w:t>
            </w:r>
          </w:p>
          <w:p w14:paraId="5FAA8282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及特长</w:t>
            </w:r>
          </w:p>
        </w:tc>
        <w:tc>
          <w:tcPr>
            <w:tcW w:w="9310" w:type="dxa"/>
            <w:gridSpan w:val="21"/>
            <w:tcBorders>
              <w:tl2br w:val="nil"/>
              <w:tr2bl w:val="nil"/>
            </w:tcBorders>
            <w:vAlign w:val="center"/>
          </w:tcPr>
          <w:p w14:paraId="02FDACE6">
            <w:pPr>
              <w:ind w:firstLine="1440" w:firstLineChars="80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61D68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658942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学习经历</w:t>
            </w:r>
          </w:p>
          <w:p w14:paraId="27420807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（从高中起写）</w:t>
            </w: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7572627">
            <w:pPr>
              <w:widowControl/>
              <w:tabs>
                <w:tab w:val="left" w:pos="2700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起止时间（年/月）</w:t>
            </w: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0200C07">
            <w:pPr>
              <w:widowControl/>
              <w:tabs>
                <w:tab w:val="left" w:pos="2700"/>
              </w:tabs>
              <w:ind w:left="43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院校/专业</w:t>
            </w: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C3D2777">
            <w:pPr>
              <w:widowControl/>
              <w:tabs>
                <w:tab w:val="left" w:pos="2700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是否全日制</w:t>
            </w: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CE4C9FF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学历/学位及证书编号</w:t>
            </w:r>
          </w:p>
        </w:tc>
      </w:tr>
      <w:tr w14:paraId="36AC8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93C8733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2F457696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3D12D0E0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59396E27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vAlign w:val="center"/>
          </w:tcPr>
          <w:p w14:paraId="22C1BCCE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1DB36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1AB4B29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42956D51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05C541B5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50E07DE4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vAlign w:val="center"/>
          </w:tcPr>
          <w:p w14:paraId="1AAF7620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7FBA8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9734C4D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00815656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69F9A08E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593589E5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vAlign w:val="center"/>
          </w:tcPr>
          <w:p w14:paraId="56566CF5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6A2AA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08CF91D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7F145560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55747774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31E54B16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vAlign w:val="center"/>
          </w:tcPr>
          <w:p w14:paraId="6BBBAB0A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5AE30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E770BB0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1D434561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52F4A1BD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1C651877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vAlign w:val="center"/>
          </w:tcPr>
          <w:p w14:paraId="251CC48B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3AFBF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FC5CA07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工作经历</w:t>
            </w:r>
          </w:p>
          <w:p w14:paraId="12DCB2DF">
            <w:pPr>
              <w:pStyle w:val="2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如有）</w:t>
            </w: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D8B6650">
            <w:pPr>
              <w:widowControl/>
              <w:tabs>
                <w:tab w:val="left" w:pos="2700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起止时间</w:t>
            </w: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58BE5D3">
            <w:pPr>
              <w:widowControl/>
              <w:tabs>
                <w:tab w:val="left" w:pos="2700"/>
              </w:tabs>
              <w:ind w:left="43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工作单位、担任职务</w:t>
            </w: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B75298F">
            <w:pPr>
              <w:widowControl/>
              <w:tabs>
                <w:tab w:val="left" w:pos="2700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证明人</w:t>
            </w: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92117DC"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联系电话</w:t>
            </w:r>
          </w:p>
        </w:tc>
      </w:tr>
      <w:tr w14:paraId="4E118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3BCE1F1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2DF8E97A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6A9B56E5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021D6B03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vAlign w:val="center"/>
          </w:tcPr>
          <w:p w14:paraId="376EB51F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3E138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09FB275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164559E4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7FF13F6C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479FEBE6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vAlign w:val="center"/>
          </w:tcPr>
          <w:p w14:paraId="7A176384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7F4A1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6778979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1C371288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3529A9E4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7618BB5B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vAlign w:val="center"/>
          </w:tcPr>
          <w:p w14:paraId="540FCECF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35956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5785BE0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5B0ADF8B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4806738D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4E095823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vAlign w:val="center"/>
          </w:tcPr>
          <w:p w14:paraId="73180EAC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064C2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5D7C6B9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175A68EE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48A39FC0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4EF2E371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vAlign w:val="center"/>
          </w:tcPr>
          <w:p w14:paraId="30A4DE9B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33446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4C0DDE8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4CA5052E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57833365">
            <w:pPr>
              <w:pStyle w:val="2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10DBC22A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73BBA585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vAlign w:val="center"/>
          </w:tcPr>
          <w:p w14:paraId="6925F4A4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33114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65C124C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专业技术资格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eastAsia="zh-CN"/>
              </w:rPr>
              <w:t>、</w:t>
            </w:r>
          </w:p>
          <w:p w14:paraId="27EECE81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情况</w:t>
            </w: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A028DC6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名称</w:t>
            </w: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373C592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发证单位及证书编号</w:t>
            </w: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3B69D16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发证时间</w:t>
            </w: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969E98F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取得资格形式（考/评）</w:t>
            </w:r>
          </w:p>
        </w:tc>
      </w:tr>
      <w:tr w14:paraId="1CD4A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B2DFFDD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6FB691A0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1E5B480A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75E2C713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vAlign w:val="center"/>
          </w:tcPr>
          <w:p w14:paraId="45FCAE20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3CFB7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9876B70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5022FCE7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6739231D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06DCFC52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vAlign w:val="center"/>
          </w:tcPr>
          <w:p w14:paraId="367B9974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2F219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F4DE408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3C26650C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7E6A2D5D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3BB398BB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vAlign w:val="center"/>
          </w:tcPr>
          <w:p w14:paraId="466D68ED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3566C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308BD3C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66BC70C2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52D35B86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25849AF0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vAlign w:val="center"/>
          </w:tcPr>
          <w:p w14:paraId="71E8A0F5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70340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85BF89D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716BC6DB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4B4F2BBB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03368056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4"/>
            <w:tcBorders>
              <w:tl2br w:val="nil"/>
              <w:tr2bl w:val="nil"/>
            </w:tcBorders>
            <w:vAlign w:val="center"/>
          </w:tcPr>
          <w:p w14:paraId="656DEF1E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5A25E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421C18D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家庭成员及</w:t>
            </w:r>
          </w:p>
          <w:p w14:paraId="4940E4E1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主要社会关系</w:t>
            </w:r>
          </w:p>
          <w:p w14:paraId="43812C01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情况</w:t>
            </w: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E8D60F9">
            <w:pPr>
              <w:tabs>
                <w:tab w:val="left" w:pos="885"/>
              </w:tabs>
              <w:ind w:firstLine="450" w:firstLineChars="25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姓名</w:t>
            </w: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839CB6E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关系</w:t>
            </w: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5D3D4B0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政治面貌</w:t>
            </w:r>
          </w:p>
        </w:tc>
        <w:tc>
          <w:tcPr>
            <w:tcW w:w="3724" w:type="dxa"/>
            <w:gridSpan w:val="6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D7801BE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工作单位、担任职务</w:t>
            </w:r>
          </w:p>
        </w:tc>
      </w:tr>
      <w:tr w14:paraId="249C9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66CF20B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53B65A4C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 w14:paraId="19EC89F5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 w14:paraId="1F3673AF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3724" w:type="dxa"/>
            <w:gridSpan w:val="6"/>
            <w:tcBorders>
              <w:tl2br w:val="nil"/>
              <w:tr2bl w:val="nil"/>
            </w:tcBorders>
            <w:vAlign w:val="center"/>
          </w:tcPr>
          <w:p w14:paraId="488D8C2A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7086D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26440E1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1F0961B8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 w14:paraId="58977B61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 w14:paraId="51C18B58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3724" w:type="dxa"/>
            <w:gridSpan w:val="6"/>
            <w:tcBorders>
              <w:tl2br w:val="nil"/>
              <w:tr2bl w:val="nil"/>
            </w:tcBorders>
            <w:vAlign w:val="center"/>
          </w:tcPr>
          <w:p w14:paraId="39335798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7166C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B2524F5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59F73882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 w14:paraId="79B23B25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 w14:paraId="62CEE409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3724" w:type="dxa"/>
            <w:gridSpan w:val="6"/>
            <w:tcBorders>
              <w:tl2br w:val="nil"/>
              <w:tr2bl w:val="nil"/>
            </w:tcBorders>
            <w:vAlign w:val="center"/>
          </w:tcPr>
          <w:p w14:paraId="4E194A44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22E07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85E1962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54249B8C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 w14:paraId="68371046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 w14:paraId="26A7780E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3724" w:type="dxa"/>
            <w:gridSpan w:val="6"/>
            <w:tcBorders>
              <w:tl2br w:val="nil"/>
              <w:tr2bl w:val="nil"/>
            </w:tcBorders>
            <w:vAlign w:val="center"/>
          </w:tcPr>
          <w:p w14:paraId="6D9F09A5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521C0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06" w:type="dxa"/>
            <w:vMerge w:val="continue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E19FFF1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3"/>
            <w:tcBorders>
              <w:tl2br w:val="nil"/>
              <w:tr2bl w:val="nil"/>
            </w:tcBorders>
            <w:vAlign w:val="center"/>
          </w:tcPr>
          <w:p w14:paraId="283181DA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 w14:paraId="31A9BD10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 w14:paraId="0445B6AA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724" w:type="dxa"/>
            <w:gridSpan w:val="6"/>
            <w:tcBorders>
              <w:tl2br w:val="nil"/>
              <w:tr2bl w:val="nil"/>
            </w:tcBorders>
            <w:vAlign w:val="center"/>
          </w:tcPr>
          <w:p w14:paraId="3E339A9B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11A60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  <w:jc w:val="center"/>
        </w:trPr>
        <w:tc>
          <w:tcPr>
            <w:tcW w:w="170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787A2AC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奖惩情况</w:t>
            </w:r>
          </w:p>
        </w:tc>
        <w:tc>
          <w:tcPr>
            <w:tcW w:w="9310" w:type="dxa"/>
            <w:gridSpan w:val="21"/>
            <w:tcBorders>
              <w:tl2br w:val="nil"/>
              <w:tr2bl w:val="nil"/>
            </w:tcBorders>
            <w:vAlign w:val="center"/>
          </w:tcPr>
          <w:p w14:paraId="0D4965A1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176E3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70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5C588EA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社会兼职（含社会</w:t>
            </w:r>
          </w:p>
          <w:p w14:paraId="3784D871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团体、基金会等）</w:t>
            </w:r>
          </w:p>
        </w:tc>
        <w:tc>
          <w:tcPr>
            <w:tcW w:w="9310" w:type="dxa"/>
            <w:gridSpan w:val="21"/>
            <w:tcBorders>
              <w:tl2br w:val="nil"/>
              <w:tr2bl w:val="nil"/>
            </w:tcBorders>
            <w:vAlign w:val="center"/>
          </w:tcPr>
          <w:p w14:paraId="538FA204">
            <w:pPr>
              <w:tabs>
                <w:tab w:val="left" w:pos="885"/>
              </w:tabs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0E7BC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42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AADC605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离职原因（如有工作经历）</w:t>
            </w:r>
          </w:p>
        </w:tc>
        <w:tc>
          <w:tcPr>
            <w:tcW w:w="3787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7BB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893" w:type="dxa"/>
            <w:gridSpan w:val="5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12FCB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绩点（GPA）</w:t>
            </w:r>
          </w:p>
        </w:tc>
        <w:tc>
          <w:tcPr>
            <w:tcW w:w="18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D2B0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5B1CA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442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990A167">
            <w:pPr>
              <w:ind w:firstLine="180" w:firstLineChars="10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接受过何种培训</w:t>
            </w:r>
          </w:p>
        </w:tc>
        <w:tc>
          <w:tcPr>
            <w:tcW w:w="7574" w:type="dxa"/>
            <w:gridSpan w:val="18"/>
            <w:tcBorders>
              <w:tl2br w:val="nil"/>
              <w:tr2bl w:val="nil"/>
            </w:tcBorders>
            <w:vAlign w:val="center"/>
          </w:tcPr>
          <w:p w14:paraId="1480DD76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5DB1C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318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CAABF8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薪酬收入期望</w:t>
            </w:r>
          </w:p>
        </w:tc>
        <w:tc>
          <w:tcPr>
            <w:tcW w:w="2631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C156F">
            <w:pPr>
              <w:ind w:firstLine="1138" w:firstLineChars="630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5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1604AD5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</w:rPr>
              <w:t>可开始的工作日期</w:t>
            </w:r>
          </w:p>
        </w:tc>
        <w:tc>
          <w:tcPr>
            <w:tcW w:w="3816" w:type="dxa"/>
            <w:gridSpan w:val="8"/>
            <w:tcBorders>
              <w:tl2br w:val="nil"/>
              <w:tr2bl w:val="nil"/>
            </w:tcBorders>
            <w:vAlign w:val="center"/>
          </w:tcPr>
          <w:p w14:paraId="2AF5E14D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227FE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1016" w:type="dxa"/>
            <w:gridSpan w:val="22"/>
            <w:tcBorders>
              <w:tl2br w:val="nil"/>
              <w:tr2bl w:val="nil"/>
            </w:tcBorders>
            <w:shd w:val="clear" w:color="auto" w:fill="auto"/>
          </w:tcPr>
          <w:p w14:paraId="1393F581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其它需说明的问题：</w:t>
            </w:r>
          </w:p>
          <w:p w14:paraId="121CBC5F">
            <w:pPr>
              <w:pStyle w:val="2"/>
              <w:numPr>
                <w:ilvl w:val="-1"/>
                <w:numId w:val="0"/>
              </w:numPr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曾否因大病入院或患有特殊疾病？若有，请说明：</w:t>
            </w:r>
          </w:p>
          <w:p w14:paraId="0AAF4B82">
            <w:pPr>
              <w:pStyle w:val="2"/>
              <w:numPr>
                <w:ilvl w:val="-1"/>
                <w:numId w:val="0"/>
              </w:numPr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 w14:paraId="1F268C24">
            <w:pPr>
              <w:numPr>
                <w:ilvl w:val="-1"/>
                <w:numId w:val="0"/>
              </w:numPr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可否将档案调入本公司？若有，请说明：</w:t>
            </w:r>
          </w:p>
          <w:p w14:paraId="743415A0">
            <w:pPr>
              <w:numPr>
                <w:ilvl w:val="-1"/>
                <w:numId w:val="0"/>
              </w:numPr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 w14:paraId="533F056D">
            <w:pPr>
              <w:pStyle w:val="2"/>
              <w:spacing w:line="32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3.您在广东省交易控股集团有限公司系统内是否有夫妻、直系亲属、旁系亲属和近姻亲等关系人员？如有，请在下面说明：</w:t>
            </w:r>
          </w:p>
          <w:p w14:paraId="6E858B3E"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  <w:p w14:paraId="4D6D3579"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关系：               姓名：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单位及职务：</w:t>
            </w:r>
          </w:p>
        </w:tc>
      </w:tr>
      <w:tr w14:paraId="21536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1016" w:type="dxa"/>
            <w:gridSpan w:val="2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68772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自愿保证：本人保证表内所填写内容真实，如有虚假，愿受解职处分。</w:t>
            </w:r>
          </w:p>
          <w:p w14:paraId="21ABEFB3">
            <w:pPr>
              <w:ind w:firstLine="3600" w:firstLineChars="20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  <w:p w14:paraId="7183F4B2">
            <w:pPr>
              <w:ind w:firstLine="3600" w:firstLineChars="20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</w:p>
          <w:p w14:paraId="422081DE">
            <w:pPr>
              <w:ind w:firstLine="4000" w:firstLineChars="2000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应聘人签名：           日期：  </w:t>
            </w:r>
          </w:p>
        </w:tc>
      </w:tr>
    </w:tbl>
    <w:p w14:paraId="5E8CA91F">
      <w:pPr>
        <w:spacing w:line="600" w:lineRule="exact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213" w:right="1576" w:bottom="127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F062990-7289-4FA4-B70B-58EB11597C7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BC18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A99A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5A99A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ZWRiZTk5ZTU3MTY4MmExNWFjMGVlZTY0ZTI5MGIifQ=="/>
    <w:docVar w:name="KGWebUrl" w:val="https://oa.gdaee.com.cn/sys/attachment/sys_att_main/jg_service.jsp"/>
    <w:docVar w:name="KSO_WPS_MARK_KEY" w:val="20095a2e-143e-4867-a1f8-a98bcc4fc1ce"/>
  </w:docVars>
  <w:rsids>
    <w:rsidRoot w:val="00700D51"/>
    <w:rsid w:val="00030F63"/>
    <w:rsid w:val="000F1D22"/>
    <w:rsid w:val="00193E28"/>
    <w:rsid w:val="001D5B2D"/>
    <w:rsid w:val="00203DA3"/>
    <w:rsid w:val="00250992"/>
    <w:rsid w:val="00265DD4"/>
    <w:rsid w:val="002B64D3"/>
    <w:rsid w:val="004170B5"/>
    <w:rsid w:val="00424205"/>
    <w:rsid w:val="004B7147"/>
    <w:rsid w:val="004D1045"/>
    <w:rsid w:val="00570678"/>
    <w:rsid w:val="005B1B2B"/>
    <w:rsid w:val="00672776"/>
    <w:rsid w:val="006F4655"/>
    <w:rsid w:val="00700D51"/>
    <w:rsid w:val="00702DA7"/>
    <w:rsid w:val="007D6967"/>
    <w:rsid w:val="008852C1"/>
    <w:rsid w:val="00971ADF"/>
    <w:rsid w:val="009A285D"/>
    <w:rsid w:val="00A1558A"/>
    <w:rsid w:val="00A26777"/>
    <w:rsid w:val="00AD1DE2"/>
    <w:rsid w:val="00AE108E"/>
    <w:rsid w:val="00B83709"/>
    <w:rsid w:val="00C02A43"/>
    <w:rsid w:val="00D46146"/>
    <w:rsid w:val="00E80E3B"/>
    <w:rsid w:val="00FD6A0F"/>
    <w:rsid w:val="02650476"/>
    <w:rsid w:val="03EA08CE"/>
    <w:rsid w:val="04A12717"/>
    <w:rsid w:val="04AA6623"/>
    <w:rsid w:val="04DD217F"/>
    <w:rsid w:val="04F802E2"/>
    <w:rsid w:val="067C77C6"/>
    <w:rsid w:val="07150908"/>
    <w:rsid w:val="08B721AC"/>
    <w:rsid w:val="0AB00AB9"/>
    <w:rsid w:val="0B602D7E"/>
    <w:rsid w:val="0E5232CD"/>
    <w:rsid w:val="0E6C2532"/>
    <w:rsid w:val="0EB94347"/>
    <w:rsid w:val="0F4B3E09"/>
    <w:rsid w:val="1045360D"/>
    <w:rsid w:val="119B36AD"/>
    <w:rsid w:val="15973D1F"/>
    <w:rsid w:val="16BC7E7D"/>
    <w:rsid w:val="175701A4"/>
    <w:rsid w:val="1EEE0A01"/>
    <w:rsid w:val="20975384"/>
    <w:rsid w:val="21BD16D1"/>
    <w:rsid w:val="230551DF"/>
    <w:rsid w:val="23804C91"/>
    <w:rsid w:val="25A24C7D"/>
    <w:rsid w:val="25C85028"/>
    <w:rsid w:val="262D66A1"/>
    <w:rsid w:val="26B91C27"/>
    <w:rsid w:val="26F80FC8"/>
    <w:rsid w:val="294F1778"/>
    <w:rsid w:val="2A952E2C"/>
    <w:rsid w:val="2E090CF6"/>
    <w:rsid w:val="31BD7A20"/>
    <w:rsid w:val="328762F4"/>
    <w:rsid w:val="328947A1"/>
    <w:rsid w:val="331A3A89"/>
    <w:rsid w:val="37C81095"/>
    <w:rsid w:val="3BFC29F8"/>
    <w:rsid w:val="3C5C7CE5"/>
    <w:rsid w:val="3C990195"/>
    <w:rsid w:val="3F0D2A02"/>
    <w:rsid w:val="3FE44A17"/>
    <w:rsid w:val="40707401"/>
    <w:rsid w:val="4469535F"/>
    <w:rsid w:val="46320541"/>
    <w:rsid w:val="46912925"/>
    <w:rsid w:val="46B13E90"/>
    <w:rsid w:val="47C84FF0"/>
    <w:rsid w:val="484F120B"/>
    <w:rsid w:val="49C27A7B"/>
    <w:rsid w:val="4B071135"/>
    <w:rsid w:val="4C9605ED"/>
    <w:rsid w:val="4CEE7FC3"/>
    <w:rsid w:val="4E987FB0"/>
    <w:rsid w:val="4EC051FE"/>
    <w:rsid w:val="504158B3"/>
    <w:rsid w:val="53BB33C0"/>
    <w:rsid w:val="54084E45"/>
    <w:rsid w:val="54CC0DE1"/>
    <w:rsid w:val="551903B9"/>
    <w:rsid w:val="580D1BFC"/>
    <w:rsid w:val="5AB8413D"/>
    <w:rsid w:val="5BF2159E"/>
    <w:rsid w:val="5D760DBB"/>
    <w:rsid w:val="5DC015CE"/>
    <w:rsid w:val="5EAF1474"/>
    <w:rsid w:val="60E801EE"/>
    <w:rsid w:val="60FF6D3A"/>
    <w:rsid w:val="627F163E"/>
    <w:rsid w:val="657C1028"/>
    <w:rsid w:val="67C83F83"/>
    <w:rsid w:val="68840F03"/>
    <w:rsid w:val="688E478C"/>
    <w:rsid w:val="690B78D8"/>
    <w:rsid w:val="69AF6253"/>
    <w:rsid w:val="6A472540"/>
    <w:rsid w:val="6AC03325"/>
    <w:rsid w:val="6C012032"/>
    <w:rsid w:val="6C326BB0"/>
    <w:rsid w:val="6D81470C"/>
    <w:rsid w:val="6DAD134E"/>
    <w:rsid w:val="717466DC"/>
    <w:rsid w:val="71EE2FF6"/>
    <w:rsid w:val="760206A3"/>
    <w:rsid w:val="78A84962"/>
    <w:rsid w:val="79DD1C1F"/>
    <w:rsid w:val="7C2676E3"/>
    <w:rsid w:val="7C4B717E"/>
    <w:rsid w:val="7CA67789"/>
    <w:rsid w:val="7CB76A13"/>
    <w:rsid w:val="7F20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jc w:val="left"/>
      <w:outlineLvl w:val="3"/>
    </w:pPr>
    <w:rPr>
      <w:rFonts w:ascii="Arial" w:hAnsi="Arial" w:eastAsia="黑体" w:cs="Times New Roman"/>
      <w:b/>
      <w:sz w:val="28"/>
      <w:lang w:eastAsia="zh-TW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13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540</Words>
  <Characters>547</Characters>
  <Lines>5</Lines>
  <Paragraphs>7</Paragraphs>
  <TotalTime>146</TotalTime>
  <ScaleCrop>false</ScaleCrop>
  <LinksUpToDate>false</LinksUpToDate>
  <CharactersWithSpaces>617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2024-02-09T03:30:00Z</dcterms:created>
  <dc:creator>lili</dc:creator>
  <cp:lastModifiedBy>Zyz</cp:lastModifiedBy>
  <cp:lastPrinted>2026-05-08T03:33:00Z</cp:lastPrinted>
  <dcterms:modified xsi:type="dcterms:W3CDTF">2026-05-25T03:25:31Z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140BEBC705204293A7CD39936029663A</vt:lpwstr>
  </property>
  <property fmtid="{D5CDD505-2E9C-101B-9397-08002B2CF9AE}" pid="4" name="KSOTemplateDocerSaveRecord">
    <vt:lpwstr>eyJoZGlkIjoiNzY3YTQ3YTYxNmUxNjNlYzM1OGU5ZTM4MmI1NzVkZDciLCJ1c2VySWQiOiIxNDc0NTY0ODM4In0=</vt:lpwstr>
  </property>
</Properties>
</file>