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C6D3">
      <w:pPr>
        <w:widowControl/>
        <w:shd w:val="clear" w:color="auto" w:fill="FFFFFF"/>
        <w:spacing w:line="360" w:lineRule="auto"/>
        <w:rPr>
          <w:rFonts w:hint="default" w:ascii="仿宋" w:hAnsi="仿宋" w:eastAsia="仿宋" w:cs="仿宋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47D718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eastAsia="zh-CN" w:bidi="ar-SA"/>
        </w:rPr>
        <w:t>城发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环保能源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eastAsia="zh-CN" w:bidi="ar-SA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下属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项目公司校园招聘岗位一览表</w:t>
      </w:r>
    </w:p>
    <w:p w14:paraId="17669EDC">
      <w:pPr>
        <w:spacing w:line="206" w:lineRule="exact"/>
        <w:rPr>
          <w:sz w:val="28"/>
          <w:szCs w:val="28"/>
        </w:rPr>
      </w:pPr>
    </w:p>
    <w:tbl>
      <w:tblPr>
        <w:tblStyle w:val="15"/>
        <w:tblW w:w="15041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4118"/>
        <w:gridCol w:w="3948"/>
        <w:gridCol w:w="1572"/>
      </w:tblGrid>
      <w:tr w14:paraId="12BDA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1368" w:type="dxa"/>
            <w:vAlign w:val="center"/>
          </w:tcPr>
          <w:p w14:paraId="1EDE96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433" w:type="dxa"/>
            <w:vAlign w:val="center"/>
          </w:tcPr>
          <w:p w14:paraId="0268DA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715639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BCBD0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4118" w:type="dxa"/>
            <w:vAlign w:val="center"/>
          </w:tcPr>
          <w:p w14:paraId="35DCEC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3948" w:type="dxa"/>
            <w:vAlign w:val="center"/>
          </w:tcPr>
          <w:p w14:paraId="537214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1572" w:type="dxa"/>
            <w:vAlign w:val="center"/>
          </w:tcPr>
          <w:p w14:paraId="70D45E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工作地点</w:t>
            </w:r>
          </w:p>
        </w:tc>
      </w:tr>
      <w:tr w14:paraId="0B544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2F5C6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白城市东嘉环保有限公司</w:t>
            </w:r>
          </w:p>
        </w:tc>
        <w:tc>
          <w:tcPr>
            <w:tcW w:w="1433" w:type="dxa"/>
            <w:vAlign w:val="center"/>
          </w:tcPr>
          <w:p w14:paraId="2439CD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783A38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4E3C67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432F34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40ECBA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368947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205130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78E3FE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00FA28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0A17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吉林白城</w:t>
            </w:r>
          </w:p>
        </w:tc>
      </w:tr>
      <w:tr w14:paraId="0B0C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1C9BE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通辽华通环保有限责任公司</w:t>
            </w:r>
          </w:p>
        </w:tc>
        <w:tc>
          <w:tcPr>
            <w:tcW w:w="1433" w:type="dxa"/>
            <w:vAlign w:val="center"/>
          </w:tcPr>
          <w:p w14:paraId="3D16AF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4705C8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35E5D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6DB777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2CA494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00D199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5EAB33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0C5B11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596756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6C7C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内蒙古通辽</w:t>
            </w:r>
          </w:p>
        </w:tc>
      </w:tr>
      <w:tr w14:paraId="12521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067C8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库车景胜新能源环保有限公司</w:t>
            </w:r>
          </w:p>
        </w:tc>
        <w:tc>
          <w:tcPr>
            <w:tcW w:w="1433" w:type="dxa"/>
            <w:vAlign w:val="center"/>
          </w:tcPr>
          <w:p w14:paraId="27CB30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72A7DC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14" w:type="dxa"/>
            <w:vAlign w:val="center"/>
          </w:tcPr>
          <w:p w14:paraId="1E587F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6A85B4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0ADB54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693C83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44EF96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05783F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52D2B2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0D7C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新疆库车</w:t>
            </w:r>
          </w:p>
        </w:tc>
      </w:tr>
      <w:tr w14:paraId="2AA7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2A5A5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迁安德清环保能源有限公司</w:t>
            </w:r>
          </w:p>
        </w:tc>
        <w:tc>
          <w:tcPr>
            <w:tcW w:w="1433" w:type="dxa"/>
            <w:vAlign w:val="center"/>
          </w:tcPr>
          <w:p w14:paraId="401858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419D57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387197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41C877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6D49D2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3391E5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03CE57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2C499E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46D923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59F4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河北迁安</w:t>
            </w:r>
          </w:p>
        </w:tc>
      </w:tr>
      <w:tr w14:paraId="541A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0695F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洪湖林清环保能源有限公司</w:t>
            </w:r>
          </w:p>
        </w:tc>
        <w:tc>
          <w:tcPr>
            <w:tcW w:w="1433" w:type="dxa"/>
            <w:vAlign w:val="center"/>
          </w:tcPr>
          <w:p w14:paraId="5B8CAC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3B32D0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018286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55F800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31A5E1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410081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252002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64B4A2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234386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38E6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湖北洪湖</w:t>
            </w:r>
          </w:p>
        </w:tc>
      </w:tr>
      <w:tr w14:paraId="1B89C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58085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溆浦鹏程环保有限公司</w:t>
            </w:r>
          </w:p>
        </w:tc>
        <w:tc>
          <w:tcPr>
            <w:tcW w:w="1433" w:type="dxa"/>
            <w:vAlign w:val="center"/>
          </w:tcPr>
          <w:p w14:paraId="67B24D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20386A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6AC4A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2AAAD5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1139F3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5A0415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59E47D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445096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513CBB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664B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湖南溆浦</w:t>
            </w:r>
          </w:p>
        </w:tc>
      </w:tr>
      <w:tr w14:paraId="68D0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36CEB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城发能源（黄冈）有限公司</w:t>
            </w:r>
          </w:p>
        </w:tc>
        <w:tc>
          <w:tcPr>
            <w:tcW w:w="1433" w:type="dxa"/>
            <w:vAlign w:val="center"/>
          </w:tcPr>
          <w:p w14:paraId="42C82D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0BD949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0D9754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5A17F0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215C58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6CE228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55CA39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5C7946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56731B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500F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湖北罗田</w:t>
            </w:r>
          </w:p>
        </w:tc>
      </w:tr>
      <w:tr w14:paraId="3EF68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4F990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亳州洁能电力有限公司</w:t>
            </w:r>
          </w:p>
        </w:tc>
        <w:tc>
          <w:tcPr>
            <w:tcW w:w="1433" w:type="dxa"/>
            <w:vAlign w:val="center"/>
          </w:tcPr>
          <w:p w14:paraId="5BFF9A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技术储备岗</w:t>
            </w:r>
          </w:p>
        </w:tc>
        <w:tc>
          <w:tcPr>
            <w:tcW w:w="1288" w:type="dxa"/>
            <w:vAlign w:val="center"/>
          </w:tcPr>
          <w:p w14:paraId="46D549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314" w:type="dxa"/>
            <w:vAlign w:val="center"/>
          </w:tcPr>
          <w:p w14:paraId="2FDDCC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4118" w:type="dxa"/>
            <w:vAlign w:val="center"/>
          </w:tcPr>
          <w:p w14:paraId="52BDFF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1.负责机组安全、环保、稳定、经济运行；</w:t>
            </w:r>
          </w:p>
          <w:p w14:paraId="60D4FD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2.负责正确使用工器具、量具及各种测试仪表，做好数据资料收集工作；</w:t>
            </w:r>
          </w:p>
          <w:p w14:paraId="725059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3.完成领导交办的其他工作。</w:t>
            </w:r>
          </w:p>
        </w:tc>
        <w:tc>
          <w:tcPr>
            <w:tcW w:w="3948" w:type="dxa"/>
            <w:vAlign w:val="center"/>
          </w:tcPr>
          <w:p w14:paraId="220EA7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年龄：28岁及以下；</w:t>
            </w:r>
          </w:p>
          <w:p w14:paraId="4CA18B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学历：大学专科及以上；</w:t>
            </w:r>
          </w:p>
          <w:p w14:paraId="308DB7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发电运行技术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热能动力工程技术、电气工程及其自动化等相关专业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572" w:type="dxa"/>
            <w:vAlign w:val="center"/>
          </w:tcPr>
          <w:p w14:paraId="76A3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安徽亳州</w:t>
            </w:r>
          </w:p>
        </w:tc>
      </w:tr>
    </w:tbl>
    <w:p w14:paraId="5C62B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jI2YzllMTQzYTM1YmRmNzg1YTM1YTQyZjc0MDgifQ=="/>
  </w:docVars>
  <w:rsids>
    <w:rsidRoot w:val="02AE5F3C"/>
    <w:rsid w:val="00FE1942"/>
    <w:rsid w:val="01DA72DB"/>
    <w:rsid w:val="02AE5F3C"/>
    <w:rsid w:val="03376277"/>
    <w:rsid w:val="03AC070B"/>
    <w:rsid w:val="045864F6"/>
    <w:rsid w:val="0ACF2F44"/>
    <w:rsid w:val="0ADE54B0"/>
    <w:rsid w:val="0EAE3BF6"/>
    <w:rsid w:val="108B4674"/>
    <w:rsid w:val="10A342B4"/>
    <w:rsid w:val="141259D8"/>
    <w:rsid w:val="18046BEB"/>
    <w:rsid w:val="19682398"/>
    <w:rsid w:val="1C2564C4"/>
    <w:rsid w:val="1C427076"/>
    <w:rsid w:val="1EBB25E9"/>
    <w:rsid w:val="1F3F5AEF"/>
    <w:rsid w:val="202B483F"/>
    <w:rsid w:val="23E32EED"/>
    <w:rsid w:val="24893F8E"/>
    <w:rsid w:val="25381017"/>
    <w:rsid w:val="274D1463"/>
    <w:rsid w:val="2ACB42B4"/>
    <w:rsid w:val="2BE41588"/>
    <w:rsid w:val="355D635D"/>
    <w:rsid w:val="35AE763A"/>
    <w:rsid w:val="37774B1D"/>
    <w:rsid w:val="389618A6"/>
    <w:rsid w:val="3B4F5639"/>
    <w:rsid w:val="3CAD1E92"/>
    <w:rsid w:val="3F0264C5"/>
    <w:rsid w:val="3F1E169C"/>
    <w:rsid w:val="3FB377C0"/>
    <w:rsid w:val="40BC6B48"/>
    <w:rsid w:val="41191572"/>
    <w:rsid w:val="413B4CC7"/>
    <w:rsid w:val="427F607F"/>
    <w:rsid w:val="43CE1D1D"/>
    <w:rsid w:val="43F23617"/>
    <w:rsid w:val="45753DD8"/>
    <w:rsid w:val="489F6B33"/>
    <w:rsid w:val="496833C9"/>
    <w:rsid w:val="49AE2DA6"/>
    <w:rsid w:val="4BB92BF1"/>
    <w:rsid w:val="4C746529"/>
    <w:rsid w:val="4F7652C7"/>
    <w:rsid w:val="509F47B0"/>
    <w:rsid w:val="51EF7344"/>
    <w:rsid w:val="52C0735C"/>
    <w:rsid w:val="52C553E8"/>
    <w:rsid w:val="53E235C1"/>
    <w:rsid w:val="559E63C4"/>
    <w:rsid w:val="55AC5EFA"/>
    <w:rsid w:val="561F15E6"/>
    <w:rsid w:val="566C181E"/>
    <w:rsid w:val="56701B0F"/>
    <w:rsid w:val="56B624FB"/>
    <w:rsid w:val="583F2921"/>
    <w:rsid w:val="587B479B"/>
    <w:rsid w:val="5915699E"/>
    <w:rsid w:val="5D347D3A"/>
    <w:rsid w:val="5DCE5B52"/>
    <w:rsid w:val="6468651B"/>
    <w:rsid w:val="655C19A2"/>
    <w:rsid w:val="68E24A71"/>
    <w:rsid w:val="6B0D2B94"/>
    <w:rsid w:val="6B105217"/>
    <w:rsid w:val="6BCD2D4C"/>
    <w:rsid w:val="6D714693"/>
    <w:rsid w:val="6F12272A"/>
    <w:rsid w:val="710B5D0E"/>
    <w:rsid w:val="71A1306D"/>
    <w:rsid w:val="726427EF"/>
    <w:rsid w:val="74D13C69"/>
    <w:rsid w:val="77450CAB"/>
    <w:rsid w:val="79742F4C"/>
    <w:rsid w:val="7AE87E01"/>
    <w:rsid w:val="7B002BB2"/>
    <w:rsid w:val="7C35247C"/>
    <w:rsid w:val="7C697BE3"/>
    <w:rsid w:val="7D545437"/>
    <w:rsid w:val="7D8648C0"/>
    <w:rsid w:val="9F3E930C"/>
    <w:rsid w:val="BCD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957</Words>
  <Characters>1026</Characters>
  <Lines>0</Lines>
  <Paragraphs>0</Paragraphs>
  <TotalTime>81</TotalTime>
  <ScaleCrop>false</ScaleCrop>
  <LinksUpToDate>false</LinksUpToDate>
  <CharactersWithSpaces>1027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2020-05-13T01:44:00Z</dcterms:created>
  <dc:creator>Jing</dc:creator>
  <cp:lastModifiedBy>小虎妞</cp:lastModifiedBy>
  <dcterms:modified xsi:type="dcterms:W3CDTF">2026-05-25T09:26:43Z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96E7910088794AB0AE34D059C2D14DD7_13</vt:lpwstr>
  </property>
</Properties>
</file>