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32"/>
        <w:gridCol w:w="1499"/>
        <w:gridCol w:w="1244"/>
        <w:gridCol w:w="951"/>
        <w:gridCol w:w="488"/>
        <w:gridCol w:w="1187"/>
        <w:gridCol w:w="24"/>
        <w:gridCol w:w="1464"/>
      </w:tblGrid>
      <w:tr w14:paraId="6ADD9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AE81E">
            <w:pPr>
              <w:spacing w:line="700" w:lineRule="exact"/>
              <w:jc w:val="both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pacing w:val="-17"/>
                <w:sz w:val="33"/>
                <w:szCs w:val="3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pacing w:val="-17"/>
                <w:sz w:val="33"/>
                <w:szCs w:val="3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pacing w:val="-17"/>
                <w:sz w:val="33"/>
                <w:szCs w:val="33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pacing w:val="-17"/>
                <w:sz w:val="33"/>
                <w:szCs w:val="33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1199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广安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集团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2026年人才引进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 w:themeColor="text1"/>
                <w:kern w:val="0"/>
                <w:sz w:val="44"/>
                <w:szCs w:val="4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</w:tc>
      </w:tr>
      <w:tr w14:paraId="02AE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293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（本表所填信息仅作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人才引进</w:t>
            </w: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参考用，须如实填写，本单位承诺保密）</w:t>
            </w:r>
          </w:p>
        </w:tc>
      </w:tr>
      <w:tr w14:paraId="0137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6F3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6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17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D6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照片（粘贴电子照片）</w:t>
            </w:r>
          </w:p>
        </w:tc>
      </w:tr>
      <w:tr w14:paraId="703B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6D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8F7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0A7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E1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E24C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D00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878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3A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B5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E4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70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B1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8A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参工时间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3C1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41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A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E1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CF99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3E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858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F2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否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40E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31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9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646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CF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0E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16BD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B1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0F29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64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2419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F7E4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9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6D2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现单位相关情况</w:t>
            </w:r>
          </w:p>
        </w:tc>
        <w:tc>
          <w:tcPr>
            <w:tcW w:w="80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C23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□中央企业  □上市公司  □地方国有企业  □民营企业</w:t>
            </w:r>
          </w:p>
          <w:p w14:paraId="1573D7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□外资企业  □合资企业  □机关事业单位  □其他     </w:t>
            </w:r>
          </w:p>
        </w:tc>
      </w:tr>
      <w:tr w14:paraId="4491A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B08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专业技术职称/职业</w:t>
            </w:r>
          </w:p>
          <w:p w14:paraId="361198F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6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F0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5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94C4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163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EDEA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6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74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2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E33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</w:tr>
      <w:tr w14:paraId="1283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922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起止日期（YYYY.MM-YYYY.MM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D11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8D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F44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学历（大专/本科/研究生）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664A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教育类型（全日制/在职）</w:t>
            </w:r>
          </w:p>
        </w:tc>
      </w:tr>
      <w:tr w14:paraId="4C98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8C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9C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29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949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5E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7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551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5AD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142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4DE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E3B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2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6C78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5A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DFB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750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225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3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6FD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</w:tr>
      <w:tr w14:paraId="1D59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F95B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起止日期（YYYY.MM-YYYY.MM）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1A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在何单位何部门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2224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岗位/职务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5BB8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从事何种工作</w:t>
            </w:r>
          </w:p>
        </w:tc>
      </w:tr>
      <w:tr w14:paraId="20C4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6F03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AED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C3C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1F1F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93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6F7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5E3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443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DD1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8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276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主要学习及培训情况</w:t>
            </w:r>
          </w:p>
        </w:tc>
      </w:tr>
      <w:tr w14:paraId="6D822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BEF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起止日期（YYYY.MM-YYYY.MM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C6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学习及培训单位</w:t>
            </w:r>
          </w:p>
        </w:tc>
        <w:tc>
          <w:tcPr>
            <w:tcW w:w="2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1FE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学习及培训内容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14F9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D0A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</w:tr>
    </w:tbl>
    <w:p w14:paraId="216B61C7">
      <w:pPr>
        <w:spacing w:line="240" w:lineRule="auto"/>
        <w:ind w:firstLine="0" w:firstLineChars="0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41" w:right="1531" w:bottom="1701" w:left="1531" w:header="851" w:footer="1474" w:gutter="0"/>
          <w:pgNumType w:fmt="decimal" w:start="9"/>
          <w:cols w:space="425" w:num="1"/>
          <w:docGrid w:type="lines" w:linePitch="312" w:charSpace="0"/>
        </w:sectPr>
      </w:pPr>
    </w:p>
    <w:tbl>
      <w:tblPr>
        <w:tblStyle w:val="5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232"/>
        <w:gridCol w:w="1499"/>
        <w:gridCol w:w="1244"/>
        <w:gridCol w:w="1439"/>
        <w:gridCol w:w="1211"/>
        <w:gridCol w:w="1464"/>
      </w:tblGrid>
      <w:tr w14:paraId="60FE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61677">
            <w:pPr>
              <w:pStyle w:val="2"/>
              <w:rPr>
                <w:rFonts w:hint="default"/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C7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F4C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D2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5C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F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B96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38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182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C04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0CE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3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7C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工作经历（详细填写）</w:t>
            </w:r>
          </w:p>
        </w:tc>
      </w:tr>
      <w:tr w14:paraId="0D64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C90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B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3F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近年来取得的主要工作业绩及参加该职位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具有哪些优势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（详细填写）</w:t>
            </w:r>
          </w:p>
        </w:tc>
      </w:tr>
      <w:tr w14:paraId="48F3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836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EDB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D115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AD9E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DE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A91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</w:tr>
      <w:tr w14:paraId="57672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13A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262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398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EC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1AA4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D9EB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DF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7AF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749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9DC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13E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4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44AC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6F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64E7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F0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4F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6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6F1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申明</w:t>
            </w:r>
          </w:p>
        </w:tc>
        <w:tc>
          <w:tcPr>
            <w:tcW w:w="80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25C3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以上内容由本人填写，保证绝对真实，并由本人承担所有法律责任。                         </w:t>
            </w:r>
          </w:p>
          <w:p w14:paraId="2AEBE2C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A4285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139E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DFBC54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日期：</w:t>
            </w:r>
          </w:p>
        </w:tc>
      </w:tr>
    </w:tbl>
    <w:p w14:paraId="17695D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975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56379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56379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79D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BBD0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BBD0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12DF9"/>
    <w:rsid w:val="726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方正仿宋_GB2312" w:eastAsia="方正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2026-05-25T09:05:00Z</dcterms:created>
  <dc:creator>MIEMIE</dc:creator>
  <cp:lastModifiedBy>MIEMIE</cp:lastModifiedBy>
  <dcterms:modified xsi:type="dcterms:W3CDTF">2026-05-25T09:05:48Z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2BEEDC8F5E444D43B05DC0A52002BDC3_11</vt:lpwstr>
  </property>
  <property fmtid="{D5CDD505-2E9C-101B-9397-08002B2CF9AE}" pid="4" name="KSOTemplateDocerSaveRecord">
    <vt:lpwstr>eyJoZGlkIjoiOTI2N2YzMDI1Y2NkNTFlMDdhOWJkZjM1MzlkMTAwNTciLCJ1c2VySWQiOiI3NTE0ODc5NjgifQ==</vt:lpwstr>
  </property>
</Properties>
</file>