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E2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C85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黎川县专业森林消防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登记表</w:t>
      </w:r>
      <w:bookmarkEnd w:id="0"/>
    </w:p>
    <w:tbl>
      <w:tblPr>
        <w:tblStyle w:val="6"/>
        <w:tblW w:w="9456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800"/>
        <w:gridCol w:w="484"/>
        <w:gridCol w:w="693"/>
        <w:gridCol w:w="174"/>
        <w:gridCol w:w="182"/>
        <w:gridCol w:w="825"/>
        <w:gridCol w:w="300"/>
        <w:gridCol w:w="1020"/>
        <w:gridCol w:w="1500"/>
        <w:gridCol w:w="191"/>
        <w:gridCol w:w="717"/>
        <w:gridCol w:w="1202"/>
      </w:tblGrid>
      <w:tr w14:paraId="1FEEF12C">
        <w:tblPrEx>
          <w:shd w:val="clear" w:color="auto" w:fill="FFFFFF"/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EB5828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E09BCF">
            <w:pPr>
              <w:spacing w:line="560" w:lineRule="exact"/>
              <w:jc w:val="center"/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632F8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B0C24">
            <w:pPr>
              <w:spacing w:line="560" w:lineRule="exact"/>
              <w:jc w:val="center"/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09128">
            <w:pPr>
              <w:spacing w:line="56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FBFD3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4B895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0"/>
                <w:szCs w:val="20"/>
              </w:rPr>
            </w:pPr>
          </w:p>
        </w:tc>
      </w:tr>
      <w:tr w14:paraId="2A7FAC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D0C4C7">
            <w:pPr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2DEE86">
            <w:pPr>
              <w:spacing w:line="560" w:lineRule="exact"/>
              <w:jc w:val="center"/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19D34">
            <w:pPr>
              <w:spacing w:line="56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DDD4F">
            <w:pPr>
              <w:spacing w:line="560" w:lineRule="exact"/>
              <w:jc w:val="center"/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5D7F6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9B453">
            <w:pPr>
              <w:widowControl/>
              <w:spacing w:line="560" w:lineRule="exact"/>
              <w:ind w:firstLine="512" w:firstLineChars="200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14:paraId="2401DB65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0"/>
                <w:szCs w:val="20"/>
              </w:rPr>
            </w:pPr>
          </w:p>
        </w:tc>
      </w:tr>
      <w:tr w14:paraId="2C9328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3F4BC7">
            <w:pPr>
              <w:spacing w:line="56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00E5D0A">
            <w:pPr>
              <w:spacing w:line="560" w:lineRule="exact"/>
              <w:jc w:val="center"/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F5EC25">
            <w:pPr>
              <w:spacing w:line="56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29D482">
            <w:pPr>
              <w:spacing w:line="560" w:lineRule="exact"/>
              <w:jc w:val="center"/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F7E77">
            <w:pPr>
              <w:spacing w:line="56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2E6BD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14:paraId="4947633F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0"/>
                <w:szCs w:val="20"/>
              </w:rPr>
            </w:pPr>
          </w:p>
        </w:tc>
      </w:tr>
      <w:tr w14:paraId="1E9FF4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5079BF">
            <w:pPr>
              <w:spacing w:line="560" w:lineRule="exact"/>
              <w:jc w:val="center"/>
            </w:pPr>
            <w:r>
              <w:rPr>
                <w:rFonts w:hint="eastAsia"/>
              </w:rPr>
              <w:t>经常居住地</w:t>
            </w:r>
          </w:p>
        </w:tc>
        <w:tc>
          <w:tcPr>
            <w:tcW w:w="61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4C11C7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C3B08B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0"/>
                <w:szCs w:val="20"/>
              </w:rPr>
            </w:pPr>
          </w:p>
        </w:tc>
      </w:tr>
      <w:tr w14:paraId="3DFB71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77B517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全日制教育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05F1C1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学历</w:t>
            </w: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09282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BAFE2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79790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D32C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专业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D728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02A2D7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5110E4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在职教育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F2E8E3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学历</w:t>
            </w: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E456E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2E22E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D7CC0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B554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专业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E298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12E687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4DD874">
            <w:pPr>
              <w:spacing w:line="560" w:lineRule="exact"/>
              <w:jc w:val="center"/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80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4857BB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8"/>
                <w:kern w:val="0"/>
                <w:sz w:val="28"/>
                <w:szCs w:val="28"/>
              </w:rPr>
              <w:t xml:space="preserve">     </w:t>
            </w:r>
          </w:p>
        </w:tc>
      </w:tr>
      <w:tr w14:paraId="628389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6DED3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个人简历</w:t>
            </w:r>
          </w:p>
        </w:tc>
        <w:tc>
          <w:tcPr>
            <w:tcW w:w="80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0F89C8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</w:tr>
      <w:tr w14:paraId="296DB6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9EA53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奖惩情况</w:t>
            </w:r>
          </w:p>
        </w:tc>
        <w:tc>
          <w:tcPr>
            <w:tcW w:w="80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194329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</w:tr>
      <w:tr w14:paraId="32DBEB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6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41E6D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家庭</w:t>
            </w:r>
          </w:p>
          <w:p w14:paraId="37C3D9DC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主要</w:t>
            </w:r>
          </w:p>
          <w:p w14:paraId="25A2E60C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成员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93FF69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3D500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姓名</w:t>
            </w: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8A1B6B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02F4C5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政治面貌</w:t>
            </w: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D1A75E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工作单位（学校）及职务</w:t>
            </w:r>
          </w:p>
        </w:tc>
      </w:tr>
      <w:tr w14:paraId="41F58B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8E2052">
            <w:pPr>
              <w:widowControl/>
              <w:spacing w:line="560" w:lineRule="exact"/>
              <w:jc w:val="left"/>
              <w:rPr>
                <w:rFonts w:ascii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99A8C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68F31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5C513B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1D320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410188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366CDF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5260F0">
            <w:pPr>
              <w:widowControl/>
              <w:spacing w:line="560" w:lineRule="exact"/>
              <w:jc w:val="left"/>
              <w:rPr>
                <w:rFonts w:ascii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158D1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A533C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83AC12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7DD2E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26DA5B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086DA5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439703">
            <w:pPr>
              <w:widowControl/>
              <w:spacing w:line="560" w:lineRule="exact"/>
              <w:jc w:val="left"/>
              <w:rPr>
                <w:rFonts w:ascii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E19F73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4B874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363C6F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F7EA23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E73F7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4FB474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2C05CE">
            <w:pPr>
              <w:widowControl/>
              <w:spacing w:line="560" w:lineRule="exact"/>
              <w:jc w:val="left"/>
              <w:rPr>
                <w:rFonts w:ascii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E71B5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6C14A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B25297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EA74E3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4A23B3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1F2FD4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D2FD37">
            <w:pPr>
              <w:widowControl/>
              <w:spacing w:line="560" w:lineRule="exact"/>
              <w:jc w:val="left"/>
              <w:rPr>
                <w:rFonts w:ascii="宋体" w:hAnsi="宋体" w:cs="宋体"/>
                <w:spacing w:val="8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01BF1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62A2CC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DB0CE9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B8CA9E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843188">
            <w:pPr>
              <w:widowControl/>
              <w:spacing w:line="560" w:lineRule="exact"/>
              <w:rPr>
                <w:rFonts w:ascii="宋体" w:hAnsi="宋体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6ADF49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31A3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  <w:p w14:paraId="2373F0C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报名</w:t>
            </w:r>
          </w:p>
          <w:p w14:paraId="1E97102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0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1C8486">
            <w:pPr>
              <w:widowControl/>
              <w:spacing w:line="560" w:lineRule="exact"/>
              <w:ind w:firstLine="512" w:firstLineChars="200"/>
              <w:rPr>
                <w:rFonts w:ascii="宋体" w:hAnsi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8"/>
                <w:kern w:val="0"/>
                <w:sz w:val="24"/>
                <w:szCs w:val="24"/>
              </w:rPr>
              <w:t>本人已认真阅读《招聘公告》。我郑重承诺，本人对所填写信息和提交材料的真实性、有效性负责，并接受查核，同时服从岗位</w:t>
            </w:r>
            <w:r>
              <w:rPr>
                <w:rFonts w:hint="eastAsia" w:ascii="宋体" w:hAnsi="宋体" w:cs="宋体"/>
                <w:color w:val="FF0000"/>
                <w:spacing w:val="8"/>
                <w:kern w:val="0"/>
                <w:sz w:val="24"/>
                <w:szCs w:val="24"/>
                <w:lang w:val="en-US" w:eastAsia="zh-CN"/>
              </w:rPr>
              <w:t>安置</w:t>
            </w:r>
            <w:r>
              <w:rPr>
                <w:rFonts w:hint="eastAsia" w:ascii="宋体" w:hAnsi="宋体" w:cs="宋体"/>
                <w:spacing w:val="8"/>
                <w:kern w:val="0"/>
                <w:sz w:val="24"/>
                <w:szCs w:val="24"/>
              </w:rPr>
              <w:t>。如提供虚假信息或材料获得报考资格的，或有意隐瞒本人真实情况的，本人同意，取消报考或聘用资格。</w:t>
            </w:r>
          </w:p>
          <w:p w14:paraId="079DF1A7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承诺人（签名）：</w:t>
            </w:r>
          </w:p>
          <w:p w14:paraId="4C89D33E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>          </w:t>
            </w:r>
          </w:p>
          <w:p w14:paraId="53D05F05"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8"/>
                <w:kern w:val="0"/>
              </w:rPr>
              <w:t xml:space="preserve">                                时间：   年　　 月　　 日</w:t>
            </w:r>
          </w:p>
        </w:tc>
      </w:tr>
      <w:tr w14:paraId="411F34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5565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80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40945C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</w:p>
          <w:p w14:paraId="485CCEBE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</w:p>
          <w:p w14:paraId="66FFFE2C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</w:p>
          <w:p w14:paraId="03C1076E">
            <w:pPr>
              <w:widowControl/>
              <w:spacing w:line="560" w:lineRule="exact"/>
              <w:jc w:val="center"/>
              <w:rPr>
                <w:rFonts w:hint="default" w:ascii="宋体" w:hAnsi="宋体" w:cs="宋体" w:eastAsiaTheme="minorEastAsia"/>
                <w:spacing w:val="8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kern w:val="0"/>
                <w:lang w:val="en-US" w:eastAsia="zh-CN"/>
              </w:rPr>
              <w:t xml:space="preserve">                           年    月     日</w:t>
            </w:r>
          </w:p>
        </w:tc>
      </w:tr>
      <w:tr w14:paraId="777E87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2EE7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  <w:tc>
          <w:tcPr>
            <w:tcW w:w="80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F1335B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8"/>
                <w:kern w:val="0"/>
              </w:rPr>
            </w:pPr>
          </w:p>
        </w:tc>
      </w:tr>
    </w:tbl>
    <w:p w14:paraId="277F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说明：1.此表打印或用蓝黑色笔填写、字迹要清楚；</w:t>
      </w:r>
    </w:p>
    <w:p w14:paraId="7E75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60" w:firstLineChars="300"/>
        <w:textAlignment w:val="auto"/>
      </w:pPr>
      <w:r>
        <w:rPr>
          <w:rFonts w:hint="eastAsia" w:ascii="宋体" w:hAnsi="宋体" w:cs="宋体"/>
          <w:sz w:val="22"/>
        </w:rPr>
        <w:t>2.此表须如实填写，经审核发现与事实不符的，责任自负</w:t>
      </w:r>
      <w:r>
        <w:rPr>
          <w:rFonts w:hint="eastAsia" w:ascii="宋体" w:hAnsi="宋体" w:cs="宋体"/>
          <w:sz w:val="22"/>
          <w:lang w:eastAsia="zh-CN"/>
        </w:rPr>
        <w:t>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49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0245" cy="450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EAFF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5pt;width:54.35pt;mso-position-horizontal:outside;mso-position-horizontal-relative:margin;z-index:251659264;mso-width-relative:page;mso-height-relative:page;" filled="f" stroked="f" coordsize="21600,21600" o:gfxdata="UEsDBAoAAAAAAIdO4kAAAAAAAAAAAAAAAAAEAAAAZHJzL1BLAwQUAAAACACHTuJAzdFVidMAAAAE&#10;AQAADwAAAGRycy9kb3ducmV2LnhtbE2PS0/DMBCE70j8B2uRuFE7HGgV4vTA48azgNTenHhJIux1&#10;ZG/S8u9xucBlpdGMZr6t1gfvxIwxDYE0FAsFAqkNdqBOw/vb/cUKRGJD1rhAqOEbE6zr05PKlDbs&#10;6RXnDXcil1AqjYaeeSylTG2P3qRFGJGy9xmiN5xl7KSNZp/LvZOXSl1JbwbKC70Z8abH9mszeQ1u&#10;m+JDo3g333aP/PIsp4+74knr87NCXYNgPPBfGI74GR3qzNSEiWwSTkN+hH/v0VOrJYhGw7JQIOtK&#10;/oevfwBQSwMEFAAAAAgAh07iQEHV3SI0AgAAYQQAAA4AAABkcnMvZTJvRG9jLnhtbK1Uy24TMRTd&#10;I/EPlvd0ktBWJeqkCq2KkCpaKSDWjseTsWT7GtvpTPkA+ANWbNjzXf0OjmcmKRQWXbBx7vg+z7nH&#10;OT3rrGG3KkRNruTTgwlnykmqtNuU/MP7yxcnnMUkXCUMOVXyOxX52eL5s9PWz9WMGjKVCgxFXJy3&#10;vuRNSn5eFFE2yop4QF45OGsKViR8hk1RBdGiujXFbDI5LloKlQ8kVYy4vRicfKwYnlKQ6lpLdUFy&#10;a5VLQ9WgjEiAFBvtI1/009a1kum6rqNKzJQcSFN/ognsdT6LxamYb4LwjZbjCOIpIzzCZIV2aLov&#10;dSGSYNug/ypltQwUqU4HkmwxAOkZAYrp5BE3q0Z41WMB1dHvSY//r6x8d3sTmK6gBM6csFj4/bev&#10;999/3v/4wqaZntbHOaJWHnGpe01dDh3vIy4z6q4ONv8CD4Mf5N7tyVVdYhKXx68ms8MjziRch0eT&#10;k6Oe/OIh2YeY3iiyLBslD9hdT6m4vYoJDRG6C8m9HF1qY/r9GcdaNHiJkn94kGEcEjOEYdRspW7d&#10;jfOvqboDrECDLqKXlxrNr0RMNyJACECCp5KucdSG0IRGi7OGwud/3ed47AdezloIq+Tx01YExZl5&#10;67C5rMKdEXbGeme4rT0naBXbwDS9iYSQzM6sA9mPeEHL3AUu4SR6lTztzPM0yBsvUKrlsg/a+qA3&#10;zZAA3XmRrtzKy9xmIGy5TVTrnuVM0cDLyByU15M/vpIs7d+/+6iHf4bF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3RVYnTAAAABAEAAA8AAAAAAAAAAQAgAAAAIgAAAGRycy9kb3ducmV2LnhtbFBL&#10;AQIUABQAAAAIAIdO4kBB1d0iNAIAAGE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BEAFF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jAwYWFkMjc3NDVjN2MwODIyMTQxNjk4MmJlN2MifQ=="/>
    <w:docVar w:name="KSO_WPS_MARK_KEY" w:val="77e89687-35aa-4b34-82d5-d87fea0bd58d"/>
  </w:docVars>
  <w:rsids>
    <w:rsidRoot w:val="27363174"/>
    <w:rsid w:val="008D3E35"/>
    <w:rsid w:val="0224362A"/>
    <w:rsid w:val="04A9555E"/>
    <w:rsid w:val="04ED41A7"/>
    <w:rsid w:val="06C24FEC"/>
    <w:rsid w:val="06CD24E2"/>
    <w:rsid w:val="071F2612"/>
    <w:rsid w:val="07E55609"/>
    <w:rsid w:val="08F85810"/>
    <w:rsid w:val="09A339CE"/>
    <w:rsid w:val="0DC20541"/>
    <w:rsid w:val="0F1E7653"/>
    <w:rsid w:val="112F5C04"/>
    <w:rsid w:val="11FA0A1C"/>
    <w:rsid w:val="125E2AD7"/>
    <w:rsid w:val="132A0CBC"/>
    <w:rsid w:val="14D276EC"/>
    <w:rsid w:val="161A5018"/>
    <w:rsid w:val="16CF5E02"/>
    <w:rsid w:val="17163A31"/>
    <w:rsid w:val="17270E74"/>
    <w:rsid w:val="1783099B"/>
    <w:rsid w:val="178A758F"/>
    <w:rsid w:val="193A0229"/>
    <w:rsid w:val="1AB860FC"/>
    <w:rsid w:val="1AD559B1"/>
    <w:rsid w:val="1AFC1190"/>
    <w:rsid w:val="1C3D55BC"/>
    <w:rsid w:val="1DB47A00"/>
    <w:rsid w:val="201E74B3"/>
    <w:rsid w:val="210F504D"/>
    <w:rsid w:val="21F20BF7"/>
    <w:rsid w:val="238B30B1"/>
    <w:rsid w:val="249064A5"/>
    <w:rsid w:val="26A758C9"/>
    <w:rsid w:val="27363174"/>
    <w:rsid w:val="27CB1728"/>
    <w:rsid w:val="28575C58"/>
    <w:rsid w:val="28E62B38"/>
    <w:rsid w:val="2A3533CA"/>
    <w:rsid w:val="2AE53560"/>
    <w:rsid w:val="2CDF7FCA"/>
    <w:rsid w:val="2E3D31FA"/>
    <w:rsid w:val="305667F5"/>
    <w:rsid w:val="30F0437D"/>
    <w:rsid w:val="31C4601C"/>
    <w:rsid w:val="325B4474"/>
    <w:rsid w:val="32B1065A"/>
    <w:rsid w:val="33401FA5"/>
    <w:rsid w:val="33DB773D"/>
    <w:rsid w:val="341957F5"/>
    <w:rsid w:val="37203543"/>
    <w:rsid w:val="37357164"/>
    <w:rsid w:val="37D17A74"/>
    <w:rsid w:val="391A4E85"/>
    <w:rsid w:val="3A8F027B"/>
    <w:rsid w:val="3AAD7959"/>
    <w:rsid w:val="3AD66EB0"/>
    <w:rsid w:val="3C17152E"/>
    <w:rsid w:val="3DC456E6"/>
    <w:rsid w:val="3EBF81CA"/>
    <w:rsid w:val="3ED07211"/>
    <w:rsid w:val="406931E7"/>
    <w:rsid w:val="429F7921"/>
    <w:rsid w:val="43B4302E"/>
    <w:rsid w:val="451E56DB"/>
    <w:rsid w:val="45237196"/>
    <w:rsid w:val="45424958"/>
    <w:rsid w:val="467D0B27"/>
    <w:rsid w:val="47A0687C"/>
    <w:rsid w:val="47AF6900"/>
    <w:rsid w:val="48DE04C4"/>
    <w:rsid w:val="4A541B9F"/>
    <w:rsid w:val="4AE9678B"/>
    <w:rsid w:val="4B054C48"/>
    <w:rsid w:val="4D245859"/>
    <w:rsid w:val="4E4570A3"/>
    <w:rsid w:val="4F7800DE"/>
    <w:rsid w:val="4F8D0119"/>
    <w:rsid w:val="4FB33AD2"/>
    <w:rsid w:val="4FE303E4"/>
    <w:rsid w:val="50566671"/>
    <w:rsid w:val="50ED3A3F"/>
    <w:rsid w:val="52E71802"/>
    <w:rsid w:val="54E16725"/>
    <w:rsid w:val="54FA25FE"/>
    <w:rsid w:val="56F71FFD"/>
    <w:rsid w:val="5818245E"/>
    <w:rsid w:val="584131D2"/>
    <w:rsid w:val="599A3DE4"/>
    <w:rsid w:val="5E8F2D4E"/>
    <w:rsid w:val="610712C2"/>
    <w:rsid w:val="63E754F3"/>
    <w:rsid w:val="647363E5"/>
    <w:rsid w:val="68DE6DAC"/>
    <w:rsid w:val="693370F8"/>
    <w:rsid w:val="69692B1A"/>
    <w:rsid w:val="6A8B6AC0"/>
    <w:rsid w:val="6CFE47E6"/>
    <w:rsid w:val="6D4318D3"/>
    <w:rsid w:val="6EBF7139"/>
    <w:rsid w:val="6FC34F4E"/>
    <w:rsid w:val="70910BA8"/>
    <w:rsid w:val="70CC1BE0"/>
    <w:rsid w:val="748773BC"/>
    <w:rsid w:val="778B158F"/>
    <w:rsid w:val="778F5765"/>
    <w:rsid w:val="77DC6BAC"/>
    <w:rsid w:val="78076506"/>
    <w:rsid w:val="782F4094"/>
    <w:rsid w:val="784529A4"/>
    <w:rsid w:val="794762A8"/>
    <w:rsid w:val="79C124FE"/>
    <w:rsid w:val="7B1D3764"/>
    <w:rsid w:val="7B971768"/>
    <w:rsid w:val="7C29438A"/>
    <w:rsid w:val="7CBC6FAC"/>
    <w:rsid w:val="7E8C0F55"/>
    <w:rsid w:val="7EC16AFC"/>
    <w:rsid w:val="AFBB8C74"/>
    <w:rsid w:val="CEEEAD2A"/>
    <w:rsid w:val="CFF719DB"/>
    <w:rsid w:val="F7E631E7"/>
    <w:rsid w:val="FDDBAD09"/>
    <w:rsid w:val="FD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BodyText1I2"/>
    <w:basedOn w:val="1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/>
    </w:rPr>
  </w:style>
  <w:style w:type="paragraph" w:customStyle="1" w:styleId="11">
    <w:name w:val="BodyTextIndent"/>
    <w:basedOn w:val="1"/>
    <w:next w:val="12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/>
      <w:kern w:val="2"/>
      <w:sz w:val="32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ascii="Calibri" w:hAnsi="Calibri" w:eastAsia="Times New Roman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3104</Words>
  <Characters>3317</Characters>
  <Lines>0</Lines>
  <Paragraphs>0</Paragraphs>
  <TotalTime>23</TotalTime>
  <ScaleCrop>false</ScaleCrop>
  <LinksUpToDate>false</LinksUpToDate>
  <CharactersWithSpaces>3467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2020-10-15T00:54:00Z</dcterms:created>
  <dc:creator>敏</dc:creator>
  <cp:lastModifiedBy>黄河</cp:lastModifiedBy>
  <cp:lastPrinted>2026-05-22T09:22:00Z</cp:lastPrinted>
  <dcterms:modified xsi:type="dcterms:W3CDTF">2026-05-22T02:01:01Z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94F6875ABF824D778D72AD2CA421E184_13</vt:lpwstr>
  </property>
  <property fmtid="{D5CDD505-2E9C-101B-9397-08002B2CF9AE}" pid="4" name="KSOTemplateDocerSaveRecord">
    <vt:lpwstr>eyJoZGlkIjoiOGU1MTRhOWM0ZGFkN2UyMGJkNmE4YmE1OGViMWVjMzAiLCJ1c2VySWQiOiI0MTQ1MzQ0OTcifQ==</vt:lpwstr>
  </property>
</Properties>
</file>