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23" w:rsidRPr="00477B58" w:rsidRDefault="00A32C0D">
      <w:pPr>
        <w:spacing w:line="360" w:lineRule="exact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kern w:val="0"/>
          <w:sz w:val="36"/>
          <w:szCs w:val="36"/>
        </w:rPr>
        <w:t>横州市</w:t>
      </w:r>
      <w:bookmarkStart w:id="0" w:name="_GoBack"/>
      <w:bookmarkEnd w:id="0"/>
      <w:r w:rsidR="00477B58" w:rsidRPr="00477B58">
        <w:rPr>
          <w:rFonts w:ascii="方正小标宋简体" w:eastAsia="方正小标宋简体" w:hAnsi="黑体" w:hint="eastAsia"/>
          <w:kern w:val="0"/>
          <w:sz w:val="36"/>
          <w:szCs w:val="36"/>
        </w:rPr>
        <w:t>妇幼保健院报名登记表</w:t>
      </w:r>
    </w:p>
    <w:p w:rsidR="00477B58" w:rsidRDefault="00477B58">
      <w:pPr>
        <w:spacing w:line="360" w:lineRule="exact"/>
        <w:jc w:val="center"/>
        <w:rPr>
          <w:rFonts w:ascii="仿宋" w:eastAsia="仿宋" w:hAnsi="仿宋"/>
          <w:b/>
          <w:bCs/>
          <w:sz w:val="24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31"/>
        <w:gridCol w:w="825"/>
        <w:gridCol w:w="526"/>
        <w:gridCol w:w="621"/>
        <w:gridCol w:w="870"/>
        <w:gridCol w:w="443"/>
        <w:gridCol w:w="1048"/>
        <w:gridCol w:w="24"/>
        <w:gridCol w:w="1467"/>
      </w:tblGrid>
      <w:tr w:rsidR="00931723">
        <w:trPr>
          <w:trHeight w:val="1036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 别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 (  岁)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照片</w:t>
            </w:r>
          </w:p>
          <w:p w:rsidR="00931723" w:rsidRDefault="0008157D">
            <w:pPr>
              <w:widowControl/>
              <w:spacing w:line="400" w:lineRule="exact"/>
              <w:rPr>
                <w:rFonts w:ascii="仿宋" w:eastAsia="仿宋" w:hAnsi="仿宋" w:cs="宋体"/>
                <w:b/>
                <w:bCs/>
                <w:spacing w:val="-24"/>
                <w:w w:val="8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4"/>
                <w:w w:val="85"/>
                <w:kern w:val="0"/>
                <w:sz w:val="24"/>
              </w:rPr>
              <w:t>（小二近期彩照）</w:t>
            </w:r>
          </w:p>
        </w:tc>
      </w:tr>
      <w:tr w:rsidR="00931723">
        <w:trPr>
          <w:trHeight w:val="64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 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现居住地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1086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ind w:rightChars="-80" w:right="-168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健康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状况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841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731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ind w:rightChars="-80" w:right="-168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731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应聘岗位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918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何时获得何何种专业技术职称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执业资格证书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2065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　历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　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　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 xml:space="preserve"> 毕业时间、毕业院校及专业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31723">
        <w:trPr>
          <w:trHeight w:val="2060"/>
          <w:jc w:val="center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　职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　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 xml:space="preserve"> 毕业时间、毕业院校及专业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109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5008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个人简历（从高中开始）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1723" w:rsidRDefault="0093172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1723">
        <w:trPr>
          <w:trHeight w:val="212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获奖情况/</w:t>
            </w:r>
          </w:p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发表论文情况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spacing w:line="400" w:lineRule="exact"/>
              <w:ind w:right="48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931723" w:rsidRDefault="00931723">
            <w:pPr>
              <w:spacing w:line="400" w:lineRule="exact"/>
              <w:ind w:right="48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931723">
        <w:trPr>
          <w:trHeight w:val="2165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其他需要说明的情况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931723">
            <w:pPr>
              <w:spacing w:line="400" w:lineRule="exact"/>
              <w:ind w:right="480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931723" w:rsidRDefault="00931723">
            <w:pPr>
              <w:spacing w:line="400" w:lineRule="exact"/>
              <w:ind w:right="480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931723" w:rsidRDefault="0008157D">
            <w:pPr>
              <w:spacing w:line="400" w:lineRule="exact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月  日</w:t>
            </w:r>
          </w:p>
        </w:tc>
      </w:tr>
      <w:tr w:rsidR="00931723">
        <w:trPr>
          <w:trHeight w:val="1388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23" w:rsidRDefault="0008157D">
            <w:pPr>
              <w:spacing w:line="400" w:lineRule="exact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</w:t>
            </w:r>
          </w:p>
          <w:p w:rsidR="00931723" w:rsidRDefault="00931723">
            <w:pPr>
              <w:spacing w:line="400" w:lineRule="exact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931723" w:rsidRDefault="00931723">
            <w:pPr>
              <w:spacing w:line="400" w:lineRule="exact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</w:tbl>
    <w:p w:rsidR="00931723" w:rsidRDefault="00931723"/>
    <w:sectPr w:rsidR="00931723" w:rsidSect="0093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1A" w:rsidRDefault="00945A1A" w:rsidP="001375C0">
      <w:r>
        <w:separator/>
      </w:r>
    </w:p>
  </w:endnote>
  <w:endnote w:type="continuationSeparator" w:id="0">
    <w:p w:rsidR="00945A1A" w:rsidRDefault="00945A1A" w:rsidP="0013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1A" w:rsidRDefault="00945A1A" w:rsidP="001375C0">
      <w:r>
        <w:separator/>
      </w:r>
    </w:p>
  </w:footnote>
  <w:footnote w:type="continuationSeparator" w:id="0">
    <w:p w:rsidR="00945A1A" w:rsidRDefault="00945A1A" w:rsidP="0013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FE1B56"/>
    <w:rsid w:val="0008157D"/>
    <w:rsid w:val="001375C0"/>
    <w:rsid w:val="001D0424"/>
    <w:rsid w:val="00477B58"/>
    <w:rsid w:val="007D0568"/>
    <w:rsid w:val="00931723"/>
    <w:rsid w:val="00945A1A"/>
    <w:rsid w:val="009C553F"/>
    <w:rsid w:val="00A32C0D"/>
    <w:rsid w:val="0CBD38D9"/>
    <w:rsid w:val="22A32837"/>
    <w:rsid w:val="29D243CE"/>
    <w:rsid w:val="31112E16"/>
    <w:rsid w:val="40FE1B56"/>
    <w:rsid w:val="42D7254B"/>
    <w:rsid w:val="55795A1E"/>
    <w:rsid w:val="5F7A583B"/>
    <w:rsid w:val="686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5C0"/>
    <w:rPr>
      <w:kern w:val="2"/>
      <w:sz w:val="18"/>
      <w:szCs w:val="18"/>
    </w:rPr>
  </w:style>
  <w:style w:type="paragraph" w:styleId="a4">
    <w:name w:val="footer"/>
    <w:basedOn w:val="a"/>
    <w:link w:val="Char0"/>
    <w:rsid w:val="0013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75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2019-07-30T08:17:00Z</dcterms:created>
  <dcterms:modified xsi:type="dcterms:W3CDTF">2021-09-10T00:21:00Z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7B13CDE2C75440B2A39FC216F5ED4F2A</vt:lpwstr>
  </property>
</Properties>
</file>