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C9D2">
      <w:pPr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附件2：</w:t>
      </w:r>
    </w:p>
    <w:p w14:paraId="25E01DF2">
      <w:pPr>
        <w:jc w:val="center"/>
        <w:rPr>
          <w:rFonts w:hint="eastAsia" w:eastAsiaTheme="minorEastAsia"/>
          <w:lang w:eastAsia="zh-CN"/>
        </w:rPr>
      </w:pPr>
    </w:p>
    <w:p w14:paraId="59CD0A7C">
      <w:pPr>
        <w:jc w:val="center"/>
        <w:rPr>
          <w:rFonts w:hint="eastAsia" w:eastAsiaTheme="minorEastAsia"/>
          <w:lang w:eastAsia="zh-CN"/>
        </w:rPr>
      </w:pPr>
    </w:p>
    <w:p w14:paraId="17F07B93">
      <w:pPr>
        <w:jc w:val="center"/>
        <w:rPr>
          <w:rFonts w:hint="eastAsia" w:eastAsiaTheme="minorEastAsia"/>
          <w:lang w:eastAsia="zh-CN"/>
        </w:rPr>
      </w:pPr>
    </w:p>
    <w:p w14:paraId="0D1279A5">
      <w:pPr>
        <w:jc w:val="center"/>
        <w:rPr>
          <w:rFonts w:hint="eastAsia" w:eastAsiaTheme="minorEastAsia"/>
          <w:lang w:eastAsia="zh-CN"/>
        </w:rPr>
      </w:pPr>
    </w:p>
    <w:p w14:paraId="2521A77B">
      <w:pPr>
        <w:jc w:val="center"/>
        <w:rPr>
          <w:rFonts w:hint="eastAsia" w:eastAsiaTheme="minorEastAsia"/>
          <w:lang w:eastAsia="zh-CN"/>
        </w:rPr>
      </w:pPr>
    </w:p>
    <w:p w14:paraId="60FFE737">
      <w:pPr>
        <w:jc w:val="center"/>
        <w:rPr>
          <w:rFonts w:hint="eastAsia" w:eastAsiaTheme="minorEastAsia"/>
          <w:lang w:eastAsia="zh-CN"/>
        </w:rPr>
      </w:pPr>
    </w:p>
    <w:p w14:paraId="65365E3E">
      <w:pPr>
        <w:pStyle w:val="2"/>
        <w:rPr>
          <w:rFonts w:hint="eastAsia" w:eastAsiaTheme="minorEastAsia"/>
          <w:lang w:eastAsia="zh-CN"/>
        </w:rPr>
      </w:pPr>
    </w:p>
    <w:p w14:paraId="0DBCAE75">
      <w:pPr>
        <w:pStyle w:val="2"/>
        <w:rPr>
          <w:rFonts w:hint="eastAsia" w:eastAsiaTheme="minorEastAsia"/>
          <w:lang w:eastAsia="zh-CN"/>
        </w:rPr>
      </w:pPr>
    </w:p>
    <w:p w14:paraId="4EB09920">
      <w:pPr>
        <w:pStyle w:val="2"/>
        <w:rPr>
          <w:rFonts w:hint="eastAsia" w:eastAsiaTheme="minorEastAsia"/>
          <w:lang w:eastAsia="zh-CN"/>
        </w:rPr>
      </w:pPr>
    </w:p>
    <w:p w14:paraId="0BA69103">
      <w:pPr>
        <w:pStyle w:val="2"/>
        <w:rPr>
          <w:rFonts w:hint="eastAsia" w:eastAsiaTheme="minorEastAsia"/>
          <w:lang w:eastAsia="zh-CN"/>
        </w:rPr>
      </w:pPr>
    </w:p>
    <w:p w14:paraId="483F69D4">
      <w:pPr>
        <w:pStyle w:val="2"/>
        <w:rPr>
          <w:rFonts w:hint="eastAsia" w:eastAsiaTheme="minorEastAsia"/>
          <w:lang w:eastAsia="zh-CN"/>
        </w:rPr>
      </w:pPr>
      <w:bookmarkStart w:id="0" w:name="_GoBack"/>
      <w:bookmarkEnd w:id="0"/>
    </w:p>
    <w:p w14:paraId="197DDC5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86100" cy="3086100"/>
            <wp:effectExtent l="0" t="0" r="0" b="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93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AA0572C-959C-4B54-A47E-E084E5A35A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jJiNGEzNWQxMTFlYTI4ZDE2MzczMjI4YjIwMDYifQ=="/>
  </w:docVars>
  <w:rsids>
    <w:rsidRoot w:val="00172A27"/>
    <w:rsid w:val="00172A27"/>
    <w:rsid w:val="00682815"/>
    <w:rsid w:val="00C86C78"/>
    <w:rsid w:val="00DE5A31"/>
    <w:rsid w:val="014C481A"/>
    <w:rsid w:val="01D63DB7"/>
    <w:rsid w:val="02432CA7"/>
    <w:rsid w:val="059A0185"/>
    <w:rsid w:val="075D4594"/>
    <w:rsid w:val="07850D9A"/>
    <w:rsid w:val="0A9378DA"/>
    <w:rsid w:val="0B72631E"/>
    <w:rsid w:val="0D0E3231"/>
    <w:rsid w:val="0D886690"/>
    <w:rsid w:val="0F14060F"/>
    <w:rsid w:val="127B3538"/>
    <w:rsid w:val="13641850"/>
    <w:rsid w:val="13CC1387"/>
    <w:rsid w:val="13E858DC"/>
    <w:rsid w:val="158C7E32"/>
    <w:rsid w:val="17F878DA"/>
    <w:rsid w:val="18081A61"/>
    <w:rsid w:val="18E313A6"/>
    <w:rsid w:val="1A02679A"/>
    <w:rsid w:val="1A0C79D6"/>
    <w:rsid w:val="214542DB"/>
    <w:rsid w:val="22962A12"/>
    <w:rsid w:val="27555AF7"/>
    <w:rsid w:val="2C6C77F8"/>
    <w:rsid w:val="2E4E7EAE"/>
    <w:rsid w:val="2F9D13D7"/>
    <w:rsid w:val="311328A9"/>
    <w:rsid w:val="31A57F95"/>
    <w:rsid w:val="31BE0E2B"/>
    <w:rsid w:val="361F5F05"/>
    <w:rsid w:val="38277323"/>
    <w:rsid w:val="38A9685E"/>
    <w:rsid w:val="3A424D91"/>
    <w:rsid w:val="3EBD22CF"/>
    <w:rsid w:val="49F35419"/>
    <w:rsid w:val="4A92292A"/>
    <w:rsid w:val="4E7F4C7B"/>
    <w:rsid w:val="4E9052F9"/>
    <w:rsid w:val="4F8A4549"/>
    <w:rsid w:val="51FB6A1E"/>
    <w:rsid w:val="55D74A74"/>
    <w:rsid w:val="57A62B2C"/>
    <w:rsid w:val="5A2C15C1"/>
    <w:rsid w:val="5A9A283D"/>
    <w:rsid w:val="5C757E7F"/>
    <w:rsid w:val="5EB4028E"/>
    <w:rsid w:val="60062612"/>
    <w:rsid w:val="63284E81"/>
    <w:rsid w:val="64124E41"/>
    <w:rsid w:val="66A97E78"/>
    <w:rsid w:val="67814B5F"/>
    <w:rsid w:val="68424F6C"/>
    <w:rsid w:val="6C2D0398"/>
    <w:rsid w:val="6F1B191C"/>
    <w:rsid w:val="75BB156B"/>
    <w:rsid w:val="776A6EFC"/>
    <w:rsid w:val="7A0D60C3"/>
    <w:rsid w:val="7E953939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4</Lines>
  <Paragraphs>2</Paragraphs>
  <TotalTime>26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2019-09-17T00:56:00Z</dcterms:created>
  <dc:creator>Administrator</dc:creator>
  <cp:lastModifiedBy>奔赴山海</cp:lastModifiedBy>
  <dcterms:modified xsi:type="dcterms:W3CDTF">2026-05-25T03:58:24Z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F7F325636A8E499C9CDC8EE9AF731734_13</vt:lpwstr>
  </property>
  <property fmtid="{D5CDD505-2E9C-101B-9397-08002B2CF9AE}" pid="4" name="KSOTemplateDocerSaveRecord">
    <vt:lpwstr>eyJoZGlkIjoiYzA2NjM1NTU2NDdhZTA4ZjBlMGZjYmYyM2Y3YjgyNDIiLCJ1c2VySWQiOiIxNTUzODkxODAwIn0=</vt:lpwstr>
  </property>
</Properties>
</file>