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99E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5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附件3</w:t>
      </w:r>
    </w:p>
    <w:p w14:paraId="51EB18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5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方正公文小标宋" w:hAnsi="方正公文小标宋" w:eastAsia="方正公文小标宋" w:cs="方正公文小标宋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诚信报名考试承诺书</w:t>
      </w:r>
    </w:p>
    <w:p w14:paraId="4DFF5A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 w14:paraId="28253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我已仔细阅读《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贵州织金翔盛工业发展有限公司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年面向社会公开招聘工作人员招聘公告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》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及其相关附件。我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郑重承诺：</w:t>
      </w:r>
    </w:p>
    <w:p w14:paraId="5F70DA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本人所提供的个人信息、证明材料、证件等真实有效，并自觉遵守各项规定。对因提供有关信息证件不真实或违反有关纪律规定所造成的后果，自愿承担相应责任。</w:t>
      </w:r>
    </w:p>
    <w:p w14:paraId="01FBE5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本人所填写报名信息准确、有效，并与《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招聘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公告》要求和本人情况进行了认真核对，对因填写错误或辨认不清造成的后果，自愿承担相应责任。</w:t>
      </w:r>
    </w:p>
    <w:p w14:paraId="1DD320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整个招聘考试期间，本人保证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通信畅通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，因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通信不畅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造成的后果，自愿承担相应责任。</w:t>
      </w:r>
    </w:p>
    <w:p w14:paraId="308040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本人自愿执行公告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如违约，自愿承担一切责任。</w:t>
      </w:r>
    </w:p>
    <w:p w14:paraId="6896C1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</w:p>
    <w:p w14:paraId="538E8E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 </w:t>
      </w:r>
    </w:p>
    <w:p w14:paraId="7688DD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520" w:firstLineChars="11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月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 w14:paraId="15B107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160" w:firstLineChars="130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承诺人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本人签名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按手印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</w:p>
    <w:p w14:paraId="030F4A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</w:t>
      </w:r>
    </w:p>
    <w:p w14:paraId="791DD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FDD0DF-C840-48A0-B0DF-99F0A96902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B56D3DC-7AC7-441E-9B3F-1966AE738D9B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39E6D24-F739-4FB1-B7BD-4BE96F0B6A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3B1FA0F-0282-4E89-A015-362C224C04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M2RkYjI3NGUwY2ZlNDM2OTdjYjllN2M2NDhlNjcifQ=="/>
  </w:docVars>
  <w:rsids>
    <w:rsidRoot w:val="1F2860CA"/>
    <w:rsid w:val="021951B4"/>
    <w:rsid w:val="039B6355"/>
    <w:rsid w:val="164B7FD8"/>
    <w:rsid w:val="180C42F0"/>
    <w:rsid w:val="1DE11806"/>
    <w:rsid w:val="1F2860CA"/>
    <w:rsid w:val="21321D58"/>
    <w:rsid w:val="248B3D2C"/>
    <w:rsid w:val="2CF25C08"/>
    <w:rsid w:val="337C382E"/>
    <w:rsid w:val="35506E50"/>
    <w:rsid w:val="386A37EB"/>
    <w:rsid w:val="3ACE0B34"/>
    <w:rsid w:val="41A21FB5"/>
    <w:rsid w:val="4426428C"/>
    <w:rsid w:val="44846517"/>
    <w:rsid w:val="481F29AF"/>
    <w:rsid w:val="48883991"/>
    <w:rsid w:val="492A2664"/>
    <w:rsid w:val="4B4620B9"/>
    <w:rsid w:val="5B48081F"/>
    <w:rsid w:val="7C4638CE"/>
    <w:rsid w:val="7C6E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285</Characters>
  <Lines>0</Lines>
  <Paragraphs>0</Paragraphs>
  <TotalTime>2</TotalTime>
  <ScaleCrop>false</ScaleCrop>
  <LinksUpToDate>false</LinksUpToDate>
  <CharactersWithSpaces>324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2021-08-23T07:39:00Z</dcterms:created>
  <dc:creator>王懿</dc:creator>
  <cp:lastModifiedBy>梦未污染！</cp:lastModifiedBy>
  <dcterms:modified xsi:type="dcterms:W3CDTF">2026-05-18T00:50:16Z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E5A57492A4FA402182EA2FA8E05E5A79</vt:lpwstr>
  </property>
  <property fmtid="{D5CDD505-2E9C-101B-9397-08002B2CF9AE}" pid="4" name="commondata">
    <vt:lpwstr>eyJoZGlkIjoiNjAxOWNiN2VjN2E4ODdhODFmYWU4MTMzZTE0NjUxMWYifQ==</vt:lpwstr>
  </property>
  <property fmtid="{D5CDD505-2E9C-101B-9397-08002B2CF9AE}" pid="5" name="KSOTemplateDocerSaveRecord">
    <vt:lpwstr>eyJoZGlkIjoiY2MzYWQyZjM5ZDk3NDAyZGQwNmVjYWUyYzgzNTNkZWUiLCJ1c2VySWQiOiI0MDUwNTg3MjEifQ==</vt:lpwstr>
  </property>
</Properties>
</file>