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71A0" w14:textId="77777777" w:rsidR="006F34E5" w:rsidRDefault="006F34E5">
      <w:pPr>
        <w:jc w:val="left"/>
        <w:rPr>
          <w:rFonts w:ascii="宋体" w:hAnsi="宋体" w:hint="eastAsia"/>
          <w:b/>
          <w:sz w:val="24"/>
        </w:rPr>
      </w:pPr>
    </w:p>
    <w:p w14:paraId="232E07E4" w14:textId="77777777" w:rsidR="006F34E5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6F34E5" w14:paraId="4721BBD0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18255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6F34E5" w14:paraId="0DF05C5D" w14:textId="77777777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898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D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6C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4B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83C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F8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4B4D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证件照</w:t>
            </w:r>
          </w:p>
        </w:tc>
      </w:tr>
      <w:tr w:rsidR="006F34E5" w14:paraId="7528A4B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63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6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92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E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2F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4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7F54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876EB46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69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9BA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7F6D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63D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53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76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C0688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4450D90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0C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76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6A6107" wp14:editId="5419323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FF5FC" id="矩形 5" o:spid="_x0000_s1026" style="position:absolute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A85EAA" wp14:editId="0744952D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71C1D" id="矩形 4" o:spid="_x0000_s1026" style="position:absolute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GsXxzHdAAAACAEAAA8AAAAAAAAA&#10;AAAAAAAAHwQAAGRycy9kb3ducmV2LnhtbFBLBQYAAAAABAAEAPMAAAAp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1B84A9" wp14:editId="53BD32C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2A169" id="矩形 3" o:spid="_x0000_s1026" style="position:absolute;margin-left:50.65pt;margin-top:3.9pt;width:12.8pt;height: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6E49" wp14:editId="7B009B4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D16AC3" id="矩形 2" o:spid="_x0000_s1026" style="position:absolute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4C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2962E7D8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B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1B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7A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318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B1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6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11F7F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F9C0E82" w14:textId="77777777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21E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D5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92A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E7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B4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D2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5F1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BBC41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20E59B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8EA2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BB4B0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6E5F869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6F34E5" w14:paraId="3FF990F2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98B2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C6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DD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53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45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AAB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770FB22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643A58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2D699B2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044299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545F1F64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6F34E5" w14:paraId="09098F0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BF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4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D8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59E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81279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137B1FB" w14:textId="77777777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EC0450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4D65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54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90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7A771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45A7467" w14:textId="77777777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B3B0F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9CCB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3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C3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011E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DBF85E1" w14:textId="77777777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D30457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6FE5F35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3B46BD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B9972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68BDA06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123EDEE" w14:textId="77777777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477FE93F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6F34E5" w14:paraId="44CC8DB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875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A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55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A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3367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DF3DBFB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665078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DDF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34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D4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5F6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69B7D4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4ADCF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0BAC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98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A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739D6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045B25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BE2A3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655C0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4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11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5EDE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AE155D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CD8204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C22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D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7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E1B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34CB1397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17674F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1871FC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7DE59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813F69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0E8247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516441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6DBB4A1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6F34E5" w14:paraId="16083279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02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414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B17A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6F34E5" w14:paraId="3D42120A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8511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79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7D91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D0D86D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AEF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5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78F9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8BDCF4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A3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D8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1A89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47FD6B2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C574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0E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A084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078BDBF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6003C64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BD969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EAB955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64807307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1B81FAD5" w14:textId="77777777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6F34E5" w14:paraId="2BB0F431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9AF7B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6A8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09DC2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6F34E5" w14:paraId="05B38E5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4D80A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39B2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8A9C4EA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98144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4B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97A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ED75EBD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43CBE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8E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04A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19F7044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575A7916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4E427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498C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1972205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346D0CB6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本人的知识产权情况介绍（商标、版权、专利等）：</w:t>
            </w:r>
          </w:p>
          <w:p w14:paraId="568D7CEE" w14:textId="77777777" w:rsidR="006F34E5" w:rsidRDefault="006F34E5">
            <w:pPr>
              <w:pBdr>
                <w:left w:val="single" w:sz="6" w:space="1" w:color="auto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  <w:p w14:paraId="1DCD21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799E287B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E010483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0817089C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6B1F540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41A9B60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BC786EC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8FC56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695E18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EFAE13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1C3A837F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4383F77C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您的竞职优势：</w:t>
            </w:r>
          </w:p>
          <w:p w14:paraId="38BA332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A4A2B19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A64518B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5993E2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2F327C8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549D88E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D05A29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20418699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BD36B6B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48CC97E6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BEC3CF3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0EB33C8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A2E6316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9C1E4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06C099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CD54D0A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 w14:textId="77777777" w:rsidR="006F34E5" w:rsidRDefault="006F34E5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A71879B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BEFBC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BB7EBBA" w14:textId="77777777" w:rsidR="006F34E5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14:paraId="29DAEF33" w14:textId="77777777" w:rsidR="006F34E5" w:rsidRDefault="006F34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 w14:textId="23E581EE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个人考评情况：202</w:t>
            </w:r>
            <w:r w:rsidR="00AC421C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AC421C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AC421C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6F34E5" w14:paraId="4F16C6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471D6E21" w14:textId="77777777" w:rsidR="006F34E5" w:rsidRDefault="00000000">
            <w:pPr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6F34E5" w14:paraId="795901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8EBAC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 w14:textId="77777777" w:rsidR="006F34E5" w:rsidRDefault="00000000">
      <w:pPr>
        <w:ind w:firstLineChars="200" w:firstLine="482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 w14:textId="77777777" w:rsidR="006F34E5" w:rsidRDefault="00000000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 日期：                          </w:t>
      </w:r>
    </w:p>
    <w:sectPr w:rsidR="006F34E5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545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4BE9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21C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C0A8E6"/>
  <w15:docId w15:val="{32106212-FD47-4C88-ADA7-4876EC9E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121</Words>
  <Characters>692</Characters>
  <Application>Microsoft Office Word</Application>
  <DocSecurity>0</DocSecurity>
  <Lines>5</Lines>
  <Paragraphs>1</Paragraphs>
  <ScaleCrop>false</ScaleCrop>
  <Company>coc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Kravie _fregh</cp:lastModifiedBy>
  <cp:revision>91</cp:revision>
  <cp:lastPrinted>2023-12-27T07:44:00Z</cp:lastPrinted>
  <dcterms:created xsi:type="dcterms:W3CDTF">2018-04-18T05:20:00Z</dcterms:created>
  <dcterms:modified xsi:type="dcterms:W3CDTF">2026-02-28T06:21:00Z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