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F3240"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 w14:paraId="5C2B9E82">
      <w:pPr>
        <w:spacing w:line="540" w:lineRule="exact"/>
        <w:jc w:val="center"/>
        <w:rPr>
          <w:rFonts w:ascii="方正小标宋简体" w:hAnsi="华文中宋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/>
          <w:sz w:val="44"/>
          <w:szCs w:val="44"/>
        </w:rPr>
        <w:t>应聘申请表</w:t>
      </w:r>
    </w:p>
    <w:p w14:paraId="0E9387B0">
      <w:pPr>
        <w:spacing w:line="20" w:lineRule="exact"/>
        <w:rPr>
          <w:rFonts w:ascii="仿宋_GB2312" w:hAnsi="宋体" w:eastAsia="仿宋_GB2312"/>
          <w:sz w:val="24"/>
        </w:rPr>
      </w:pPr>
    </w:p>
    <w:tbl>
      <w:tblPr>
        <w:tblStyle w:val="7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51"/>
        <w:gridCol w:w="379"/>
        <w:gridCol w:w="1094"/>
        <w:gridCol w:w="390"/>
        <w:gridCol w:w="946"/>
        <w:gridCol w:w="230"/>
        <w:gridCol w:w="1029"/>
        <w:gridCol w:w="316"/>
        <w:gridCol w:w="293"/>
        <w:gridCol w:w="1161"/>
        <w:gridCol w:w="1954"/>
      </w:tblGrid>
      <w:tr w14:paraId="1D15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90" w:type="dxa"/>
            <w:vAlign w:val="center"/>
          </w:tcPr>
          <w:p w14:paraId="179A36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0" w:type="dxa"/>
            <w:gridSpan w:val="2"/>
            <w:vAlign w:val="center"/>
          </w:tcPr>
          <w:p w14:paraId="42208391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E98A9E8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6" w:type="dxa"/>
            <w:gridSpan w:val="2"/>
            <w:vAlign w:val="center"/>
          </w:tcPr>
          <w:p w14:paraId="51F208EB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416908F2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vAlign w:val="center"/>
          </w:tcPr>
          <w:p w14:paraId="2156A8A7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43DEBA0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1寸免冠</w:t>
            </w:r>
          </w:p>
          <w:p w14:paraId="6597CE3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电子照片打印</w:t>
            </w:r>
          </w:p>
        </w:tc>
      </w:tr>
      <w:tr w14:paraId="493C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90" w:type="dxa"/>
            <w:vAlign w:val="center"/>
          </w:tcPr>
          <w:p w14:paraId="40D8CE31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gridSpan w:val="2"/>
            <w:vAlign w:val="center"/>
          </w:tcPr>
          <w:p w14:paraId="74A27DCA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D78D11D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6" w:type="dxa"/>
            <w:gridSpan w:val="2"/>
            <w:vAlign w:val="center"/>
          </w:tcPr>
          <w:p w14:paraId="029767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5619445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 w14:paraId="3CD34444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 w:val="continue"/>
            <w:vAlign w:val="center"/>
          </w:tcPr>
          <w:p w14:paraId="26BA09F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52E9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90" w:type="dxa"/>
            <w:vAlign w:val="center"/>
          </w:tcPr>
          <w:p w14:paraId="76F0FB0D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14:paraId="133E1B6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898F51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14:paraId="3B67F0B0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5DBF769E"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参加工作   时    间</w:t>
            </w:r>
          </w:p>
        </w:tc>
        <w:tc>
          <w:tcPr>
            <w:tcW w:w="1161" w:type="dxa"/>
            <w:vAlign w:val="center"/>
          </w:tcPr>
          <w:p w14:paraId="0CC927CB"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 w:val="continue"/>
            <w:vAlign w:val="center"/>
          </w:tcPr>
          <w:p w14:paraId="286EE3D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0A85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41" w:type="dxa"/>
            <w:gridSpan w:val="2"/>
            <w:vAlign w:val="center"/>
          </w:tcPr>
          <w:p w14:paraId="1F8F95CA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专业技术职务任职资格</w:t>
            </w:r>
          </w:p>
        </w:tc>
        <w:tc>
          <w:tcPr>
            <w:tcW w:w="1863" w:type="dxa"/>
            <w:gridSpan w:val="3"/>
            <w:vAlign w:val="center"/>
          </w:tcPr>
          <w:p w14:paraId="312871BE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3052DC7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外语语种</w:t>
            </w:r>
          </w:p>
        </w:tc>
        <w:tc>
          <w:tcPr>
            <w:tcW w:w="1770" w:type="dxa"/>
            <w:gridSpan w:val="3"/>
            <w:vAlign w:val="center"/>
          </w:tcPr>
          <w:p w14:paraId="2C504523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 w:val="continue"/>
            <w:vAlign w:val="center"/>
          </w:tcPr>
          <w:p w14:paraId="0371546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4174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90" w:type="dxa"/>
            <w:vMerge w:val="restart"/>
            <w:vAlign w:val="center"/>
          </w:tcPr>
          <w:p w14:paraId="5E71C0E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学历      </w:t>
            </w:r>
          </w:p>
          <w:p w14:paraId="69180173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 w14:paraId="25A6AB87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全日制</w:t>
            </w:r>
          </w:p>
          <w:p w14:paraId="5C83E067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23C5537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学历：</w:t>
            </w:r>
          </w:p>
          <w:p w14:paraId="5FF74C29">
            <w:pPr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 w14:paraId="7461DB28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</w:t>
            </w:r>
          </w:p>
          <w:p w14:paraId="56043D41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408" w:type="dxa"/>
            <w:gridSpan w:val="3"/>
            <w:vAlign w:val="center"/>
          </w:tcPr>
          <w:p w14:paraId="66C0EA73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60D7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90" w:type="dxa"/>
            <w:vMerge w:val="continue"/>
            <w:vAlign w:val="center"/>
          </w:tcPr>
          <w:p w14:paraId="37E23C1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5A2E64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442F1CE7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学历：</w:t>
            </w:r>
          </w:p>
          <w:p w14:paraId="2ACEFA53">
            <w:pPr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 w14:paraId="28DDAA5F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</w:t>
            </w:r>
          </w:p>
          <w:p w14:paraId="467C1FAC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408" w:type="dxa"/>
            <w:gridSpan w:val="3"/>
            <w:vAlign w:val="center"/>
          </w:tcPr>
          <w:p w14:paraId="42D58C2F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2024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0" w:type="dxa"/>
            <w:vAlign w:val="center"/>
          </w:tcPr>
          <w:p w14:paraId="6FFA5E22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660" w:type="dxa"/>
            <w:gridSpan w:val="5"/>
            <w:vAlign w:val="center"/>
          </w:tcPr>
          <w:p w14:paraId="24BA5792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05D3D15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部门及职务（或岗位）</w:t>
            </w:r>
          </w:p>
        </w:tc>
        <w:tc>
          <w:tcPr>
            <w:tcW w:w="3408" w:type="dxa"/>
            <w:gridSpan w:val="3"/>
            <w:vAlign w:val="center"/>
          </w:tcPr>
          <w:p w14:paraId="464399A5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61FC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0" w:type="dxa"/>
            <w:vAlign w:val="center"/>
          </w:tcPr>
          <w:p w14:paraId="21EC7444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60" w:type="dxa"/>
            <w:gridSpan w:val="5"/>
            <w:vAlign w:val="center"/>
          </w:tcPr>
          <w:p w14:paraId="2FD6795A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2FE5819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408" w:type="dxa"/>
            <w:gridSpan w:val="3"/>
            <w:vAlign w:val="center"/>
          </w:tcPr>
          <w:p w14:paraId="2C468D91"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4167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0" w:type="dxa"/>
            <w:vAlign w:val="center"/>
          </w:tcPr>
          <w:p w14:paraId="38DC31D2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660" w:type="dxa"/>
            <w:gridSpan w:val="5"/>
            <w:tcBorders>
              <w:right w:val="single" w:color="auto" w:sz="4" w:space="0"/>
            </w:tcBorders>
            <w:vAlign w:val="center"/>
          </w:tcPr>
          <w:p w14:paraId="3495AED2"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95568"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是否</w:t>
            </w:r>
          </w:p>
          <w:p w14:paraId="5CAC4855"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服从调剂</w:t>
            </w:r>
          </w:p>
        </w:tc>
        <w:tc>
          <w:tcPr>
            <w:tcW w:w="3408" w:type="dxa"/>
            <w:gridSpan w:val="3"/>
            <w:tcBorders>
              <w:left w:val="single" w:color="auto" w:sz="4" w:space="0"/>
            </w:tcBorders>
            <w:vAlign w:val="center"/>
          </w:tcPr>
          <w:p w14:paraId="4B0C8185"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□是 </w:t>
            </w:r>
            <w:r>
              <w:rPr>
                <w:rFonts w:ascii="仿宋_GB2312" w:hAnsi="宋体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□否</w:t>
            </w:r>
          </w:p>
        </w:tc>
      </w:tr>
      <w:tr w14:paraId="7C15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90" w:type="dxa"/>
            <w:vAlign w:val="center"/>
          </w:tcPr>
          <w:p w14:paraId="0DD8B711"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643" w:type="dxa"/>
            <w:gridSpan w:val="11"/>
            <w:vAlign w:val="center"/>
          </w:tcPr>
          <w:p w14:paraId="264E430C">
            <w:pPr>
              <w:widowControl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7D8C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90" w:type="dxa"/>
            <w:vMerge w:val="restart"/>
            <w:vAlign w:val="center"/>
          </w:tcPr>
          <w:p w14:paraId="32E655E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324" w:type="dxa"/>
            <w:gridSpan w:val="3"/>
            <w:vAlign w:val="center"/>
          </w:tcPr>
          <w:p w14:paraId="60448542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319" w:type="dxa"/>
            <w:gridSpan w:val="8"/>
            <w:vAlign w:val="center"/>
          </w:tcPr>
          <w:p w14:paraId="25C80540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在何地、何单位学习或工作、任何职（自大学学习填起）</w:t>
            </w:r>
          </w:p>
        </w:tc>
      </w:tr>
      <w:tr w14:paraId="0FFD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 w14:paraId="3C5E04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574102F8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8"/>
            <w:vAlign w:val="center"/>
          </w:tcPr>
          <w:p w14:paraId="6FF27384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5724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 w14:paraId="53D21DB8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4540C85B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8"/>
            <w:vAlign w:val="center"/>
          </w:tcPr>
          <w:p w14:paraId="6615A56A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78C8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 w14:paraId="12D30661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4B221EEB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8"/>
            <w:vAlign w:val="center"/>
          </w:tcPr>
          <w:p w14:paraId="6E907E9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1FC6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 w14:paraId="73DC8371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5144C61F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8"/>
            <w:vAlign w:val="center"/>
          </w:tcPr>
          <w:p w14:paraId="1538AF40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7008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 w14:paraId="073EC74D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64C82BE3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8"/>
            <w:vAlign w:val="center"/>
          </w:tcPr>
          <w:p w14:paraId="4CAB7FE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23E0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 w14:paraId="677A9121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3AB64D9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8"/>
            <w:vAlign w:val="center"/>
          </w:tcPr>
          <w:p w14:paraId="52CB051C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15B8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 w14:paraId="276BA29D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2EC7E47F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8"/>
            <w:vAlign w:val="center"/>
          </w:tcPr>
          <w:p w14:paraId="1048CB2B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 w14:paraId="1625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90" w:type="dxa"/>
            <w:vAlign w:val="center"/>
          </w:tcPr>
          <w:p w14:paraId="5F57044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诚信</w:t>
            </w:r>
          </w:p>
          <w:p w14:paraId="6D7E44F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643" w:type="dxa"/>
            <w:gridSpan w:val="11"/>
          </w:tcPr>
          <w:p w14:paraId="5C82D6EF">
            <w:pPr>
              <w:ind w:firstLine="480" w:firstLineChars="200"/>
              <w:jc w:val="right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本人所填报以上情况均真实准确，如有隐瞒或虚报，愿意承担相应的责任。</w:t>
            </w:r>
          </w:p>
          <w:p w14:paraId="37304BFC">
            <w:pPr>
              <w:ind w:firstLine="480" w:firstLineChars="200"/>
              <w:jc w:val="right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 xml:space="preserve">                      </w:t>
            </w:r>
          </w:p>
          <w:p w14:paraId="1A40DDF3">
            <w:pPr>
              <w:jc w:val="right"/>
              <w:rPr>
                <w:rFonts w:ascii="仿宋_GB2312" w:hAnsi="宋体" w:eastAsia="仿宋_GB2312"/>
                <w:sz w:val="24"/>
                <w:szCs w:val="22"/>
              </w:rPr>
            </w:pPr>
          </w:p>
          <w:p w14:paraId="68425742">
            <w:pPr>
              <w:jc w:val="right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签名：                    年     月    日</w:t>
            </w:r>
          </w:p>
        </w:tc>
      </w:tr>
      <w:tr w14:paraId="13F4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  <w:jc w:val="center"/>
        </w:trPr>
        <w:tc>
          <w:tcPr>
            <w:tcW w:w="1290" w:type="dxa"/>
            <w:vAlign w:val="center"/>
          </w:tcPr>
          <w:p w14:paraId="0757B0F1">
            <w:pPr>
              <w:widowControl/>
              <w:jc w:val="center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应聘资格审查意见</w:t>
            </w:r>
          </w:p>
        </w:tc>
        <w:tc>
          <w:tcPr>
            <w:tcW w:w="8643" w:type="dxa"/>
            <w:gridSpan w:val="11"/>
            <w:vAlign w:val="center"/>
          </w:tcPr>
          <w:p w14:paraId="2A84C5B9">
            <w:pPr>
              <w:spacing w:after="120" w:line="240" w:lineRule="exact"/>
              <w:jc w:val="right"/>
              <w:rPr>
                <w:rFonts w:ascii="仿宋_GB2312" w:hAnsi="宋体" w:eastAsia="仿宋_GB2312"/>
                <w:sz w:val="24"/>
                <w:szCs w:val="22"/>
              </w:rPr>
            </w:pPr>
          </w:p>
          <w:p w14:paraId="5F973C2C">
            <w:pPr>
              <w:jc w:val="right"/>
              <w:rPr>
                <w:rFonts w:ascii="仿宋_GB2312" w:hAnsi="宋体" w:eastAsia="仿宋_GB2312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审查人员签名：                                        年     月    日</w:t>
            </w:r>
          </w:p>
        </w:tc>
      </w:tr>
    </w:tbl>
    <w:p w14:paraId="37374F76">
      <w:pPr>
        <w:spacing w:line="20" w:lineRule="exact"/>
        <w:rPr>
          <w:sz w:val="30"/>
          <w:szCs w:val="30"/>
        </w:rPr>
      </w:pPr>
    </w:p>
    <w:sectPr>
      <w:footerReference r:id="rId3" w:type="default"/>
      <w:footerReference r:id="rId4" w:type="even"/>
      <w:pgSz w:w="11907" w:h="16840"/>
      <w:pgMar w:top="567" w:right="1797" w:bottom="567" w:left="1797" w:header="720" w:footer="51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8A60C">
    <w:pPr>
      <w:pStyle w:val="4"/>
      <w:framePr w:wrap="around" w:vAnchor="text" w:hAnchor="margin" w:xAlign="right" w:y="1"/>
      <w:rPr>
        <w:rStyle w:val="10"/>
      </w:rPr>
    </w:pPr>
    <w:r>
      <w:rPr>
        <w:rStyle w:val="10"/>
        <w:rFonts w:hint="eastAsia"/>
      </w:rPr>
      <w:t xml:space="preserve"> </w:t>
    </w:r>
  </w:p>
  <w:p w14:paraId="57440C1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70F09"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2F30D42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00A"/>
    <w:rsid w:val="0000053F"/>
    <w:rsid w:val="00017AF1"/>
    <w:rsid w:val="00022F7D"/>
    <w:rsid w:val="0004017C"/>
    <w:rsid w:val="00043BAC"/>
    <w:rsid w:val="00052891"/>
    <w:rsid w:val="00055335"/>
    <w:rsid w:val="000575B3"/>
    <w:rsid w:val="00072B6A"/>
    <w:rsid w:val="00073433"/>
    <w:rsid w:val="00086FF4"/>
    <w:rsid w:val="00093790"/>
    <w:rsid w:val="000A2A30"/>
    <w:rsid w:val="000A557C"/>
    <w:rsid w:val="000C5C69"/>
    <w:rsid w:val="000D0F2F"/>
    <w:rsid w:val="000F60E6"/>
    <w:rsid w:val="0010091D"/>
    <w:rsid w:val="00101422"/>
    <w:rsid w:val="00102968"/>
    <w:rsid w:val="0010696D"/>
    <w:rsid w:val="001270F9"/>
    <w:rsid w:val="001572D7"/>
    <w:rsid w:val="00157825"/>
    <w:rsid w:val="00166040"/>
    <w:rsid w:val="00166867"/>
    <w:rsid w:val="00167A56"/>
    <w:rsid w:val="0017548E"/>
    <w:rsid w:val="00180B4B"/>
    <w:rsid w:val="00186A4C"/>
    <w:rsid w:val="0019609D"/>
    <w:rsid w:val="001970E9"/>
    <w:rsid w:val="001D16C2"/>
    <w:rsid w:val="001E240B"/>
    <w:rsid w:val="001E472A"/>
    <w:rsid w:val="001F513C"/>
    <w:rsid w:val="001F6E1A"/>
    <w:rsid w:val="002141C2"/>
    <w:rsid w:val="00225AC7"/>
    <w:rsid w:val="002275CD"/>
    <w:rsid w:val="0022786D"/>
    <w:rsid w:val="00230B53"/>
    <w:rsid w:val="0023484F"/>
    <w:rsid w:val="0023780A"/>
    <w:rsid w:val="00237B29"/>
    <w:rsid w:val="00240A9C"/>
    <w:rsid w:val="002448A8"/>
    <w:rsid w:val="002458DF"/>
    <w:rsid w:val="00245DF1"/>
    <w:rsid w:val="00263FF4"/>
    <w:rsid w:val="00273B79"/>
    <w:rsid w:val="00274C6E"/>
    <w:rsid w:val="00280E1D"/>
    <w:rsid w:val="0028300A"/>
    <w:rsid w:val="002A4EE9"/>
    <w:rsid w:val="002B66B9"/>
    <w:rsid w:val="002C3704"/>
    <w:rsid w:val="002C71A9"/>
    <w:rsid w:val="002D5ACF"/>
    <w:rsid w:val="003025D8"/>
    <w:rsid w:val="00306E58"/>
    <w:rsid w:val="00321762"/>
    <w:rsid w:val="0034011C"/>
    <w:rsid w:val="00372A6C"/>
    <w:rsid w:val="0037358F"/>
    <w:rsid w:val="00386AFC"/>
    <w:rsid w:val="003B54E4"/>
    <w:rsid w:val="003D3932"/>
    <w:rsid w:val="003D3D9F"/>
    <w:rsid w:val="003E25C9"/>
    <w:rsid w:val="00412BEF"/>
    <w:rsid w:val="00412CB6"/>
    <w:rsid w:val="00422F55"/>
    <w:rsid w:val="00466DB1"/>
    <w:rsid w:val="004736B3"/>
    <w:rsid w:val="00490F7E"/>
    <w:rsid w:val="004923B5"/>
    <w:rsid w:val="004A05FA"/>
    <w:rsid w:val="004B24BF"/>
    <w:rsid w:val="004C197F"/>
    <w:rsid w:val="004D3D1F"/>
    <w:rsid w:val="004D441D"/>
    <w:rsid w:val="004E00AA"/>
    <w:rsid w:val="00510853"/>
    <w:rsid w:val="00520084"/>
    <w:rsid w:val="00525D10"/>
    <w:rsid w:val="00534B73"/>
    <w:rsid w:val="00566039"/>
    <w:rsid w:val="00574A5B"/>
    <w:rsid w:val="00585C72"/>
    <w:rsid w:val="00585F10"/>
    <w:rsid w:val="005B4B49"/>
    <w:rsid w:val="005B5620"/>
    <w:rsid w:val="005C124C"/>
    <w:rsid w:val="00623657"/>
    <w:rsid w:val="006402A8"/>
    <w:rsid w:val="00642350"/>
    <w:rsid w:val="00654F02"/>
    <w:rsid w:val="00660757"/>
    <w:rsid w:val="00663F0D"/>
    <w:rsid w:val="00671913"/>
    <w:rsid w:val="00685AB6"/>
    <w:rsid w:val="00686959"/>
    <w:rsid w:val="00696605"/>
    <w:rsid w:val="006979B7"/>
    <w:rsid w:val="006A1F0A"/>
    <w:rsid w:val="006A7EBF"/>
    <w:rsid w:val="006B7D65"/>
    <w:rsid w:val="006C15D4"/>
    <w:rsid w:val="006C3293"/>
    <w:rsid w:val="006F1AB7"/>
    <w:rsid w:val="00712F6C"/>
    <w:rsid w:val="00720479"/>
    <w:rsid w:val="0072069C"/>
    <w:rsid w:val="00725994"/>
    <w:rsid w:val="007309BC"/>
    <w:rsid w:val="00731D1C"/>
    <w:rsid w:val="00734FFD"/>
    <w:rsid w:val="007359B8"/>
    <w:rsid w:val="00742063"/>
    <w:rsid w:val="0074313D"/>
    <w:rsid w:val="00744FA4"/>
    <w:rsid w:val="0075356A"/>
    <w:rsid w:val="00756A2A"/>
    <w:rsid w:val="00762C2E"/>
    <w:rsid w:val="00790DF5"/>
    <w:rsid w:val="007B49F7"/>
    <w:rsid w:val="007E1643"/>
    <w:rsid w:val="007F6537"/>
    <w:rsid w:val="008121C9"/>
    <w:rsid w:val="00822DA2"/>
    <w:rsid w:val="00823BB5"/>
    <w:rsid w:val="00831A67"/>
    <w:rsid w:val="008512C4"/>
    <w:rsid w:val="0085588A"/>
    <w:rsid w:val="00863F73"/>
    <w:rsid w:val="00896501"/>
    <w:rsid w:val="008A1002"/>
    <w:rsid w:val="008A63E1"/>
    <w:rsid w:val="008B4FAB"/>
    <w:rsid w:val="008C22C3"/>
    <w:rsid w:val="008C3AB2"/>
    <w:rsid w:val="008F1D96"/>
    <w:rsid w:val="0091535F"/>
    <w:rsid w:val="009356E9"/>
    <w:rsid w:val="009417DF"/>
    <w:rsid w:val="00943DE7"/>
    <w:rsid w:val="0095093F"/>
    <w:rsid w:val="00973C60"/>
    <w:rsid w:val="00976B67"/>
    <w:rsid w:val="009A5798"/>
    <w:rsid w:val="009B6436"/>
    <w:rsid w:val="009E003E"/>
    <w:rsid w:val="009F204E"/>
    <w:rsid w:val="009F3C27"/>
    <w:rsid w:val="009F6217"/>
    <w:rsid w:val="009F64A7"/>
    <w:rsid w:val="00A0429D"/>
    <w:rsid w:val="00A36367"/>
    <w:rsid w:val="00A443FB"/>
    <w:rsid w:val="00A508E3"/>
    <w:rsid w:val="00A62521"/>
    <w:rsid w:val="00AA5241"/>
    <w:rsid w:val="00AB24C4"/>
    <w:rsid w:val="00AE1866"/>
    <w:rsid w:val="00AF197D"/>
    <w:rsid w:val="00AF3531"/>
    <w:rsid w:val="00B358F9"/>
    <w:rsid w:val="00B376CD"/>
    <w:rsid w:val="00B501F7"/>
    <w:rsid w:val="00B62EA8"/>
    <w:rsid w:val="00B77944"/>
    <w:rsid w:val="00B83EC4"/>
    <w:rsid w:val="00BA2104"/>
    <w:rsid w:val="00BB5A0B"/>
    <w:rsid w:val="00BC337F"/>
    <w:rsid w:val="00BC5028"/>
    <w:rsid w:val="00BD4163"/>
    <w:rsid w:val="00BE21E6"/>
    <w:rsid w:val="00C02BB9"/>
    <w:rsid w:val="00C04828"/>
    <w:rsid w:val="00C2535B"/>
    <w:rsid w:val="00C2779B"/>
    <w:rsid w:val="00C40AE1"/>
    <w:rsid w:val="00C5200E"/>
    <w:rsid w:val="00C551C3"/>
    <w:rsid w:val="00C634CA"/>
    <w:rsid w:val="00C654F9"/>
    <w:rsid w:val="00C85762"/>
    <w:rsid w:val="00C9537D"/>
    <w:rsid w:val="00CA14D3"/>
    <w:rsid w:val="00CA3DFB"/>
    <w:rsid w:val="00CB105B"/>
    <w:rsid w:val="00CD2937"/>
    <w:rsid w:val="00CE2268"/>
    <w:rsid w:val="00D01F66"/>
    <w:rsid w:val="00D519A1"/>
    <w:rsid w:val="00D52E1C"/>
    <w:rsid w:val="00D642F1"/>
    <w:rsid w:val="00D90792"/>
    <w:rsid w:val="00D92F27"/>
    <w:rsid w:val="00DA68AF"/>
    <w:rsid w:val="00DD3EC2"/>
    <w:rsid w:val="00DD47CC"/>
    <w:rsid w:val="00DD5424"/>
    <w:rsid w:val="00E06A99"/>
    <w:rsid w:val="00E1211E"/>
    <w:rsid w:val="00E14BB9"/>
    <w:rsid w:val="00E16F6B"/>
    <w:rsid w:val="00E259A9"/>
    <w:rsid w:val="00E35665"/>
    <w:rsid w:val="00E3691F"/>
    <w:rsid w:val="00E607D0"/>
    <w:rsid w:val="00E61926"/>
    <w:rsid w:val="00E6419E"/>
    <w:rsid w:val="00E721E9"/>
    <w:rsid w:val="00E82230"/>
    <w:rsid w:val="00E8533E"/>
    <w:rsid w:val="00EB1E07"/>
    <w:rsid w:val="00EB460D"/>
    <w:rsid w:val="00ED6C28"/>
    <w:rsid w:val="00EE621C"/>
    <w:rsid w:val="00EF0C06"/>
    <w:rsid w:val="00F027AF"/>
    <w:rsid w:val="00F06981"/>
    <w:rsid w:val="00F14E92"/>
    <w:rsid w:val="00F201B8"/>
    <w:rsid w:val="00F43B39"/>
    <w:rsid w:val="00F44F3F"/>
    <w:rsid w:val="00F46E17"/>
    <w:rsid w:val="00F773C9"/>
    <w:rsid w:val="00F83630"/>
    <w:rsid w:val="00F973B3"/>
    <w:rsid w:val="00FC5EDD"/>
    <w:rsid w:val="00FD1E3A"/>
    <w:rsid w:val="00FE0B7B"/>
    <w:rsid w:val="00FE79EC"/>
    <w:rsid w:val="00FF06AB"/>
    <w:rsid w:val="54F6522C"/>
    <w:rsid w:val="7E02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4">
    <w:name w:val="main_articletitle1"/>
    <w:basedOn w:val="9"/>
    <w:qFormat/>
    <w:uiPriority w:val="0"/>
    <w:rPr>
      <w:b/>
      <w:bCs/>
      <w:color w:val="E30000"/>
      <w:sz w:val="27"/>
      <w:szCs w:val="27"/>
    </w:rPr>
  </w:style>
  <w:style w:type="character" w:customStyle="1" w:styleId="15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251</Characters>
  <Lines>4</Lines>
  <Paragraphs>1</Paragraphs>
  <TotalTime>19</TotalTime>
  <ScaleCrop>false</ScaleCrop>
  <LinksUpToDate>false</LinksUpToDate>
  <CharactersWithSpaces>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2021-02-23T14:08:00Z</dcterms:created>
  <dc:creator>admin</dc:creator>
  <cp:lastModifiedBy>巧克力大福</cp:lastModifiedBy>
  <cp:lastPrinted>2026-05-08T08:49:00Z</cp:lastPrinted>
  <dcterms:modified xsi:type="dcterms:W3CDTF">2026-05-21T06:34:42Z</dcterms:modified>
  <dc:title>国机资产管理公司招聘公告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eyJoZGlkIjoiYzE2OTViM2RmYTIyNjM4OTg5OTQ1ZDIyNmViZmU1N2MiLCJ1c2VySWQiOiIxMjcwNjQzMzg3In0=</vt:lpwstr>
  </property>
  <property fmtid="{D5CDD505-2E9C-101B-9397-08002B2CF9AE}" pid="3" name="KSOProductBuildVer">
    <vt:lpwstr>2052-12.1.0.26375</vt:lpwstr>
  </property>
  <property fmtid="{D5CDD505-2E9C-101B-9397-08002B2CF9AE}" pid="4" name="ICV">
    <vt:lpwstr>D63B64E3F76748C28884A3C356805322_12</vt:lpwstr>
  </property>
</Properties>
</file>