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FAFB"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bookmarkStart w:id="0" w:name="_GoBack"/>
      <w:bookmarkEnd w:id="0"/>
      <w:r>
        <w:rPr>
          <w:rFonts w:hint="default" w:ascii="黑体" w:hAnsi="黑体" w:eastAsia="黑体" w:cs="黑体"/>
          <w:kern w:val="0"/>
          <w:sz w:val="40"/>
          <w:szCs w:val="40"/>
          <w:shd w:val="clear" w:color="auto" w:fill="FFFFFF"/>
          <w:lang w:val="en-US" w:eastAsia="zh-CN"/>
        </w:rPr>
        <w:t>安庆市消防救援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en-US" w:eastAsia="zh-CN"/>
        </w:rPr>
        <w:t>局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202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年招聘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CN"/>
        </w:rPr>
        <w:t>消防文员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286"/>
        <w:gridCol w:w="1009"/>
        <w:gridCol w:w="976"/>
        <w:gridCol w:w="1192"/>
        <w:gridCol w:w="787"/>
        <w:gridCol w:w="1846"/>
      </w:tblGrid>
      <w:tr w14:paraId="22C47D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D5DC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410B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2179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804E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82E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民族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EE0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0A4E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寸彩色</w:t>
            </w:r>
          </w:p>
          <w:p w14:paraId="2515CCC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证件照</w:t>
            </w:r>
          </w:p>
        </w:tc>
      </w:tr>
      <w:tr w14:paraId="5BD02A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E46A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曾用名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13C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5E5D1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出生</w:t>
            </w:r>
          </w:p>
          <w:p w14:paraId="2FAD4FD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81A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CA37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籍贯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451F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4E3996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F9D92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8F9A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出生地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33A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D488B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政治</w:t>
            </w:r>
          </w:p>
          <w:p w14:paraId="2BEE52D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7F94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2C457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户口所</w:t>
            </w:r>
          </w:p>
          <w:p w14:paraId="4F4D505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在地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0DB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3BBD4A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65163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8B5D4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身份证</w:t>
            </w:r>
          </w:p>
          <w:p w14:paraId="50A0219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号码</w:t>
            </w:r>
          </w:p>
        </w:tc>
        <w:tc>
          <w:tcPr>
            <w:tcW w:w="32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27A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A460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联系</w:t>
            </w:r>
          </w:p>
          <w:p w14:paraId="1882EBB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电话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54A0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3D35C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9B8E7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全日制</w:t>
            </w:r>
          </w:p>
          <w:p w14:paraId="51FD20E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学历</w:t>
            </w:r>
            <w:r>
              <w:rPr>
                <w:rFonts w:hint="eastAsia" w:asciiTheme="majorEastAsia" w:hAnsiTheme="majorEastAsia" w:eastAsiaTheme="majorEastAsia" w:cstheme="majorEastAsia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学位</w:t>
            </w:r>
          </w:p>
        </w:tc>
        <w:tc>
          <w:tcPr>
            <w:tcW w:w="32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4868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D2B3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毕业院校及专业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F2A9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A7D78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5F9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在职教育学历</w:t>
            </w:r>
            <w:r>
              <w:rPr>
                <w:rFonts w:hint="eastAsia" w:asciiTheme="majorEastAsia" w:hAnsiTheme="majorEastAsia" w:eastAsiaTheme="majorEastAsia" w:cstheme="majorEastAsia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学位</w:t>
            </w:r>
          </w:p>
        </w:tc>
        <w:tc>
          <w:tcPr>
            <w:tcW w:w="32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F621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9248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毕业院校及专业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357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C3F72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FF090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2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70CA1F2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935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毕业院校及专业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CBCB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7D1ED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969D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专业技术职称</w:t>
            </w:r>
          </w:p>
        </w:tc>
        <w:tc>
          <w:tcPr>
            <w:tcW w:w="32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9D84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89F5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资格</w:t>
            </w:r>
          </w:p>
          <w:p w14:paraId="4D04554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证书</w:t>
            </w:r>
          </w:p>
        </w:tc>
        <w:tc>
          <w:tcPr>
            <w:tcW w:w="2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97ED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5E685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502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婚姻状况</w:t>
            </w:r>
          </w:p>
        </w:tc>
        <w:tc>
          <w:tcPr>
            <w:tcW w:w="44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B9F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5FB1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爱好特长</w:t>
            </w:r>
          </w:p>
        </w:tc>
        <w:tc>
          <w:tcPr>
            <w:tcW w:w="184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D80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4021E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7B0C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教育情况（自大学时填起）</w:t>
            </w:r>
          </w:p>
        </w:tc>
      </w:tr>
      <w:tr w14:paraId="399680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F3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起止时间</w:t>
            </w:r>
          </w:p>
        </w:tc>
        <w:tc>
          <w:tcPr>
            <w:tcW w:w="70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0669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学校和专业名称</w:t>
            </w:r>
          </w:p>
        </w:tc>
      </w:tr>
      <w:tr w14:paraId="2076DC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E88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A30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3FECA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ACB7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CDD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867FA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823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CD5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F3EB6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A469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70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6162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C717C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6712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工作学习（社会实践）经历</w:t>
            </w:r>
          </w:p>
        </w:tc>
      </w:tr>
    </w:tbl>
    <w:p w14:paraId="373F1D62"/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35"/>
        <w:gridCol w:w="1009"/>
        <w:gridCol w:w="577"/>
        <w:gridCol w:w="1643"/>
        <w:gridCol w:w="2312"/>
        <w:gridCol w:w="1513"/>
      </w:tblGrid>
      <w:tr w14:paraId="33E66F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4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39F83F8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起止</w:t>
            </w:r>
          </w:p>
          <w:p w14:paraId="01EADE2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时间</w:t>
            </w:r>
          </w:p>
        </w:tc>
        <w:tc>
          <w:tcPr>
            <w:tcW w:w="3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D8A542C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工作学习（社会实践）</w:t>
            </w:r>
          </w:p>
          <w:p w14:paraId="175BF3D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单位</w:t>
            </w:r>
          </w:p>
        </w:tc>
        <w:tc>
          <w:tcPr>
            <w:tcW w:w="23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A2195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1A0B4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学习工作（社会实践）内容和成绩</w:t>
            </w:r>
          </w:p>
        </w:tc>
      </w:tr>
      <w:tr w14:paraId="64E5A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52A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926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4BB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291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C6958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4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D82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125E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A2E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C6B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4BD4EA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4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721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2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DC5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DBEF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248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72FA34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920D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家庭</w:t>
            </w:r>
          </w:p>
          <w:p w14:paraId="73CB3F2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主要</w:t>
            </w:r>
          </w:p>
          <w:p w14:paraId="3B2DAFD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成员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8B34A3E">
            <w:pPr>
              <w:jc w:val="both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称谓</w:t>
            </w:r>
          </w:p>
        </w:tc>
        <w:tc>
          <w:tcPr>
            <w:tcW w:w="15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8C108E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姓名</w:t>
            </w:r>
          </w:p>
        </w:tc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CBD98F0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出生</w:t>
            </w:r>
          </w:p>
          <w:p w14:paraId="5156E68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年月</w:t>
            </w:r>
          </w:p>
        </w:tc>
        <w:tc>
          <w:tcPr>
            <w:tcW w:w="2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58BC236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政治</w:t>
            </w:r>
          </w:p>
          <w:p w14:paraId="6EFBDD2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2C24B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工作单位及职务</w:t>
            </w:r>
          </w:p>
        </w:tc>
      </w:tr>
      <w:tr w14:paraId="098A10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ADA493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9D2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685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0D4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CEE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E4D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67BAE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20046B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E80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B97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197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3D8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55C5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41DB0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5B2492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3AF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AB0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3DA0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60F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EC4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06B9AF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23BBE7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CE1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3CF2B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6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035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23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DAE9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1E6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2CB15A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DC41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个人所获荣誉情况（校级或县级以上，可另附表）</w:t>
            </w:r>
          </w:p>
        </w:tc>
      </w:tr>
      <w:tr w14:paraId="139F5C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570756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C69632F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7509682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CN"/>
              </w:rPr>
              <w:t>授予机构</w:t>
            </w:r>
          </w:p>
        </w:tc>
      </w:tr>
      <w:tr w14:paraId="718AA3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3CD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775D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76413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F3E7D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A57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311BF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ECF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51F65B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3BC98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A717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A9D7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 w14:paraId="136805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9D2108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A3BC864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（其他能反映与应聘职位匹配的信息）</w:t>
            </w:r>
          </w:p>
        </w:tc>
      </w:tr>
      <w:tr w14:paraId="38D699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C619FA2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</w:p>
          <w:p w14:paraId="47F1ECF2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</w:p>
          <w:p w14:paraId="7454DEA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诚信承诺书</w:t>
            </w:r>
          </w:p>
        </w:tc>
        <w:tc>
          <w:tcPr>
            <w:tcW w:w="6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639DA92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58CDED26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  <w:p w14:paraId="0370B447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承诺人：</w:t>
            </w:r>
          </w:p>
          <w:p w14:paraId="43BC2B1E">
            <w:pPr>
              <w:jc w:val="center"/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</w:pPr>
          </w:p>
          <w:p w14:paraId="45DDE61C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</w:rPr>
              <w:t xml:space="preserve">    </w:t>
            </w: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 xml:space="preserve">月 </w:t>
            </w:r>
            <w:r>
              <w:rPr>
                <w:rFonts w:hint="eastAsia" w:asciiTheme="majorEastAsia" w:hAnsiTheme="majorEastAsia" w:eastAsiaTheme="majorEastAsia" w:cstheme="majorEastAsia"/>
              </w:rPr>
              <w:t xml:space="preserve">   </w:t>
            </w:r>
            <w:r>
              <w:rPr>
                <w:rFonts w:hint="eastAsia" w:asciiTheme="majorEastAsia" w:hAnsiTheme="majorEastAsia" w:eastAsiaTheme="majorEastAsia" w:cstheme="majorEastAsia"/>
                <w:lang w:val="zh-TW" w:eastAsia="zh-TW"/>
              </w:rPr>
              <w:t>日</w:t>
            </w:r>
          </w:p>
          <w:p w14:paraId="1780D441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 w14:paraId="3BE70CAE"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7CF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066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jgxYTNjNzIwMDdiNDZlY2NlOGExOTVlYjA3NTEifQ=="/>
  </w:docVars>
  <w:rsids>
    <w:rsidRoot w:val="004C0CD5"/>
    <w:rsid w:val="004C0CD5"/>
    <w:rsid w:val="005C6FF9"/>
    <w:rsid w:val="0071209B"/>
    <w:rsid w:val="00FC3BF2"/>
    <w:rsid w:val="0B779635"/>
    <w:rsid w:val="10E17D19"/>
    <w:rsid w:val="14CA14ED"/>
    <w:rsid w:val="2C0A0080"/>
    <w:rsid w:val="35F203EA"/>
    <w:rsid w:val="3FDD402F"/>
    <w:rsid w:val="5E1B69C6"/>
    <w:rsid w:val="7EF62AB1"/>
    <w:rsid w:val="AF7F6F7B"/>
    <w:rsid w:val="BFEE1AE1"/>
    <w:rsid w:val="D5FE6162"/>
    <w:rsid w:val="E6FF0639"/>
    <w:rsid w:val="FAF120FD"/>
    <w:rsid w:val="FF324A1F"/>
    <w:rsid w:val="FFDFED06"/>
    <w:rsid w:val="FFF7E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4</Lines>
  <Paragraphs>1</Paragraphs>
  <TotalTime>3</TotalTime>
  <ScaleCrop>false</ScaleCrop>
  <LinksUpToDate>false</LinksUpToDate>
  <CharactersWithSpaces>422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2024-06-12T10:02:00Z</dcterms:created>
  <dc:creator>admin</dc:creator>
  <cp:lastModifiedBy>威波</cp:lastModifiedBy>
  <dcterms:modified xsi:type="dcterms:W3CDTF">2026-05-20T12:38:20Z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57A13DCB61643F67BC3A0D6A0EC6F2E1_43</vt:lpwstr>
  </property>
  <property fmtid="{D5CDD505-2E9C-101B-9397-08002B2CF9AE}" pid="4" name="KSOTemplateDocerSaveRecord">
    <vt:lpwstr>eyJoZGlkIjoiNmM1MjExOTEyZWU5ZTdhZmVmZmZiYjI5YWFlNzFjZDciLCJ1c2VySWQiOiIxNTgwMzQ0Njc2In0=</vt:lpwstr>
  </property>
</Properties>
</file>