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B2ECF"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  <w:lang w:eastAsia="zh-CN"/>
        </w:rPr>
        <w:t>彭泽县总医院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</w:rPr>
        <w:t>招聘报名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  <w:lang w:eastAsia="zh-CN"/>
        </w:rPr>
        <w:t>表</w:t>
      </w:r>
    </w:p>
    <w:tbl>
      <w:tblPr>
        <w:tblStyle w:val="8"/>
        <w:tblW w:w="956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7"/>
        <w:gridCol w:w="289"/>
        <w:gridCol w:w="376"/>
        <w:gridCol w:w="348"/>
        <w:gridCol w:w="729"/>
        <w:gridCol w:w="452"/>
        <w:gridCol w:w="455"/>
        <w:gridCol w:w="297"/>
        <w:gridCol w:w="85"/>
        <w:gridCol w:w="833"/>
        <w:gridCol w:w="563"/>
        <w:gridCol w:w="559"/>
        <w:gridCol w:w="480"/>
        <w:gridCol w:w="564"/>
        <w:gridCol w:w="1039"/>
        <w:gridCol w:w="1954"/>
      </w:tblGrid>
      <w:tr w14:paraId="30F56C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1202" w:type="dxa"/>
            <w:gridSpan w:val="3"/>
            <w:tcBorders>
              <w:top w:val="single" w:color="auto" w:sz="8" w:space="0"/>
              <w:left w:val="inset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0A554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4C3A4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6FD96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BF65D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C5863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208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8BAB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5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5614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上传电子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2F757B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jc w:val="center"/>
        </w:trPr>
        <w:tc>
          <w:tcPr>
            <w:tcW w:w="120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99D08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83322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B9E56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7735A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D5B6F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67C75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3B2C7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2AF78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3" w:hRule="atLeast"/>
          <w:jc w:val="center"/>
        </w:trPr>
        <w:tc>
          <w:tcPr>
            <w:tcW w:w="15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01BF8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51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BEB38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70291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2083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F21A2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D6BEC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0BE40A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  <w:jc w:val="center"/>
        </w:trPr>
        <w:tc>
          <w:tcPr>
            <w:tcW w:w="155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82A5F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0C52E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C67AB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20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B1FD7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1081F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563139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  <w:jc w:val="center"/>
        </w:trPr>
        <w:tc>
          <w:tcPr>
            <w:tcW w:w="826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0B9C8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CC2B7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全日制</w:t>
            </w:r>
          </w:p>
        </w:tc>
        <w:tc>
          <w:tcPr>
            <w:tcW w:w="12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2E1C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9A253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毕业时间、</w:t>
            </w:r>
          </w:p>
          <w:p w14:paraId="67DE3A68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院校、专业</w:t>
            </w:r>
          </w:p>
        </w:tc>
        <w:tc>
          <w:tcPr>
            <w:tcW w:w="40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EE8F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29F28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  <w:jc w:val="center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9D845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05163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非全日制</w:t>
            </w:r>
          </w:p>
        </w:tc>
        <w:tc>
          <w:tcPr>
            <w:tcW w:w="1289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9598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1AB0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毕业时间、</w:t>
            </w:r>
          </w:p>
          <w:p w14:paraId="1B9DB46B">
            <w:pPr>
              <w:widowControl/>
              <w:spacing w:line="36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院校、专业</w:t>
            </w:r>
          </w:p>
        </w:tc>
        <w:tc>
          <w:tcPr>
            <w:tcW w:w="403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AB10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88ACE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3" w:hRule="atLeast"/>
          <w:jc w:val="center"/>
        </w:trPr>
        <w:tc>
          <w:tcPr>
            <w:tcW w:w="2279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74B76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268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A78CD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60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CC2E0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取得执业证及资格证名称</w:t>
            </w:r>
          </w:p>
        </w:tc>
        <w:tc>
          <w:tcPr>
            <w:tcW w:w="299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491D2">
            <w:pPr>
              <w:widowControl/>
              <w:spacing w:line="3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595D1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537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3CC40">
            <w:pPr>
              <w:widowControl/>
              <w:spacing w:line="5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简</w:t>
            </w:r>
          </w:p>
          <w:p w14:paraId="2417D45A">
            <w:pPr>
              <w:widowControl/>
              <w:spacing w:line="5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219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2CA88">
            <w:pPr>
              <w:widowControl/>
              <w:spacing w:line="5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27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9EEE2">
            <w:pPr>
              <w:widowControl/>
              <w:spacing w:line="5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学习/工作单位经历</w:t>
            </w:r>
          </w:p>
        </w:tc>
        <w:tc>
          <w:tcPr>
            <w:tcW w:w="35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D8B39">
            <w:pPr>
              <w:widowControl/>
              <w:spacing w:line="58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专业/职位</w:t>
            </w:r>
          </w:p>
        </w:tc>
      </w:tr>
      <w:tr w14:paraId="60933D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53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0A3A761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2AB0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C9CB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45CD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E4811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53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1606DD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38FFA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2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0A47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5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A3BC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</w:p>
        </w:tc>
      </w:tr>
      <w:tr w14:paraId="6D2B47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53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FBA286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EE08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DF73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F551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724B64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6" w:hRule="atLeast"/>
          <w:jc w:val="center"/>
        </w:trPr>
        <w:tc>
          <w:tcPr>
            <w:tcW w:w="53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F9442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B7A5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2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C4E0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E577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39E18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  <w:jc w:val="center"/>
        </w:trPr>
        <w:tc>
          <w:tcPr>
            <w:tcW w:w="9560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BBC4F">
            <w:pPr>
              <w:widowControl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本人自愿报名参加招聘，并承诺保证所填写资料真实。           </w:t>
            </w:r>
          </w:p>
          <w:p w14:paraId="0338466B">
            <w:pPr>
              <w:widowControl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         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    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  月  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5E625120">
      <w:pPr>
        <w:pStyle w:val="2"/>
        <w:ind w:left="0" w:leftChars="0" w:firstLine="0" w:firstLineChars="0"/>
        <w:jc w:val="both"/>
        <w:rPr>
          <w:sz w:val="21"/>
          <w:szCs w:val="24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0325AF"/>
    <w:rsid w:val="062B730A"/>
    <w:rsid w:val="0CDB31C5"/>
    <w:rsid w:val="182468B5"/>
    <w:rsid w:val="18487E47"/>
    <w:rsid w:val="194F12FB"/>
    <w:rsid w:val="260A7FB0"/>
    <w:rsid w:val="313640D6"/>
    <w:rsid w:val="33AA7583"/>
    <w:rsid w:val="38194CD8"/>
    <w:rsid w:val="38C70290"/>
    <w:rsid w:val="48D57812"/>
    <w:rsid w:val="511A2CA6"/>
    <w:rsid w:val="5E0325AF"/>
    <w:rsid w:val="5F36141C"/>
    <w:rsid w:val="6ADB05D1"/>
    <w:rsid w:val="7FE8AD7A"/>
    <w:rsid w:val="7FF79C30"/>
    <w:rsid w:val="7FFBFCF7"/>
    <w:rsid w:val="BDB947BB"/>
    <w:rsid w:val="FE1E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仿宋_GB2312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198</Characters>
  <Lines>0</Lines>
  <Paragraphs>0</Paragraphs>
  <TotalTime>9</TotalTime>
  <ScaleCrop>false</ScaleCrop>
  <LinksUpToDate>false</LinksUpToDate>
  <CharactersWithSpaces>269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2025-10-31T23:29:00Z</dcterms:created>
  <dc:creator>HOOljing</dc:creator>
  <cp:lastModifiedBy>花</cp:lastModifiedBy>
  <cp:lastPrinted>2026-03-17T00:29:00Z</cp:lastPrinted>
  <dcterms:modified xsi:type="dcterms:W3CDTF">2026-05-11T03:09:18Z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441BED1E14A94DE493C14FFE22D5F251_11</vt:lpwstr>
  </property>
  <property fmtid="{D5CDD505-2E9C-101B-9397-08002B2CF9AE}" pid="4" name="KSOTemplateDocerSaveRecord">
    <vt:lpwstr>eyJoZGlkIjoiNTI0NDdkMjgyNTYyNjg0YzcyYWIyZWJiNGU5OTMxODUiLCJ1c2VySWQiOiI0ODQ2MDI1NjIifQ==</vt:lpwstr>
  </property>
</Properties>
</file>