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0E87" w14:textId="77777777" w:rsidR="00F50185" w:rsidRDefault="00000000" w:rsidP="00D435A1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南阳医专三附院护理人员招聘报名登记表</w:t>
      </w:r>
    </w:p>
    <w:tbl>
      <w:tblPr>
        <w:tblpPr w:leftFromText="180" w:rightFromText="180" w:vertAnchor="text" w:horzAnchor="margin" w:tblpXSpec="center" w:tblpY="58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993"/>
        <w:gridCol w:w="936"/>
        <w:gridCol w:w="1125"/>
        <w:gridCol w:w="1234"/>
        <w:gridCol w:w="821"/>
        <w:gridCol w:w="1372"/>
        <w:gridCol w:w="1568"/>
      </w:tblGrid>
      <w:tr w:rsidR="00F50185" w14:paraId="0FBCA698" w14:textId="77777777">
        <w:trPr>
          <w:trHeight w:val="68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7011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5993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2D15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5045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E92F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14:paraId="6CA54E47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BC55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5765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14:paraId="31FC2ACD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(粘贴一寸照片）</w:t>
            </w:r>
          </w:p>
        </w:tc>
      </w:tr>
      <w:tr w:rsidR="00F50185" w14:paraId="215609D2" w14:textId="77777777">
        <w:trPr>
          <w:trHeight w:val="69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1429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607C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8863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91E0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BC8E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A4D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4A7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36481603" w14:textId="77777777">
        <w:trPr>
          <w:trHeight w:val="5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E86F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00D5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9F5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20311B6A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DE33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693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146DCC01" w14:textId="77777777">
        <w:trPr>
          <w:trHeight w:val="5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48F1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BEF5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15C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14:paraId="6A2C9F78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79F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8DB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  及专业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066C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4C75C589" w14:textId="77777777">
        <w:trPr>
          <w:trHeight w:val="64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571C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4A28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13C8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14:paraId="44D0849A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06FB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A84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  及专业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BDB1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6FE2DB47" w14:textId="77777777">
        <w:trPr>
          <w:trHeight w:val="5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5B81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2864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3142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D68F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4430B11F" w14:textId="77777777">
        <w:trPr>
          <w:trHeight w:val="58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B3E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</w:t>
            </w:r>
          </w:p>
          <w:p w14:paraId="62C0733B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CA2F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BEC4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14:paraId="2868A650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F241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52C21942" w14:textId="77777777">
        <w:trPr>
          <w:trHeight w:val="71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43AF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资格证（或成绩单）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B04D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007726D8" w14:textId="77777777">
        <w:trPr>
          <w:trHeight w:val="61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F632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注册证书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9A66" w14:textId="77777777" w:rsidR="00F50185" w:rsidRDefault="00F5018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50185" w14:paraId="20105931" w14:textId="77777777">
        <w:trPr>
          <w:trHeight w:val="289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C128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F13D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744F72FB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02152BE0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613275CA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728ABC40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7C233B8E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61C0528A" w14:textId="77777777" w:rsidR="00F50185" w:rsidRDefault="00F50185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0CDC466A" w14:textId="77777777" w:rsidR="00F50185" w:rsidRDefault="00F50185">
            <w:pPr>
              <w:jc w:val="right"/>
              <w:rPr>
                <w:rFonts w:ascii="仿宋_GB2312" w:eastAsia="仿宋_GB2312" w:hAnsi="宋体" w:hint="eastAsia"/>
                <w:color w:val="808080"/>
                <w:sz w:val="24"/>
              </w:rPr>
            </w:pPr>
          </w:p>
        </w:tc>
      </w:tr>
      <w:tr w:rsidR="00F50185" w14:paraId="51E788F1" w14:textId="77777777">
        <w:trPr>
          <w:trHeight w:val="190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E01C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14:paraId="65CB3A49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AEC" w14:textId="77777777" w:rsidR="00F50185" w:rsidRDefault="00000000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554AEBAA" w14:textId="77777777" w:rsidR="00F50185" w:rsidRDefault="00000000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签名：</w:t>
            </w:r>
          </w:p>
          <w:p w14:paraId="3B7ED133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F50185" w14:paraId="792C4FC0" w14:textId="77777777">
        <w:trPr>
          <w:cantSplit/>
          <w:trHeight w:val="203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1CD1" w14:textId="77777777" w:rsidR="00F50185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南阳医学高等专科学校第三附属医院审核结果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DCD81" w14:textId="77777777" w:rsidR="00F50185" w:rsidRDefault="00F50185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6A78E019" w14:textId="77777777" w:rsidR="00F50185" w:rsidRDefault="00F50185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6BA189B4" w14:textId="77777777" w:rsidR="00F50185" w:rsidRDefault="00000000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</w:p>
          <w:p w14:paraId="55D48911" w14:textId="77777777" w:rsidR="00F50185" w:rsidRDefault="00000000">
            <w:pPr>
              <w:spacing w:line="380" w:lineRule="exact"/>
              <w:ind w:firstLineChars="1700" w:firstLine="40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签名：</w:t>
            </w:r>
          </w:p>
          <w:p w14:paraId="7B14DF9C" w14:textId="77777777" w:rsidR="00F50185" w:rsidRDefault="00000000">
            <w:pPr>
              <w:spacing w:line="3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756B8F6" w14:textId="77777777" w:rsidR="00F50185" w:rsidRDefault="00F50185">
      <w:pPr>
        <w:rPr>
          <w:rFonts w:ascii="仿宋" w:eastAsia="仿宋" w:hAnsi="仿宋" w:cs="仿宋" w:hint="eastAsia"/>
          <w:sz w:val="32"/>
          <w:szCs w:val="32"/>
        </w:rPr>
      </w:pPr>
    </w:p>
    <w:sectPr w:rsidR="00F5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gwNWUyNDAyYWE3N2U3MDMyNzQ1ZjAzMzdjMmIyZWIifQ=="/>
  </w:docVars>
  <w:rsids>
    <w:rsidRoot w:val="00F50185"/>
    <w:rsid w:val="001014DE"/>
    <w:rsid w:val="00416146"/>
    <w:rsid w:val="00BD5CB5"/>
    <w:rsid w:val="00D435A1"/>
    <w:rsid w:val="00F50185"/>
    <w:rsid w:val="0AA54CBD"/>
    <w:rsid w:val="0AC260D6"/>
    <w:rsid w:val="0F751D67"/>
    <w:rsid w:val="1A8264D1"/>
    <w:rsid w:val="1D350989"/>
    <w:rsid w:val="1EB875CB"/>
    <w:rsid w:val="20B646B7"/>
    <w:rsid w:val="23245AD3"/>
    <w:rsid w:val="23757D31"/>
    <w:rsid w:val="23E45301"/>
    <w:rsid w:val="27DD40F7"/>
    <w:rsid w:val="297F3612"/>
    <w:rsid w:val="2A506E02"/>
    <w:rsid w:val="2A793C75"/>
    <w:rsid w:val="2DFD104F"/>
    <w:rsid w:val="35BB5A78"/>
    <w:rsid w:val="37FA215C"/>
    <w:rsid w:val="3C0161AE"/>
    <w:rsid w:val="3D7824A0"/>
    <w:rsid w:val="42E44952"/>
    <w:rsid w:val="42E5751E"/>
    <w:rsid w:val="468C3C64"/>
    <w:rsid w:val="47AC5F05"/>
    <w:rsid w:val="48FC21D7"/>
    <w:rsid w:val="4AC22569"/>
    <w:rsid w:val="50076DF8"/>
    <w:rsid w:val="56574EF1"/>
    <w:rsid w:val="578A5ABA"/>
    <w:rsid w:val="5A3E0BEA"/>
    <w:rsid w:val="5B461B77"/>
    <w:rsid w:val="5B995664"/>
    <w:rsid w:val="5C5E2D61"/>
    <w:rsid w:val="5DD36458"/>
    <w:rsid w:val="61E77B8C"/>
    <w:rsid w:val="62237B90"/>
    <w:rsid w:val="63C569E1"/>
    <w:rsid w:val="66693C3B"/>
    <w:rsid w:val="67B36F30"/>
    <w:rsid w:val="69AB1384"/>
    <w:rsid w:val="70544A2A"/>
    <w:rsid w:val="746C5BB4"/>
    <w:rsid w:val="779151A5"/>
    <w:rsid w:val="783A55A4"/>
    <w:rsid w:val="7A9E283F"/>
    <w:rsid w:val="7B474C85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AF85D"/>
  <w15:docId w15:val="{53F868C6-8F74-4A0E-96CA-7329FF43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冰 韩</cp:lastModifiedBy>
  <cp:revision>3</cp:revision>
  <cp:lastPrinted>2026-05-21T03:11:00Z</cp:lastPrinted>
  <dcterms:created xsi:type="dcterms:W3CDTF">2026-05-24T12:12:00Z</dcterms:created>
  <dcterms:modified xsi:type="dcterms:W3CDTF">2026-05-24T12:12:00Z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231531F073784A12915C48E7151EBE7A_12</vt:lpwstr>
  </property>
  <property fmtid="{D5CDD505-2E9C-101B-9397-08002B2CF9AE}" pid="4" name="KSOTemplateDocerSaveRecord">
    <vt:lpwstr>eyJoZGlkIjoiMGI2NTNkYTA2YTczNzc5YTZlNjkwNTY2ZDM5YjQ5ZTEiLCJ1c2VySWQiOiIyMDgzNzM3OTQifQ==</vt:lpwstr>
  </property>
</Properties>
</file>