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8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79"/>
        <w:gridCol w:w="1062"/>
        <w:gridCol w:w="1062"/>
        <w:gridCol w:w="4137"/>
        <w:gridCol w:w="1579"/>
        <w:gridCol w:w="2540"/>
        <w:gridCol w:w="1032"/>
      </w:tblGrid>
      <w:tr w14:paraId="686B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37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  件：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A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A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DC2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9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33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1F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3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8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7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郑州卫生健康职业学院2026年度公开招聘工作人员岗位信息表</w:t>
            </w:r>
          </w:p>
        </w:tc>
      </w:tr>
      <w:tr w14:paraId="4F7E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B1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B2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83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C1C08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5D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6B7CA8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13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专业（学科）及专业代码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35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0E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72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C0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AB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3F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专业技术中级及以上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C9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15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D8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医学类：1001、1002、1005、1006、1007、1008、1058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7D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研究生学历、博士学位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52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43周岁及以下（1982年5月1日及以后出生）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DE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 w14:paraId="07B2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56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17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EB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F0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0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药学专业：1007（药剂学方向、药理学方向） 、1055药学专业。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51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4F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38周岁及以下（1987年5月1日及以后出生）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B7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 w14:paraId="523F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5C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31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74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FD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B1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眼视光专业：1058（医学技术眼视光学方向）、1051（眼科学方向）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EA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CD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38周岁及以下（1987年5月1日及以后出生）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3B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 w14:paraId="796F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9B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6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81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1F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06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医学检验技术专业：1058（医学检验技术方向）、1051（临床检验诊断学方向）、1002（临床检验诊断学方向）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70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8C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38周岁及以下（1987年5月1日及以后出生）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C5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 w14:paraId="60A8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1E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CB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04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0A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7D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0305（马克思主义基本原理方向、思想政治教育方向）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D1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D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1.38周岁及以下（1987年5月1日及以后出生） 2.中共党员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91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</w:tbl>
    <w:p w14:paraId="28EE01A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108"/>
        <w:textAlignment w:val="baseline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4F1E4">
    <w:pPr>
      <w:pStyle w:val="4"/>
    </w:pPr>
  </w:p>
  <w:p w14:paraId="2BF6E46A">
    <w:pPr>
      <w:pStyle w:val="4"/>
    </w:pPr>
  </w:p>
  <w:p w14:paraId="01F29A5C">
    <w:pPr>
      <w:pStyle w:val="4"/>
    </w:pPr>
  </w:p>
  <w:p w14:paraId="0766AC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D0B07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D0B0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zkyMzdlMzU4NzVkYTgxNWUyYWExZjY3NDRlYzEifQ=="/>
  </w:docVars>
  <w:rsids>
    <w:rsidRoot w:val="00000000"/>
    <w:rsid w:val="01216142"/>
    <w:rsid w:val="02E33952"/>
    <w:rsid w:val="044125D3"/>
    <w:rsid w:val="047232C7"/>
    <w:rsid w:val="049A18FB"/>
    <w:rsid w:val="11346F8A"/>
    <w:rsid w:val="11365128"/>
    <w:rsid w:val="12C34E7E"/>
    <w:rsid w:val="13191D25"/>
    <w:rsid w:val="138C27D2"/>
    <w:rsid w:val="148E4EB9"/>
    <w:rsid w:val="14D56337"/>
    <w:rsid w:val="17493953"/>
    <w:rsid w:val="1C492E9A"/>
    <w:rsid w:val="1D701339"/>
    <w:rsid w:val="1E7A0134"/>
    <w:rsid w:val="21F01136"/>
    <w:rsid w:val="26E06CDC"/>
    <w:rsid w:val="2BBB7988"/>
    <w:rsid w:val="2C9F6297"/>
    <w:rsid w:val="2CC37D1A"/>
    <w:rsid w:val="2FC014B2"/>
    <w:rsid w:val="3040652C"/>
    <w:rsid w:val="30A017B9"/>
    <w:rsid w:val="30F06C49"/>
    <w:rsid w:val="36225D0A"/>
    <w:rsid w:val="36476171"/>
    <w:rsid w:val="36AF37C9"/>
    <w:rsid w:val="36BF0D51"/>
    <w:rsid w:val="36FB4085"/>
    <w:rsid w:val="374E2B08"/>
    <w:rsid w:val="38E23D69"/>
    <w:rsid w:val="3E722859"/>
    <w:rsid w:val="40BE5AB2"/>
    <w:rsid w:val="4413584B"/>
    <w:rsid w:val="441B0883"/>
    <w:rsid w:val="46187211"/>
    <w:rsid w:val="4B014079"/>
    <w:rsid w:val="50721DC5"/>
    <w:rsid w:val="51E56E22"/>
    <w:rsid w:val="52E93DFA"/>
    <w:rsid w:val="59485936"/>
    <w:rsid w:val="5A2A6CAA"/>
    <w:rsid w:val="5B1E422F"/>
    <w:rsid w:val="5E7D301B"/>
    <w:rsid w:val="611C310A"/>
    <w:rsid w:val="663C7EDE"/>
    <w:rsid w:val="686F4034"/>
    <w:rsid w:val="6BFB5EC7"/>
    <w:rsid w:val="6EF76366"/>
    <w:rsid w:val="76426E4A"/>
    <w:rsid w:val="794D1C19"/>
    <w:rsid w:val="7F222E58"/>
    <w:rsid w:val="7F56563E"/>
    <w:rsid w:val="C7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09"/>
    </w:pPr>
    <w:rPr>
      <w:rFonts w:ascii="仿宋_GB2312" w:hAnsi="仿宋_GB2312" w:eastAsia="仿宋_GB2312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8">
    <w:name w:val="Body Text First Indent"/>
    <w:basedOn w:val="3"/>
    <w:autoRedefine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NormalCharacter"/>
    <w:link w:val="1"/>
    <w:autoRedefine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customStyle="1" w:styleId="16">
    <w:name w:val="UserStyle_0"/>
    <w:basedOn w:val="1"/>
    <w:autoRedefine/>
    <w:qFormat/>
    <w:uiPriority w:val="99"/>
    <w:pPr>
      <w:ind w:firstLine="420"/>
      <w:jc w:val="left"/>
    </w:pPr>
    <w:rPr>
      <w:rFonts w:ascii="宋体" w:hAnsi="宋体"/>
      <w:kern w:val="0"/>
      <w:sz w:val="24"/>
      <w:szCs w:val="24"/>
    </w:rPr>
  </w:style>
  <w:style w:type="character" w:customStyle="1" w:styleId="17">
    <w:name w:val="font7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6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5192</Words>
  <Characters>5501</Characters>
  <Lines>0</Lines>
  <Paragraphs>0</Paragraphs>
  <TotalTime>9</TotalTime>
  <ScaleCrop>false</ScaleCrop>
  <LinksUpToDate>false</LinksUpToDate>
  <CharactersWithSpaces>5520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2022-05-12T00:27:00Z</dcterms:created>
  <dc:creator>姚姚</dc:creator>
  <cp:lastModifiedBy>inspur</cp:lastModifiedBy>
  <cp:lastPrinted>2026-05-21T09:53:00Z</cp:lastPrinted>
  <dcterms:modified xsi:type="dcterms:W3CDTF">2026-05-22T15:31:11Z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B444CD2DF8AE15A03F06106A61CAF555_43</vt:lpwstr>
  </property>
  <property fmtid="{D5CDD505-2E9C-101B-9397-08002B2CF9AE}" pid="4" name="KSOTemplateDocerSaveRecord">
    <vt:lpwstr>eyJoZGlkIjoiYzgxY2MwMWVkMWIxZWM2YjBiOGI2MjQyNjYwMDU2YzkiLCJ1c2VySWQiOiIzNTQyMzIzODUifQ==</vt:lpwstr>
  </property>
</Properties>
</file>