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C103B">
      <w:pPr>
        <w:spacing w:after="156" w:afterLines="50"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6E0AF501">
      <w:pPr>
        <w:spacing w:after="156" w:afterLines="50" w:line="560" w:lineRule="exact"/>
        <w:jc w:val="center"/>
        <w:rPr>
          <w:rFonts w:hint="default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西部财会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外审专家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bookmarkEnd w:id="0"/>
    <w:tbl>
      <w:tblPr>
        <w:tblStyle w:val="3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7"/>
        <w:gridCol w:w="1920"/>
        <w:gridCol w:w="725"/>
        <w:gridCol w:w="1555"/>
        <w:gridCol w:w="2631"/>
      </w:tblGrid>
      <w:tr w14:paraId="52B9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0D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D8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255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159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D197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FED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7F4D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ABE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109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079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BAFD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FE1B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F9C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3465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910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680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2373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BB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21B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E7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83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ABF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C0C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所在部门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583F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3A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BB9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261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F73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942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7FD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F999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264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740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E9BD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最高学位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4C12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524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3E7A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主要研究方向</w:t>
            </w: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38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（可填写1-3个核心研究方向，与本刊领域相关优先）</w:t>
            </w:r>
          </w:p>
        </w:tc>
      </w:tr>
      <w:tr w14:paraId="4340D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0F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2F3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何时至何时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0899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在何单位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3F81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任（兼）何职</w:t>
            </w:r>
          </w:p>
        </w:tc>
      </w:tr>
      <w:tr w14:paraId="3F206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57A5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D745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28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8C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16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CAF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D6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近5年学术成果（可附页）</w:t>
            </w: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2D20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一、核心期刊论文（注明期刊级别、发表时间、作者排名、论文题目）</w:t>
            </w:r>
          </w:p>
        </w:tc>
      </w:tr>
      <w:tr w14:paraId="234A7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33E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5B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ADB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BC06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5C43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二、科研项目（注明项目级别、项目名称、角色、立项时间、结题情况）</w:t>
            </w:r>
          </w:p>
        </w:tc>
      </w:tr>
      <w:tr w14:paraId="0299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E73B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9665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34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FCE76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5ABE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三、其他成果（专利、著作、科研奖励等，注明成果名称、获得时间、本人角色）</w:t>
            </w:r>
          </w:p>
        </w:tc>
      </w:tr>
      <w:tr w14:paraId="73D1A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  <w:jc w:val="center"/>
        </w:trPr>
        <w:tc>
          <w:tcPr>
            <w:tcW w:w="1807" w:type="dxa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B0FC7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511F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0C7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D8C8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是否有外审经验</w:t>
            </w:r>
          </w:p>
        </w:tc>
        <w:tc>
          <w:tcPr>
            <w:tcW w:w="192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CD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□否</w:t>
            </w:r>
          </w:p>
        </w:tc>
        <w:tc>
          <w:tcPr>
            <w:tcW w:w="2280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D8E7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曾外审期刊名称</w:t>
            </w:r>
          </w:p>
        </w:tc>
        <w:tc>
          <w:tcPr>
            <w:tcW w:w="263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AA19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3D2B4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8AD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是否同意将个人信息纳入本刊专家库</w:t>
            </w: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E8E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□是   □否</w:t>
            </w:r>
          </w:p>
        </w:tc>
      </w:tr>
      <w:tr w14:paraId="2DFD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6D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8E3C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43B93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E3361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本人郑重承诺：所提交的所有材料真实有效，无学术不端记录。自愿履行外审专家职责，恪守学术道德和审稿保密制度，客观公正完成审稿工作，主动回避利益关联稿件。</w:t>
            </w:r>
          </w:p>
          <w:p w14:paraId="794748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FF9B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6D3027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1200" w:firstLineChars="500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承诺人签字：__________  日期：__________</w:t>
            </w:r>
          </w:p>
        </w:tc>
      </w:tr>
      <w:tr w14:paraId="4DF6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80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FF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单位意见</w:t>
            </w:r>
          </w:p>
        </w:tc>
        <w:tc>
          <w:tcPr>
            <w:tcW w:w="6831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5F30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70549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4E1F3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2A5C6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（注明“同意”，加盖单位公章）</w:t>
            </w:r>
          </w:p>
          <w:p w14:paraId="0F9E5B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97D4D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 w14:paraId="5CDFF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ind w:firstLine="1920" w:firstLineChars="800"/>
              <w:jc w:val="both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盖章：__________  日期：__________</w:t>
            </w:r>
          </w:p>
        </w:tc>
      </w:tr>
    </w:tbl>
    <w:p w14:paraId="73919A9B"/>
    <w:sectPr>
      <w:footerReference r:id="rId3" w:type="default"/>
      <w:pgSz w:w="11906" w:h="16838"/>
      <w:pgMar w:top="2098" w:right="1587" w:bottom="198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55A4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1E4E8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1E4E8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E40B1"/>
    <w:rsid w:val="73C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2026-05-22T01:32:00Z</dcterms:created>
  <dc:creator>娇</dc:creator>
  <cp:lastModifiedBy>娇</cp:lastModifiedBy>
  <dcterms:modified xsi:type="dcterms:W3CDTF">2026-05-22T01:33:09Z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4C7F4D55BDBA41A7B1FBE73C879BAB7E_11</vt:lpwstr>
  </property>
  <property fmtid="{D5CDD505-2E9C-101B-9397-08002B2CF9AE}" pid="4" name="KSOTemplateDocerSaveRecord">
    <vt:lpwstr>eyJoZGlkIjoiM2M4NTQyMjU2YjdiYmUyMWNjN2U2ZGNiNzI0ODkxNGQiLCJ1c2VySWQiOiI0NTA2OTI3MTYifQ==</vt:lpwstr>
  </property>
</Properties>
</file>