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61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应聘人员登记表</w:t>
      </w:r>
    </w:p>
    <w:p w14:paraId="1B26E9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应聘岗位：彩票销售店员（残疾岗）</w:t>
      </w:r>
    </w:p>
    <w:p w14:paraId="2180FD5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8305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822"/>
        <w:gridCol w:w="863"/>
        <w:gridCol w:w="199"/>
        <w:gridCol w:w="1368"/>
        <w:gridCol w:w="1091"/>
        <w:gridCol w:w="1636"/>
      </w:tblGrid>
      <w:tr w14:paraId="730AFBB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3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（1寸免冠近照）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A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 w14:paraId="2BF5554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2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（请粘贴照片）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9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性别：□男 □女 出生年月：</w:t>
            </w:r>
          </w:p>
        </w:tc>
      </w:tr>
      <w:tr w14:paraId="713EC38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5EF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9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联系地址：</w:t>
            </w:r>
          </w:p>
        </w:tc>
      </w:tr>
      <w:tr w14:paraId="7F36E4B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80C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5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残疾证编号： </w:t>
            </w:r>
          </w:p>
          <w:p w14:paraId="0ED04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残疾类型：__________ 有效期至：______年____月</w:t>
            </w:r>
          </w:p>
        </w:tc>
      </w:tr>
      <w:tr w14:paraId="4082BB1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798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E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重大疾病史：□是 □否（如有说明）：__________ </w:t>
            </w:r>
          </w:p>
        </w:tc>
      </w:tr>
      <w:tr w14:paraId="51417B6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F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教育经历</w:t>
            </w:r>
          </w:p>
        </w:tc>
      </w:tr>
      <w:tr w14:paraId="328DFD0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0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9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9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5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 w14:paraId="0CA7FF7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57B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A29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2D9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74B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255C1F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06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3A5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B70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4F4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0A3280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9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</w:tr>
      <w:tr w14:paraId="774A711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D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0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8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岗位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C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职责 </w:t>
            </w:r>
          </w:p>
        </w:tc>
      </w:tr>
      <w:tr w14:paraId="4B248CC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FC3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8AD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5AD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0D0149A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28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D8D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5BC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7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14:paraId="1408CBE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家庭成员与技能掌握</w:t>
            </w:r>
          </w:p>
        </w:tc>
      </w:tr>
      <w:tr w14:paraId="63DEBB3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88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家庭成员情况</w:t>
            </w: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8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技能掌握情况</w:t>
            </w:r>
          </w:p>
        </w:tc>
      </w:tr>
      <w:tr w14:paraId="117DE5E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C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姓名：__________ 关系：__________ 联系电话：__________</w:t>
            </w: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1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电脑使用：□熟练 □一般 □未掌握（办公软件 / 网络操作）</w:t>
            </w:r>
          </w:p>
        </w:tc>
      </w:tr>
      <w:tr w14:paraId="4A4B68A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9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姓名：__________ 关系：__________ 联系电话：__________</w:t>
            </w: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8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手机视频软件：□微信视频 □短视频 □其他（__________）</w:t>
            </w:r>
          </w:p>
        </w:tc>
      </w:tr>
      <w:tr w14:paraId="7BF83A2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E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至少填写一位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6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其他技能：__________（沟通 / 销售等）</w:t>
            </w:r>
          </w:p>
        </w:tc>
      </w:tr>
      <w:tr w14:paraId="6CB6520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C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补充信息</w:t>
            </w:r>
          </w:p>
        </w:tc>
      </w:tr>
      <w:tr w14:paraId="4536DDD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8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1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79269F4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服从工作安排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 □否（特殊说明）</w:t>
            </w:r>
          </w:p>
        </w:tc>
      </w:tr>
      <w:tr w14:paraId="54E2CBC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4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8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其他需说明事项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A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 w14:paraId="030E2C0E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bdr w:val="single" w:color="auto" w:sz="2" w:space="0"/>
          <w:shd w:val="clear" w:fill="FFFFFF"/>
        </w:rPr>
        <w:t>声明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本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人承诺以上信息真实准确，如有虚假愿承担相应责任。</w:t>
      </w:r>
    </w:p>
    <w:p w14:paraId="0A553183"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应聘人签名：__________ 日期：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____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年____月____日</w:t>
      </w:r>
    </w:p>
    <w:p w14:paraId="203670B8">
      <w:pPr>
        <w:rPr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C3DD6"/>
    <w:rsid w:val="3BE6334C"/>
    <w:rsid w:val="4D6B6146"/>
    <w:rsid w:val="568C3DD6"/>
    <w:rsid w:val="77FF8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465</Characters>
  <Lines>0</Lines>
  <Paragraphs>0</Paragraphs>
  <TotalTime>9</TotalTime>
  <ScaleCrop>false</ScaleCrop>
  <LinksUpToDate>false</LinksUpToDate>
  <CharactersWithSpaces>514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2025-12-16T10:56:00Z</dcterms:created>
  <dc:creator>曾海晋</dc:creator>
  <cp:lastModifiedBy>天王盖地虎</cp:lastModifiedBy>
  <dcterms:modified xsi:type="dcterms:W3CDTF">2026-01-19T05:42:14Z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D9DC27E193AA40E6939E669605D6BE19_13</vt:lpwstr>
  </property>
  <property fmtid="{D5CDD505-2E9C-101B-9397-08002B2CF9AE}" pid="4" name="KSOTemplateDocerSaveRecord">
    <vt:lpwstr>eyJoZGlkIjoiYzg1N2M4MGIzYjNmNjI5MmFjZGRiMTIwMjViMjY4MDIiLCJ1c2VySWQiOiIyMTk0OTIxMTUifQ==</vt:lpwstr>
  </property>
</Properties>
</file>