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F6D19">
      <w:pPr>
        <w:widowControl/>
        <w:jc w:val="left"/>
        <w:rPr>
          <w:rFonts w:hint="eastAsia" w:ascii="黑体" w:eastAsia="黑体"/>
          <w:b/>
          <w:bCs/>
          <w:w w:val="90"/>
          <w:kern w:val="0"/>
          <w:sz w:val="24"/>
          <w:lang w:eastAsia="zh-CN"/>
        </w:rPr>
      </w:pPr>
      <w:r>
        <w:rPr>
          <w:rFonts w:hint="eastAsia" w:ascii="黑体" w:eastAsia="黑体"/>
          <w:b/>
          <w:bCs/>
          <w:w w:val="90"/>
          <w:kern w:val="0"/>
          <w:sz w:val="24"/>
        </w:rPr>
        <w:t>附件</w:t>
      </w:r>
      <w:bookmarkStart w:id="0" w:name="_GoBack"/>
      <w:bookmarkEnd w:id="0"/>
    </w:p>
    <w:p w14:paraId="32755928">
      <w:pPr>
        <w:widowControl/>
        <w:jc w:val="center"/>
        <w:rPr>
          <w:rFonts w:ascii="黑体" w:eastAsia="黑体"/>
          <w:b/>
          <w:bCs/>
          <w:w w:val="90"/>
          <w:kern w:val="0"/>
          <w:sz w:val="30"/>
          <w:szCs w:val="30"/>
        </w:rPr>
      </w:pPr>
      <w:r>
        <w:rPr>
          <w:rFonts w:hint="eastAsia" w:ascii="黑体" w:eastAsia="黑体"/>
          <w:b/>
          <w:bCs/>
          <w:w w:val="90"/>
          <w:kern w:val="0"/>
          <w:sz w:val="30"/>
          <w:szCs w:val="30"/>
        </w:rPr>
        <w:t>攀枝花学院202</w:t>
      </w:r>
      <w:r>
        <w:rPr>
          <w:rFonts w:hint="eastAsia" w:ascii="黑体" w:eastAsia="黑体"/>
          <w:b/>
          <w:bCs/>
          <w:w w:val="90"/>
          <w:kern w:val="0"/>
          <w:sz w:val="30"/>
          <w:szCs w:val="30"/>
          <w:lang w:val="en-US" w:eastAsia="zh-CN"/>
        </w:rPr>
        <w:t>6</w:t>
      </w:r>
      <w:r>
        <w:rPr>
          <w:rFonts w:hint="eastAsia" w:ascii="黑体" w:eastAsia="黑体"/>
          <w:b/>
          <w:bCs/>
          <w:w w:val="90"/>
          <w:kern w:val="0"/>
          <w:sz w:val="30"/>
          <w:szCs w:val="30"/>
        </w:rPr>
        <w:t>年直接考核招聘</w:t>
      </w:r>
      <w:r>
        <w:rPr>
          <w:rFonts w:hint="eastAsia" w:ascii="黑体" w:eastAsia="黑体"/>
          <w:b/>
          <w:bCs/>
          <w:w w:val="90"/>
          <w:kern w:val="0"/>
          <w:sz w:val="30"/>
          <w:szCs w:val="30"/>
          <w:lang w:val="en-US" w:eastAsia="zh-CN"/>
        </w:rPr>
        <w:t>博士专职辅导员</w:t>
      </w:r>
      <w:r>
        <w:rPr>
          <w:rFonts w:hint="eastAsia" w:ascii="黑体" w:eastAsia="黑体"/>
          <w:b/>
          <w:bCs/>
          <w:w w:val="90"/>
          <w:kern w:val="0"/>
          <w:sz w:val="30"/>
          <w:szCs w:val="30"/>
        </w:rPr>
        <w:t>报名信息表</w:t>
      </w:r>
    </w:p>
    <w:tbl>
      <w:tblPr>
        <w:tblStyle w:val="6"/>
        <w:tblW w:w="101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699"/>
        <w:gridCol w:w="560"/>
        <w:gridCol w:w="14"/>
        <w:gridCol w:w="361"/>
        <w:gridCol w:w="790"/>
        <w:gridCol w:w="202"/>
        <w:gridCol w:w="1134"/>
        <w:gridCol w:w="1701"/>
        <w:gridCol w:w="992"/>
        <w:gridCol w:w="361"/>
        <w:gridCol w:w="841"/>
        <w:gridCol w:w="1219"/>
      </w:tblGrid>
      <w:tr w14:paraId="231DE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274" w:type="dxa"/>
            <w:vAlign w:val="center"/>
          </w:tcPr>
          <w:p w14:paraId="2BBC4DA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姓 </w:t>
            </w:r>
            <w:r>
              <w:rPr>
                <w:rFonts w:ascii="宋体" w:hAnsi="宋体" w:eastAsia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名</w:t>
            </w:r>
          </w:p>
        </w:tc>
        <w:tc>
          <w:tcPr>
            <w:tcW w:w="1259" w:type="dxa"/>
            <w:gridSpan w:val="2"/>
            <w:vAlign w:val="center"/>
          </w:tcPr>
          <w:p w14:paraId="0829164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 w14:paraId="25F50A5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性 </w:t>
            </w:r>
            <w:r>
              <w:rPr>
                <w:rFonts w:ascii="宋体" w:hAnsi="宋体" w:eastAsia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别</w:t>
            </w:r>
          </w:p>
        </w:tc>
        <w:tc>
          <w:tcPr>
            <w:tcW w:w="1134" w:type="dxa"/>
            <w:vAlign w:val="center"/>
          </w:tcPr>
          <w:p w14:paraId="2A1D85FE"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1B1C7E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出生年月</w:t>
            </w:r>
          </w:p>
        </w:tc>
        <w:tc>
          <w:tcPr>
            <w:tcW w:w="1353" w:type="dxa"/>
            <w:gridSpan w:val="2"/>
            <w:vAlign w:val="center"/>
          </w:tcPr>
          <w:p w14:paraId="6BD741F5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restart"/>
            <w:vAlign w:val="center"/>
          </w:tcPr>
          <w:p w14:paraId="43B0821A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近期免冠</w:t>
            </w:r>
          </w:p>
          <w:p w14:paraId="00D8CC49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二寸彩照</w:t>
            </w:r>
          </w:p>
        </w:tc>
      </w:tr>
      <w:tr w14:paraId="166A0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74" w:type="dxa"/>
            <w:vAlign w:val="center"/>
          </w:tcPr>
          <w:p w14:paraId="1807C35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出生地</w:t>
            </w:r>
          </w:p>
        </w:tc>
        <w:tc>
          <w:tcPr>
            <w:tcW w:w="1259" w:type="dxa"/>
            <w:gridSpan w:val="2"/>
            <w:vAlign w:val="center"/>
          </w:tcPr>
          <w:p w14:paraId="28EA9DD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 w14:paraId="784DDC4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籍 </w:t>
            </w:r>
            <w:r>
              <w:rPr>
                <w:rFonts w:ascii="宋体" w:hAnsi="宋体" w:eastAsia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贯</w:t>
            </w:r>
          </w:p>
        </w:tc>
        <w:tc>
          <w:tcPr>
            <w:tcW w:w="1134" w:type="dxa"/>
            <w:vAlign w:val="center"/>
          </w:tcPr>
          <w:p w14:paraId="78AB335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2E5E45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民 </w:t>
            </w:r>
            <w:r>
              <w:rPr>
                <w:rFonts w:ascii="宋体" w:hAnsi="宋体" w:eastAsia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族</w:t>
            </w:r>
          </w:p>
        </w:tc>
        <w:tc>
          <w:tcPr>
            <w:tcW w:w="1353" w:type="dxa"/>
            <w:gridSpan w:val="2"/>
            <w:vAlign w:val="center"/>
          </w:tcPr>
          <w:p w14:paraId="258852C6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 w14:paraId="7B1231E1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6367F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74" w:type="dxa"/>
            <w:vAlign w:val="center"/>
          </w:tcPr>
          <w:p w14:paraId="3C2AE7F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政治面貌</w:t>
            </w:r>
          </w:p>
        </w:tc>
        <w:tc>
          <w:tcPr>
            <w:tcW w:w="1259" w:type="dxa"/>
            <w:gridSpan w:val="2"/>
            <w:vAlign w:val="center"/>
          </w:tcPr>
          <w:p w14:paraId="1417EE1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 w14:paraId="06AE3A2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宗教信仰</w:t>
            </w:r>
          </w:p>
        </w:tc>
        <w:tc>
          <w:tcPr>
            <w:tcW w:w="1134" w:type="dxa"/>
            <w:vAlign w:val="center"/>
          </w:tcPr>
          <w:p w14:paraId="09BCC51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88C6D3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入党时间</w:t>
            </w:r>
          </w:p>
        </w:tc>
        <w:tc>
          <w:tcPr>
            <w:tcW w:w="1353" w:type="dxa"/>
            <w:gridSpan w:val="2"/>
            <w:vAlign w:val="center"/>
          </w:tcPr>
          <w:p w14:paraId="2DF9071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 w14:paraId="05877E0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23E97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74" w:type="dxa"/>
            <w:vAlign w:val="center"/>
          </w:tcPr>
          <w:p w14:paraId="2402312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学 </w:t>
            </w:r>
            <w:r>
              <w:rPr>
                <w:rFonts w:ascii="宋体" w:hAnsi="宋体" w:eastAsia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历</w:t>
            </w:r>
          </w:p>
        </w:tc>
        <w:tc>
          <w:tcPr>
            <w:tcW w:w="1259" w:type="dxa"/>
            <w:gridSpan w:val="2"/>
            <w:vAlign w:val="center"/>
          </w:tcPr>
          <w:p w14:paraId="100ED92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 w14:paraId="2E3BA30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学 </w:t>
            </w:r>
            <w:r>
              <w:rPr>
                <w:rFonts w:ascii="宋体" w:hAnsi="宋体" w:eastAsia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位</w:t>
            </w:r>
          </w:p>
        </w:tc>
        <w:tc>
          <w:tcPr>
            <w:tcW w:w="1134" w:type="dxa"/>
            <w:vAlign w:val="center"/>
          </w:tcPr>
          <w:p w14:paraId="56947D9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A7CCC7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毕业时间</w:t>
            </w:r>
          </w:p>
        </w:tc>
        <w:tc>
          <w:tcPr>
            <w:tcW w:w="1353" w:type="dxa"/>
            <w:gridSpan w:val="2"/>
            <w:vAlign w:val="center"/>
          </w:tcPr>
          <w:p w14:paraId="173CEAC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 w14:paraId="534E0EF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3F653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74" w:type="dxa"/>
            <w:vAlign w:val="center"/>
          </w:tcPr>
          <w:p w14:paraId="32B410E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毕业院校</w:t>
            </w:r>
          </w:p>
        </w:tc>
        <w:tc>
          <w:tcPr>
            <w:tcW w:w="3760" w:type="dxa"/>
            <w:gridSpan w:val="7"/>
            <w:vAlign w:val="center"/>
          </w:tcPr>
          <w:p w14:paraId="39BB789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FE87B96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所学专业</w:t>
            </w:r>
          </w:p>
        </w:tc>
        <w:tc>
          <w:tcPr>
            <w:tcW w:w="1353" w:type="dxa"/>
            <w:gridSpan w:val="2"/>
            <w:vAlign w:val="center"/>
          </w:tcPr>
          <w:p w14:paraId="200504C1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 w14:paraId="18DF0B61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 w14:paraId="25FB4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74" w:type="dxa"/>
            <w:vAlign w:val="center"/>
          </w:tcPr>
          <w:p w14:paraId="1907BAD8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考生类型</w:t>
            </w:r>
          </w:p>
        </w:tc>
        <w:tc>
          <w:tcPr>
            <w:tcW w:w="3760" w:type="dxa"/>
            <w:gridSpan w:val="7"/>
            <w:vAlign w:val="center"/>
          </w:tcPr>
          <w:p w14:paraId="10BA8B67"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 xml:space="preserve">                    （应届、往届，选填）</w:t>
            </w:r>
          </w:p>
        </w:tc>
        <w:tc>
          <w:tcPr>
            <w:tcW w:w="1701" w:type="dxa"/>
            <w:vAlign w:val="center"/>
          </w:tcPr>
          <w:p w14:paraId="7B175B40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学习类别</w:t>
            </w:r>
          </w:p>
        </w:tc>
        <w:tc>
          <w:tcPr>
            <w:tcW w:w="3413" w:type="dxa"/>
            <w:gridSpan w:val="4"/>
            <w:vAlign w:val="center"/>
          </w:tcPr>
          <w:p w14:paraId="68859505"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 xml:space="preserve">               （全日制、非全日制，选填）</w:t>
            </w:r>
          </w:p>
        </w:tc>
      </w:tr>
      <w:tr w14:paraId="45055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274" w:type="dxa"/>
            <w:vAlign w:val="center"/>
          </w:tcPr>
          <w:p w14:paraId="738805DC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身高（cm）</w:t>
            </w:r>
          </w:p>
        </w:tc>
        <w:tc>
          <w:tcPr>
            <w:tcW w:w="1273" w:type="dxa"/>
            <w:gridSpan w:val="3"/>
            <w:vAlign w:val="center"/>
          </w:tcPr>
          <w:p w14:paraId="1A793170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353" w:type="dxa"/>
            <w:gridSpan w:val="3"/>
            <w:vAlign w:val="center"/>
          </w:tcPr>
          <w:p w14:paraId="44B3EC5F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体重（kg）</w:t>
            </w:r>
          </w:p>
        </w:tc>
        <w:tc>
          <w:tcPr>
            <w:tcW w:w="1134" w:type="dxa"/>
            <w:vAlign w:val="center"/>
          </w:tcPr>
          <w:p w14:paraId="2919A931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1747DF7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健康状况</w:t>
            </w:r>
          </w:p>
        </w:tc>
        <w:tc>
          <w:tcPr>
            <w:tcW w:w="992" w:type="dxa"/>
            <w:vAlign w:val="center"/>
          </w:tcPr>
          <w:p w14:paraId="3609A3B9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202" w:type="dxa"/>
            <w:gridSpan w:val="2"/>
            <w:vAlign w:val="center"/>
          </w:tcPr>
          <w:p w14:paraId="38ACCCD0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婚姻状况</w:t>
            </w:r>
          </w:p>
        </w:tc>
        <w:tc>
          <w:tcPr>
            <w:tcW w:w="1219" w:type="dxa"/>
            <w:vAlign w:val="center"/>
          </w:tcPr>
          <w:p w14:paraId="1E023001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 w14:paraId="3DD6D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74" w:type="dxa"/>
            <w:vAlign w:val="center"/>
          </w:tcPr>
          <w:p w14:paraId="62E9CD14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身份证号</w:t>
            </w:r>
          </w:p>
        </w:tc>
        <w:tc>
          <w:tcPr>
            <w:tcW w:w="3760" w:type="dxa"/>
            <w:gridSpan w:val="7"/>
            <w:vAlign w:val="center"/>
          </w:tcPr>
          <w:p w14:paraId="7D8D3099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3A0CF838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户口所在地</w:t>
            </w:r>
          </w:p>
        </w:tc>
        <w:tc>
          <w:tcPr>
            <w:tcW w:w="3413" w:type="dxa"/>
            <w:gridSpan w:val="4"/>
            <w:vAlign w:val="center"/>
          </w:tcPr>
          <w:p w14:paraId="4B0995DA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 w14:paraId="028EB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74" w:type="dxa"/>
            <w:vAlign w:val="center"/>
          </w:tcPr>
          <w:p w14:paraId="32A987EC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工作单位</w:t>
            </w:r>
          </w:p>
        </w:tc>
        <w:tc>
          <w:tcPr>
            <w:tcW w:w="3760" w:type="dxa"/>
            <w:gridSpan w:val="7"/>
            <w:vAlign w:val="center"/>
          </w:tcPr>
          <w:p w14:paraId="58B6B13B"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44D53BF">
            <w:pPr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参加工作时间</w:t>
            </w:r>
          </w:p>
        </w:tc>
        <w:tc>
          <w:tcPr>
            <w:tcW w:w="3413" w:type="dxa"/>
            <w:gridSpan w:val="4"/>
            <w:vAlign w:val="center"/>
          </w:tcPr>
          <w:p w14:paraId="47AD61DA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 w14:paraId="40554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74" w:type="dxa"/>
            <w:vAlign w:val="center"/>
          </w:tcPr>
          <w:p w14:paraId="78613EFF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现有专业技术资格</w:t>
            </w:r>
          </w:p>
        </w:tc>
        <w:tc>
          <w:tcPr>
            <w:tcW w:w="1259" w:type="dxa"/>
            <w:gridSpan w:val="2"/>
            <w:vAlign w:val="center"/>
          </w:tcPr>
          <w:p w14:paraId="7FC03915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165" w:type="dxa"/>
            <w:gridSpan w:val="3"/>
            <w:vAlign w:val="center"/>
          </w:tcPr>
          <w:p w14:paraId="4C8732EE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现有资格取得时间</w:t>
            </w:r>
          </w:p>
        </w:tc>
        <w:tc>
          <w:tcPr>
            <w:tcW w:w="1336" w:type="dxa"/>
            <w:gridSpan w:val="2"/>
            <w:vAlign w:val="center"/>
          </w:tcPr>
          <w:p w14:paraId="73C7AA91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121F762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职务/职称</w:t>
            </w:r>
          </w:p>
        </w:tc>
        <w:tc>
          <w:tcPr>
            <w:tcW w:w="3413" w:type="dxa"/>
            <w:gridSpan w:val="4"/>
            <w:vAlign w:val="center"/>
          </w:tcPr>
          <w:p w14:paraId="3C207BF5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 w14:paraId="4648E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 w14:paraId="27F86ADE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报考单位</w:t>
            </w:r>
          </w:p>
        </w:tc>
        <w:tc>
          <w:tcPr>
            <w:tcW w:w="3760" w:type="dxa"/>
            <w:gridSpan w:val="7"/>
            <w:vAlign w:val="center"/>
          </w:tcPr>
          <w:p w14:paraId="4788C181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DE315B5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报考职位</w:t>
            </w:r>
          </w:p>
        </w:tc>
        <w:tc>
          <w:tcPr>
            <w:tcW w:w="3413" w:type="dxa"/>
            <w:gridSpan w:val="4"/>
            <w:vAlign w:val="center"/>
          </w:tcPr>
          <w:p w14:paraId="126D09A7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 w14:paraId="34978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 w14:paraId="645E9B2A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联系电话</w:t>
            </w:r>
          </w:p>
        </w:tc>
        <w:tc>
          <w:tcPr>
            <w:tcW w:w="1634" w:type="dxa"/>
            <w:gridSpan w:val="4"/>
            <w:vAlign w:val="center"/>
          </w:tcPr>
          <w:p w14:paraId="2AA7C71B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537A4F25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紧急联系人电话</w:t>
            </w:r>
          </w:p>
        </w:tc>
        <w:tc>
          <w:tcPr>
            <w:tcW w:w="1701" w:type="dxa"/>
            <w:vAlign w:val="center"/>
          </w:tcPr>
          <w:p w14:paraId="7610CFFE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03F98CE4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通讯</w:t>
            </w:r>
          </w:p>
          <w:p w14:paraId="56377438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地址</w:t>
            </w:r>
          </w:p>
        </w:tc>
        <w:tc>
          <w:tcPr>
            <w:tcW w:w="2421" w:type="dxa"/>
            <w:gridSpan w:val="3"/>
            <w:vAlign w:val="center"/>
          </w:tcPr>
          <w:p w14:paraId="17CB8EFE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 w14:paraId="5C25B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 w14:paraId="50D11EEB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QQ号</w:t>
            </w:r>
          </w:p>
        </w:tc>
        <w:tc>
          <w:tcPr>
            <w:tcW w:w="1634" w:type="dxa"/>
            <w:gridSpan w:val="4"/>
            <w:vAlign w:val="center"/>
          </w:tcPr>
          <w:p w14:paraId="0D7673FF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276B3801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微信号</w:t>
            </w:r>
          </w:p>
        </w:tc>
        <w:tc>
          <w:tcPr>
            <w:tcW w:w="1701" w:type="dxa"/>
            <w:vAlign w:val="center"/>
          </w:tcPr>
          <w:p w14:paraId="7368CC1D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448D41A9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邮箱</w:t>
            </w:r>
          </w:p>
        </w:tc>
        <w:tc>
          <w:tcPr>
            <w:tcW w:w="2421" w:type="dxa"/>
            <w:gridSpan w:val="3"/>
            <w:vAlign w:val="center"/>
          </w:tcPr>
          <w:p w14:paraId="0238A4AE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 w14:paraId="12652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274" w:type="dxa"/>
            <w:vAlign w:val="center"/>
          </w:tcPr>
          <w:p w14:paraId="2D9B1FA7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个人简历</w:t>
            </w:r>
          </w:p>
        </w:tc>
        <w:tc>
          <w:tcPr>
            <w:tcW w:w="8874" w:type="dxa"/>
            <w:gridSpan w:val="12"/>
            <w:vAlign w:val="center"/>
          </w:tcPr>
          <w:p w14:paraId="1C805A22">
            <w:pPr>
              <w:spacing w:line="380" w:lineRule="exact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宋体" w:hAnsi="宋体" w:eastAsia="宋体" w:cs="宋体"/>
              </w:rPr>
              <w:t>（</w:t>
            </w:r>
            <w:r>
              <w:rPr>
                <w:rFonts w:hint="eastAsia" w:ascii="黑体" w:eastAsia="黑体"/>
                <w:szCs w:val="21"/>
              </w:rPr>
              <w:t>可另附简历）</w:t>
            </w:r>
          </w:p>
          <w:p w14:paraId="57EFF057"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 w14:paraId="53FB596B"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 w14:paraId="2E366B72"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 w14:paraId="12D32788"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 w14:paraId="44ED3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973" w:type="dxa"/>
            <w:gridSpan w:val="2"/>
            <w:vAlign w:val="center"/>
          </w:tcPr>
          <w:p w14:paraId="72F542AC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获得过何种专业证书，有何专长</w:t>
            </w:r>
          </w:p>
        </w:tc>
        <w:tc>
          <w:tcPr>
            <w:tcW w:w="8175" w:type="dxa"/>
            <w:gridSpan w:val="11"/>
            <w:vAlign w:val="center"/>
          </w:tcPr>
          <w:p w14:paraId="0AA99FE3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  <w:p w14:paraId="4A2B56F1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  <w:p w14:paraId="19805071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  <w:p w14:paraId="655D8B2F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 w14:paraId="243BD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973" w:type="dxa"/>
            <w:gridSpan w:val="2"/>
            <w:vAlign w:val="center"/>
          </w:tcPr>
          <w:p w14:paraId="2A520A6E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家庭主要成员及工作单位和职务</w:t>
            </w:r>
          </w:p>
        </w:tc>
        <w:tc>
          <w:tcPr>
            <w:tcW w:w="8175" w:type="dxa"/>
            <w:gridSpan w:val="11"/>
            <w:vAlign w:val="center"/>
          </w:tcPr>
          <w:p w14:paraId="1265F7D6">
            <w:pPr>
              <w:ind w:firstLine="3480" w:firstLineChars="1450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 w14:paraId="72A81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73" w:type="dxa"/>
            <w:gridSpan w:val="2"/>
            <w:vAlign w:val="center"/>
          </w:tcPr>
          <w:p w14:paraId="5A3916D7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所受奖惩情况</w:t>
            </w:r>
          </w:p>
        </w:tc>
        <w:tc>
          <w:tcPr>
            <w:tcW w:w="8175" w:type="dxa"/>
            <w:gridSpan w:val="11"/>
            <w:vAlign w:val="center"/>
          </w:tcPr>
          <w:p w14:paraId="4A58DCC7"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 w14:paraId="5AE001CC"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 w14:paraId="2CFB6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973" w:type="dxa"/>
            <w:gridSpan w:val="2"/>
            <w:vAlign w:val="center"/>
          </w:tcPr>
          <w:p w14:paraId="7E6AA95F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资格审核</w:t>
            </w:r>
          </w:p>
          <w:p w14:paraId="5832A5DE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结果及意见</w:t>
            </w:r>
          </w:p>
        </w:tc>
        <w:tc>
          <w:tcPr>
            <w:tcW w:w="8175" w:type="dxa"/>
            <w:gridSpan w:val="11"/>
            <w:vAlign w:val="center"/>
          </w:tcPr>
          <w:p w14:paraId="126921B3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 w14:paraId="0F6BF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0148" w:type="dxa"/>
            <w:gridSpan w:val="13"/>
            <w:vAlign w:val="center"/>
          </w:tcPr>
          <w:p w14:paraId="724ECDDE">
            <w:r>
              <w:rPr>
                <w:rFonts w:hint="eastAsia" w:ascii="宋体" w:hAnsi="宋体" w:eastAsia="宋体" w:cs="宋体"/>
                <w:sz w:val="24"/>
              </w:rPr>
              <w:t>请应聘者认真阅读《公告》 、《岗位表》等后如实填写。应聘者隐瞒有关情况或者提供虚假材料的，由招聘主管部门取消应聘者的考试及聘用资格，所造成的一切损失由应聘者本人承担。</w:t>
            </w:r>
          </w:p>
        </w:tc>
      </w:tr>
    </w:tbl>
    <w:p w14:paraId="44731976">
      <w:pPr>
        <w:spacing w:line="440" w:lineRule="exact"/>
        <w:rPr>
          <w:rFonts w:eastAsia="黑体"/>
        </w:rPr>
      </w:pPr>
      <w:r>
        <w:rPr>
          <w:rFonts w:hint="eastAsia" w:ascii="黑体" w:eastAsia="黑体"/>
          <w:sz w:val="24"/>
        </w:rPr>
        <w:t>本人确保所填内容真实有效，确认无误。签字确认</w:t>
      </w:r>
      <w:r>
        <w:rPr>
          <w:rFonts w:hint="eastAsia" w:ascii="黑体" w:eastAsia="黑体"/>
          <w:b/>
          <w:sz w:val="24"/>
        </w:rPr>
        <w:t>:</w:t>
      </w:r>
      <w:r>
        <w:rPr>
          <w:rFonts w:hint="eastAsia" w:ascii="黑体" w:eastAsia="黑体"/>
          <w:b/>
          <w:sz w:val="24"/>
          <w:u w:val="single"/>
        </w:rPr>
        <w:t xml:space="preserve">          </w:t>
      </w:r>
    </w:p>
    <w:sectPr>
      <w:footerReference r:id="rId3" w:type="default"/>
      <w:pgSz w:w="11906" w:h="16838"/>
      <w:pgMar w:top="757" w:right="1800" w:bottom="28" w:left="180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46C97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FBE82E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FBE82E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iMjQxNDA4MGM2NmUyMDU2ZDQ0NTZkZWJjNmFkOWEifQ=="/>
  </w:docVars>
  <w:rsids>
    <w:rsidRoot w:val="37C256C3"/>
    <w:rsid w:val="00037F86"/>
    <w:rsid w:val="00107A54"/>
    <w:rsid w:val="00161B1C"/>
    <w:rsid w:val="00445341"/>
    <w:rsid w:val="004B7F37"/>
    <w:rsid w:val="0050053B"/>
    <w:rsid w:val="006C1417"/>
    <w:rsid w:val="00897B0A"/>
    <w:rsid w:val="008E1B04"/>
    <w:rsid w:val="0091234D"/>
    <w:rsid w:val="009433D3"/>
    <w:rsid w:val="00983A38"/>
    <w:rsid w:val="009A33C4"/>
    <w:rsid w:val="009C4745"/>
    <w:rsid w:val="00C04BE8"/>
    <w:rsid w:val="00D20DD1"/>
    <w:rsid w:val="00D93D59"/>
    <w:rsid w:val="00DF1C1A"/>
    <w:rsid w:val="00E3279B"/>
    <w:rsid w:val="00E72A61"/>
    <w:rsid w:val="00EF0D9D"/>
    <w:rsid w:val="00F01E75"/>
    <w:rsid w:val="010333FC"/>
    <w:rsid w:val="01461490"/>
    <w:rsid w:val="03454F5F"/>
    <w:rsid w:val="03677763"/>
    <w:rsid w:val="04891E6A"/>
    <w:rsid w:val="054908B9"/>
    <w:rsid w:val="0587794F"/>
    <w:rsid w:val="074D53D1"/>
    <w:rsid w:val="075B5DF3"/>
    <w:rsid w:val="07DB2A79"/>
    <w:rsid w:val="08D375C1"/>
    <w:rsid w:val="09860C2E"/>
    <w:rsid w:val="0A4E746C"/>
    <w:rsid w:val="0A5321D7"/>
    <w:rsid w:val="0B3E2E13"/>
    <w:rsid w:val="0B954C31"/>
    <w:rsid w:val="0BBC2B25"/>
    <w:rsid w:val="0BD90C78"/>
    <w:rsid w:val="0C1311B4"/>
    <w:rsid w:val="0C216E2C"/>
    <w:rsid w:val="0CAC2B9A"/>
    <w:rsid w:val="0CCA1272"/>
    <w:rsid w:val="0D5D0CB7"/>
    <w:rsid w:val="0D604241"/>
    <w:rsid w:val="0DC36FAF"/>
    <w:rsid w:val="0E1C5AFD"/>
    <w:rsid w:val="0E1E1875"/>
    <w:rsid w:val="0E8C6969"/>
    <w:rsid w:val="0ED16A2C"/>
    <w:rsid w:val="0EE02AD9"/>
    <w:rsid w:val="0F372AE9"/>
    <w:rsid w:val="0F41703B"/>
    <w:rsid w:val="0F47501F"/>
    <w:rsid w:val="10A51AF2"/>
    <w:rsid w:val="10B17D36"/>
    <w:rsid w:val="116775F2"/>
    <w:rsid w:val="11E949E2"/>
    <w:rsid w:val="12AF0F2E"/>
    <w:rsid w:val="146E4BD8"/>
    <w:rsid w:val="15F001FF"/>
    <w:rsid w:val="16063A13"/>
    <w:rsid w:val="17FF48A3"/>
    <w:rsid w:val="189159F5"/>
    <w:rsid w:val="189B2C7A"/>
    <w:rsid w:val="1A6E7060"/>
    <w:rsid w:val="1B7A68F3"/>
    <w:rsid w:val="1B7E1BA5"/>
    <w:rsid w:val="1BD345C6"/>
    <w:rsid w:val="1E81044D"/>
    <w:rsid w:val="1EF736D9"/>
    <w:rsid w:val="1F0B19A2"/>
    <w:rsid w:val="1F5D17DF"/>
    <w:rsid w:val="1F5F5FFA"/>
    <w:rsid w:val="20061318"/>
    <w:rsid w:val="203A62EF"/>
    <w:rsid w:val="209A13F5"/>
    <w:rsid w:val="214C62A1"/>
    <w:rsid w:val="22146DBF"/>
    <w:rsid w:val="2217382C"/>
    <w:rsid w:val="22ED5CAF"/>
    <w:rsid w:val="25214A82"/>
    <w:rsid w:val="25AE7EEF"/>
    <w:rsid w:val="25DF5C7E"/>
    <w:rsid w:val="25E82D06"/>
    <w:rsid w:val="25E94742"/>
    <w:rsid w:val="2665074E"/>
    <w:rsid w:val="28D1141B"/>
    <w:rsid w:val="291D66B0"/>
    <w:rsid w:val="29832529"/>
    <w:rsid w:val="29C506C4"/>
    <w:rsid w:val="2D1A688D"/>
    <w:rsid w:val="2D67696B"/>
    <w:rsid w:val="2E4E006E"/>
    <w:rsid w:val="30626438"/>
    <w:rsid w:val="30C90171"/>
    <w:rsid w:val="30E031A6"/>
    <w:rsid w:val="31496359"/>
    <w:rsid w:val="329D695D"/>
    <w:rsid w:val="338C46DC"/>
    <w:rsid w:val="34390F98"/>
    <w:rsid w:val="349C192B"/>
    <w:rsid w:val="35A16764"/>
    <w:rsid w:val="35A83329"/>
    <w:rsid w:val="369671E8"/>
    <w:rsid w:val="37C256C3"/>
    <w:rsid w:val="38A166B5"/>
    <w:rsid w:val="39D8471E"/>
    <w:rsid w:val="3A9B681D"/>
    <w:rsid w:val="3AA31842"/>
    <w:rsid w:val="3AEC0298"/>
    <w:rsid w:val="3B4C39CA"/>
    <w:rsid w:val="3BBC3D5D"/>
    <w:rsid w:val="3CD11D36"/>
    <w:rsid w:val="3CF51DA2"/>
    <w:rsid w:val="3D7C1827"/>
    <w:rsid w:val="3F2E6B5A"/>
    <w:rsid w:val="3F635AB3"/>
    <w:rsid w:val="40230F3B"/>
    <w:rsid w:val="411D2A7A"/>
    <w:rsid w:val="420C2342"/>
    <w:rsid w:val="422E0C82"/>
    <w:rsid w:val="432F3601"/>
    <w:rsid w:val="436C03B1"/>
    <w:rsid w:val="43BA59B2"/>
    <w:rsid w:val="43E47FB3"/>
    <w:rsid w:val="4529045F"/>
    <w:rsid w:val="454418D6"/>
    <w:rsid w:val="48223DB3"/>
    <w:rsid w:val="484F7005"/>
    <w:rsid w:val="49117229"/>
    <w:rsid w:val="4B7B39A0"/>
    <w:rsid w:val="4B8444AE"/>
    <w:rsid w:val="4BFE5155"/>
    <w:rsid w:val="4C1D5F84"/>
    <w:rsid w:val="4C377A92"/>
    <w:rsid w:val="4C537145"/>
    <w:rsid w:val="4D671937"/>
    <w:rsid w:val="4DFC67D6"/>
    <w:rsid w:val="4E7217E3"/>
    <w:rsid w:val="4EB175C0"/>
    <w:rsid w:val="50180E2A"/>
    <w:rsid w:val="506F14E1"/>
    <w:rsid w:val="50946CD5"/>
    <w:rsid w:val="511002EA"/>
    <w:rsid w:val="51625C0B"/>
    <w:rsid w:val="519B2E6F"/>
    <w:rsid w:val="523E73BD"/>
    <w:rsid w:val="53461991"/>
    <w:rsid w:val="53B4610E"/>
    <w:rsid w:val="53CE62A9"/>
    <w:rsid w:val="54072045"/>
    <w:rsid w:val="540D1249"/>
    <w:rsid w:val="549733EF"/>
    <w:rsid w:val="54E03C61"/>
    <w:rsid w:val="55855303"/>
    <w:rsid w:val="56D9786D"/>
    <w:rsid w:val="57AF48B9"/>
    <w:rsid w:val="58104D21"/>
    <w:rsid w:val="58AE4B70"/>
    <w:rsid w:val="58B53048"/>
    <w:rsid w:val="58C534BE"/>
    <w:rsid w:val="59FD1C83"/>
    <w:rsid w:val="5AC95C92"/>
    <w:rsid w:val="5C0E6F4D"/>
    <w:rsid w:val="5DBB3C71"/>
    <w:rsid w:val="5DEE62CC"/>
    <w:rsid w:val="5E030D79"/>
    <w:rsid w:val="5F047DC6"/>
    <w:rsid w:val="5F9C0575"/>
    <w:rsid w:val="5FB2701A"/>
    <w:rsid w:val="60BD3B02"/>
    <w:rsid w:val="60F03F78"/>
    <w:rsid w:val="60FE1CA3"/>
    <w:rsid w:val="616E70BA"/>
    <w:rsid w:val="62054ED9"/>
    <w:rsid w:val="621224C4"/>
    <w:rsid w:val="626845C0"/>
    <w:rsid w:val="62CC360C"/>
    <w:rsid w:val="62E713AB"/>
    <w:rsid w:val="63205573"/>
    <w:rsid w:val="63B53257"/>
    <w:rsid w:val="63EA4DF9"/>
    <w:rsid w:val="63F95413"/>
    <w:rsid w:val="659A4D4A"/>
    <w:rsid w:val="681A7359"/>
    <w:rsid w:val="6897044E"/>
    <w:rsid w:val="68E02397"/>
    <w:rsid w:val="6905450F"/>
    <w:rsid w:val="69562941"/>
    <w:rsid w:val="697D65C5"/>
    <w:rsid w:val="69C557E5"/>
    <w:rsid w:val="69E372EC"/>
    <w:rsid w:val="6A6652AB"/>
    <w:rsid w:val="6BB97376"/>
    <w:rsid w:val="6BD6020E"/>
    <w:rsid w:val="6BE11715"/>
    <w:rsid w:val="6CB60FB4"/>
    <w:rsid w:val="6D5454A0"/>
    <w:rsid w:val="6F1F1ECC"/>
    <w:rsid w:val="6F5002F5"/>
    <w:rsid w:val="713559D7"/>
    <w:rsid w:val="71A26122"/>
    <w:rsid w:val="71C62965"/>
    <w:rsid w:val="72747BCE"/>
    <w:rsid w:val="72907369"/>
    <w:rsid w:val="73B40FF1"/>
    <w:rsid w:val="73C24F88"/>
    <w:rsid w:val="742522E8"/>
    <w:rsid w:val="745D14CD"/>
    <w:rsid w:val="74E267D1"/>
    <w:rsid w:val="75047A55"/>
    <w:rsid w:val="75D03F20"/>
    <w:rsid w:val="76A267B1"/>
    <w:rsid w:val="78FD10B5"/>
    <w:rsid w:val="794831C7"/>
    <w:rsid w:val="7A1A1E71"/>
    <w:rsid w:val="7D311748"/>
    <w:rsid w:val="7E71289D"/>
    <w:rsid w:val="7E965B8C"/>
    <w:rsid w:val="7EFF3CE8"/>
    <w:rsid w:val="7F9056B4"/>
    <w:rsid w:val="7FEA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357</Words>
  <Characters>363</Characters>
  <Lines>3</Lines>
  <Paragraphs>1</Paragraphs>
  <TotalTime>17</TotalTime>
  <ScaleCrop>false</ScaleCrop>
  <LinksUpToDate>false</LinksUpToDate>
  <CharactersWithSpaces>433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2018-04-08T01:30:00Z</dcterms:created>
  <dc:creator>baby</dc:creator>
  <cp:lastModifiedBy>wy</cp:lastModifiedBy>
  <cp:lastPrinted>2025-03-11T07:35:00Z</cp:lastPrinted>
  <dcterms:modified xsi:type="dcterms:W3CDTF">2026-05-21T09:08:24Z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712F8804ED2342CAAB3566AD182B06B4</vt:lpwstr>
  </property>
  <property fmtid="{D5CDD505-2E9C-101B-9397-08002B2CF9AE}" pid="4" name="KSOTemplateDocerSaveRecord">
    <vt:lpwstr>eyJoZGlkIjoiYjViMjQxNDA4MGM2NmUyMDU2ZDQ0NTZkZWJjNmFkOWEiLCJ1c2VySWQiOiI3MTI2OTEyMjkifQ==</vt:lpwstr>
  </property>
</Properties>
</file>