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DBD178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已辞退民办代课教师信息补录更新承诺书</w:t>
      </w:r>
    </w:p>
    <w:p w14:paraId="1FCACA4D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姓名：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 xml:space="preserve">身份证号：          联系电话：        </w:t>
      </w:r>
    </w:p>
    <w:p w14:paraId="412F04A9"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户籍地址：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 xml:space="preserve">现居住地址：       </w:t>
      </w:r>
    </w:p>
    <w:p w14:paraId="7280F8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本人系已辞退民办代课教师，现自愿参与本次已辞退民办代课教师信息补录更新工作，就本人信息填报、材料提交及相关事宜，郑重作出如下承诺：</w:t>
      </w:r>
    </w:p>
    <w:p w14:paraId="26C1C5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本人严格按照已辞退民办代课教师信息补录更新工作相关要求，如实、完整、准确填报个人身份信息、任教经历、教龄时长、辞退时间、辞退原因等全部信息，所提交的身份证、任教证明、辞退相关材料、身份证明等所有佐证资料，均真实、合法、有效，无伪造、变造、隐瞒、虚报、篡改等任何弄虚作假行为。</w:t>
      </w:r>
    </w:p>
    <w:p w14:paraId="30487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.本人充分知晓本次信息补录更新工作的政策要求与审核标准，确认所填报及提交的信息，均与本人实际任教、辞退等情况完全一致，不存在遗漏关键信息、虚构任教履历、虚报教龄等违规情形，自愿接受相关部门对本人信息及材料的全面审核、核查。</w:t>
      </w:r>
    </w:p>
    <w:p w14:paraId="6B5F4D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若本人填报的信息或提交的佐证材料存在任何虚假、不实之处，或存在弄虚作假、违规申报等行为，本人自愿承担由此产生的一切法律责任与后果；自愿接受相关部门取消本人信息补录更新资格、撤销已认定结果、追回相关待遇补贴等处理决定，绝不提出任何异议。</w:t>
      </w:r>
    </w:p>
    <w:p w14:paraId="201577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4.本承诺书系本人真实意愿表达，由本人亲自签署，对上述所有承诺内容完全理解并自愿遵守，愿意为自身承诺承担全部责任。</w:t>
      </w:r>
    </w:p>
    <w:p w14:paraId="40DBF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特此承诺！</w:t>
      </w:r>
    </w:p>
    <w:p w14:paraId="6B985004">
      <w:pPr>
        <w:ind w:firstLine="3840" w:firstLineChars="1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承诺人（签字并按手印）：</w:t>
      </w:r>
    </w:p>
    <w:p w14:paraId="60BCBF22">
      <w:pPr>
        <w:ind w:firstLine="4800" w:firstLineChars="15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承诺日期：</w:t>
      </w:r>
      <w:bookmarkStart w:id="0" w:name="_GoBack"/>
      <w:bookmarkEnd w:id="0"/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657228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FFC92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266C538D"/>
    <w:rsid w:val="29DB23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552</Words>
  <Characters>556</Characters>
  <TotalTime>7</TotalTime>
  <ScaleCrop>false</ScaleCrop>
  <LinksUpToDate>false</LinksUpToDate>
  <CharactersWithSpaces>610</CharactersWithSpaces>
  <Application>WPS Office_12.1.0.25865_F1E327BC-269C-435d-A152-05C5408002CA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2026-05-07T07:33:00Z</dcterms:created>
  <dc:creator>Apache POI</dc:creator>
  <cp:lastModifiedBy>阿瑞</cp:lastModifiedBy>
  <dcterms:modified xsi:type="dcterms:W3CDTF">2026-05-13T00:50:39Z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eyJoZGlkIjoiYzI1N2U2Mjg1NjhjOTVlMGM3OTgwM2UwZjA3M2MzMzAiLCJ1c2VySWQiOiIzMTk4NzUzNjMifQ==</vt:lpwstr>
  </property>
  <property fmtid="{D5CDD505-2E9C-101B-9397-08002B2CF9AE}" pid="3" name="KSOProductBuildVer">
    <vt:lpwstr>2052-12.1.0.25865</vt:lpwstr>
  </property>
  <property fmtid="{D5CDD505-2E9C-101B-9397-08002B2CF9AE}" pid="4" name="ICV">
    <vt:lpwstr>97462EC0BDD94448BAF8DD2C422265A9_12</vt:lpwstr>
  </property>
</Properties>
</file>